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EDBA" w14:textId="1B155325" w:rsidR="00A82CFF" w:rsidRDefault="00A82CFF">
      <w:r>
        <w:t>Deliverable #0</w:t>
      </w:r>
    </w:p>
    <w:p w14:paraId="4E022892" w14:textId="77777777" w:rsidR="00A82CFF" w:rsidRDefault="00A82CFF"/>
    <w:p w14:paraId="57DCF10D" w14:textId="09BDB62A" w:rsidR="00A82CFF" w:rsidRDefault="00A82CFF">
      <w:r>
        <w:t xml:space="preserve">GROUP: Abe Doughty, Xan </w:t>
      </w:r>
      <w:proofErr w:type="spellStart"/>
      <w:r>
        <w:t>Kansil</w:t>
      </w:r>
      <w:proofErr w:type="spellEnd"/>
      <w:r>
        <w:t>, Collin Rinaldi, Sydney White</w:t>
      </w:r>
    </w:p>
    <w:p w14:paraId="14B37DED" w14:textId="77777777" w:rsidR="00A82CFF" w:rsidRDefault="00A82CFF"/>
    <w:p w14:paraId="599EA2A5" w14:textId="6442F56C" w:rsidR="00A82CFF" w:rsidRDefault="00A82CFF">
      <w:r>
        <w:t>Project Idea: Texas Hold ‘</w:t>
      </w:r>
      <w:proofErr w:type="spellStart"/>
      <w:r w:rsidR="00C8339C">
        <w:t>E</w:t>
      </w:r>
      <w:r>
        <w:t>m</w:t>
      </w:r>
      <w:proofErr w:type="spellEnd"/>
    </w:p>
    <w:p w14:paraId="0FC9B964" w14:textId="77777777" w:rsidR="00A82CFF" w:rsidRDefault="00A82CFF"/>
    <w:p w14:paraId="6BE350B8" w14:textId="71E17C57" w:rsidR="00A82CFF" w:rsidRDefault="00A82CFF">
      <w:r>
        <w:t>We w</w:t>
      </w:r>
      <w:r w:rsidR="00240659">
        <w:t>ill</w:t>
      </w:r>
      <w:r>
        <w:t xml:space="preserve"> create a multiplayer Texas Hold ‘</w:t>
      </w:r>
      <w:proofErr w:type="spellStart"/>
      <w:r w:rsidR="00C8339C">
        <w:t>E</w:t>
      </w:r>
      <w:r>
        <w:t>m</w:t>
      </w:r>
      <w:proofErr w:type="spellEnd"/>
      <w:r>
        <w:t xml:space="preserve"> game that allows the user to play poker against AI-opponents (with the stretch goal of offering online multiplayer)</w:t>
      </w:r>
    </w:p>
    <w:p w14:paraId="532A5717" w14:textId="77777777" w:rsidR="00A82CFF" w:rsidRDefault="00A82CFF"/>
    <w:p w14:paraId="52204214" w14:textId="145C9943" w:rsidR="00A82CFF" w:rsidRDefault="00A82CFF">
      <w:r>
        <w:t>Language/Frameworks: We plan to use python and the python Arcade library to implement the main game and the GUI. If we implement online multiplayer functionality</w:t>
      </w:r>
      <w:r w:rsidR="00E341C6">
        <w:t>,</w:t>
      </w:r>
      <w:r>
        <w:t xml:space="preserve"> we will use Google Firebase to store/query data about the game between users.</w:t>
      </w:r>
    </w:p>
    <w:p w14:paraId="184468E5" w14:textId="77777777" w:rsidR="00A82CFF" w:rsidRDefault="00A82CFF"/>
    <w:p w14:paraId="1EAF1282" w14:textId="77777777" w:rsidR="00A82CFF" w:rsidRDefault="00A82CFF"/>
    <w:sectPr w:rsidR="00A8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FF"/>
    <w:rsid w:val="00092A17"/>
    <w:rsid w:val="00240659"/>
    <w:rsid w:val="00321BB2"/>
    <w:rsid w:val="003619E6"/>
    <w:rsid w:val="00A82CFF"/>
    <w:rsid w:val="00C8339C"/>
    <w:rsid w:val="00E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B837F"/>
  <w15:chartTrackingRefBased/>
  <w15:docId w15:val="{C5DD94E2-6A3E-C44A-A967-F83FD772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Doughty</dc:creator>
  <cp:keywords/>
  <dc:description/>
  <cp:lastModifiedBy>Abe Doughty</cp:lastModifiedBy>
  <cp:revision>3</cp:revision>
  <dcterms:created xsi:type="dcterms:W3CDTF">2023-10-04T21:04:00Z</dcterms:created>
  <dcterms:modified xsi:type="dcterms:W3CDTF">2023-10-04T21:16:00Z</dcterms:modified>
</cp:coreProperties>
</file>