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FDBA6" w14:textId="6670E1D4" w:rsidR="00092A17" w:rsidRDefault="00B60A3C">
      <w:r>
        <w:t>Abe Doughty</w:t>
      </w:r>
    </w:p>
    <w:p w14:paraId="3DB450CF" w14:textId="662367CC" w:rsidR="00B60A3C" w:rsidRDefault="00B60A3C">
      <w:r>
        <w:t>Final Project Write-Up</w:t>
      </w:r>
    </w:p>
    <w:p w14:paraId="1B6D85E8" w14:textId="4A0CF1B7" w:rsidR="00B60A3C" w:rsidRDefault="00B60A3C">
      <w:r>
        <w:t>Database Systems</w:t>
      </w:r>
    </w:p>
    <w:p w14:paraId="754E75C9" w14:textId="1526F5B9" w:rsidR="00B60A3C" w:rsidRDefault="00B60A3C">
      <w:r>
        <w:t>Fall 2023</w:t>
      </w:r>
    </w:p>
    <w:p w14:paraId="23191B74" w14:textId="77777777" w:rsidR="00B60A3C" w:rsidRDefault="00B60A3C"/>
    <w:p w14:paraId="2CC365CF" w14:textId="4F1A040F" w:rsidR="00B60A3C" w:rsidRDefault="00B60A3C">
      <w:r w:rsidRPr="00B60A3C">
        <w:rPr>
          <w:b/>
          <w:bCs/>
        </w:rPr>
        <w:t>Description of Application:</w:t>
      </w:r>
    </w:p>
    <w:p w14:paraId="2DB3ACB0" w14:textId="4C92F581" w:rsidR="00B60A3C" w:rsidRDefault="00B60A3C">
      <w:r>
        <w:tab/>
        <w:t xml:space="preserve">I decided to implement a rudimentary point-of-sale/inventory management system that could be used in a restaurant setting. The system is built on a database of four tables (dishes, ingredients, orders, </w:t>
      </w:r>
      <w:proofErr w:type="spellStart"/>
      <w:r>
        <w:t>dish_ingredients</w:t>
      </w:r>
      <w:proofErr w:type="spellEnd"/>
      <w:r>
        <w:t>). The following user actions are built-in to the functionality:</w:t>
      </w:r>
    </w:p>
    <w:p w14:paraId="26DB9376" w14:textId="17946C95" w:rsidR="00B60A3C" w:rsidRDefault="00B60A3C" w:rsidP="00B60A3C">
      <w:pPr>
        <w:pStyle w:val="ListParagraph"/>
        <w:numPr>
          <w:ilvl w:val="0"/>
          <w:numId w:val="1"/>
        </w:numPr>
      </w:pPr>
      <w:r>
        <w:t>Open Menu</w:t>
      </w:r>
    </w:p>
    <w:p w14:paraId="58821C92" w14:textId="2411FBAF" w:rsidR="00B60A3C" w:rsidRDefault="00B60A3C" w:rsidP="00B60A3C">
      <w:pPr>
        <w:pStyle w:val="ListParagraph"/>
        <w:numPr>
          <w:ilvl w:val="0"/>
          <w:numId w:val="1"/>
        </w:numPr>
      </w:pPr>
      <w:r>
        <w:t>Place Order</w:t>
      </w:r>
    </w:p>
    <w:p w14:paraId="25EEECA5" w14:textId="38FC96EF" w:rsidR="00B60A3C" w:rsidRDefault="00B60A3C" w:rsidP="00B60A3C">
      <w:pPr>
        <w:pStyle w:val="ListParagraph"/>
        <w:numPr>
          <w:ilvl w:val="0"/>
          <w:numId w:val="1"/>
        </w:numPr>
      </w:pPr>
      <w:r>
        <w:t xml:space="preserve">Look up recent </w:t>
      </w:r>
      <w:proofErr w:type="gramStart"/>
      <w:r>
        <w:t>orders</w:t>
      </w:r>
      <w:proofErr w:type="gramEnd"/>
    </w:p>
    <w:p w14:paraId="5970244C" w14:textId="04E546E1" w:rsidR="00B60A3C" w:rsidRDefault="00B60A3C" w:rsidP="00B60A3C">
      <w:pPr>
        <w:pStyle w:val="ListParagraph"/>
        <w:numPr>
          <w:ilvl w:val="0"/>
          <w:numId w:val="1"/>
        </w:numPr>
      </w:pPr>
      <w:r>
        <w:t>Update Prices</w:t>
      </w:r>
    </w:p>
    <w:p w14:paraId="371B326B" w14:textId="722DA2AF" w:rsidR="00B60A3C" w:rsidRDefault="00B60A3C" w:rsidP="00B60A3C">
      <w:pPr>
        <w:pStyle w:val="ListParagraph"/>
        <w:numPr>
          <w:ilvl w:val="0"/>
          <w:numId w:val="1"/>
        </w:numPr>
      </w:pPr>
      <w:r>
        <w:t xml:space="preserve">Add menu </w:t>
      </w:r>
      <w:proofErr w:type="gramStart"/>
      <w:r>
        <w:t>item</w:t>
      </w:r>
      <w:proofErr w:type="gramEnd"/>
    </w:p>
    <w:p w14:paraId="7F4E8B09" w14:textId="204B7BD1" w:rsidR="00B60A3C" w:rsidRDefault="00B60A3C" w:rsidP="00B60A3C">
      <w:pPr>
        <w:pStyle w:val="ListParagraph"/>
        <w:numPr>
          <w:ilvl w:val="0"/>
          <w:numId w:val="1"/>
        </w:numPr>
      </w:pPr>
      <w:r>
        <w:t xml:space="preserve">Remove menu </w:t>
      </w:r>
      <w:proofErr w:type="gramStart"/>
      <w:r>
        <w:t>item</w:t>
      </w:r>
      <w:proofErr w:type="gramEnd"/>
    </w:p>
    <w:p w14:paraId="5EDBEEB7" w14:textId="32FFF806" w:rsidR="00B60A3C" w:rsidRDefault="00B60A3C" w:rsidP="00B60A3C">
      <w:pPr>
        <w:pStyle w:val="ListParagraph"/>
        <w:numPr>
          <w:ilvl w:val="0"/>
          <w:numId w:val="1"/>
        </w:numPr>
      </w:pPr>
      <w:r>
        <w:t>List inventory (ingredients in stock)</w:t>
      </w:r>
    </w:p>
    <w:p w14:paraId="147AE3D2" w14:textId="40FB9410" w:rsidR="00B60A3C" w:rsidRDefault="00B60A3C" w:rsidP="00B60A3C">
      <w:pPr>
        <w:pStyle w:val="ListParagraph"/>
        <w:numPr>
          <w:ilvl w:val="0"/>
          <w:numId w:val="1"/>
        </w:numPr>
      </w:pPr>
      <w:r>
        <w:t>List suppliers</w:t>
      </w:r>
    </w:p>
    <w:p w14:paraId="5DB0138D" w14:textId="309F4BCE" w:rsidR="00B60A3C" w:rsidRDefault="00B60A3C" w:rsidP="00B60A3C">
      <w:pPr>
        <w:pStyle w:val="ListParagraph"/>
        <w:numPr>
          <w:ilvl w:val="0"/>
          <w:numId w:val="1"/>
        </w:numPr>
      </w:pPr>
      <w:r>
        <w:t>List low ingredients (items that need to be ordered soon)</w:t>
      </w:r>
    </w:p>
    <w:p w14:paraId="3225CC67" w14:textId="5962F86B" w:rsidR="00B60A3C" w:rsidRDefault="00B60A3C" w:rsidP="00B60A3C">
      <w:pPr>
        <w:pStyle w:val="ListParagraph"/>
        <w:numPr>
          <w:ilvl w:val="0"/>
          <w:numId w:val="1"/>
        </w:numPr>
      </w:pPr>
      <w:r>
        <w:t>Order ingredients</w:t>
      </w:r>
    </w:p>
    <w:p w14:paraId="3955495E" w14:textId="60D92FE1" w:rsidR="00B60A3C" w:rsidRDefault="00B60A3C" w:rsidP="00B60A3C">
      <w:pPr>
        <w:pStyle w:val="ListParagraph"/>
        <w:numPr>
          <w:ilvl w:val="0"/>
          <w:numId w:val="1"/>
        </w:numPr>
      </w:pPr>
      <w:r>
        <w:t xml:space="preserve">List </w:t>
      </w:r>
      <w:proofErr w:type="spellStart"/>
      <w:r>
        <w:t>best selling</w:t>
      </w:r>
      <w:proofErr w:type="spellEnd"/>
      <w:r>
        <w:t xml:space="preserve"> items</w:t>
      </w:r>
    </w:p>
    <w:p w14:paraId="5CA09BD3" w14:textId="250E9DE2" w:rsidR="00B60A3C" w:rsidRDefault="00B60A3C" w:rsidP="00B60A3C">
      <w:pPr>
        <w:pStyle w:val="ListParagraph"/>
        <w:numPr>
          <w:ilvl w:val="0"/>
          <w:numId w:val="1"/>
        </w:numPr>
      </w:pPr>
      <w:r>
        <w:t>List best customers (by different metrics)</w:t>
      </w:r>
    </w:p>
    <w:p w14:paraId="6B829F97" w14:textId="7FA0ED05" w:rsidR="00B60A3C" w:rsidRDefault="00B60A3C" w:rsidP="00B60A3C">
      <w:pPr>
        <w:pStyle w:val="ListParagraph"/>
        <w:numPr>
          <w:ilvl w:val="0"/>
          <w:numId w:val="1"/>
        </w:numPr>
      </w:pPr>
      <w:r>
        <w:t>List highest profit items</w:t>
      </w:r>
    </w:p>
    <w:p w14:paraId="525515C0" w14:textId="456886FF" w:rsidR="00B60A3C" w:rsidRDefault="00B60A3C" w:rsidP="00B60A3C">
      <w:pPr>
        <w:pStyle w:val="ListParagraph"/>
        <w:numPr>
          <w:ilvl w:val="0"/>
          <w:numId w:val="1"/>
        </w:numPr>
      </w:pPr>
      <w:r>
        <w:t>List most popular items</w:t>
      </w:r>
    </w:p>
    <w:p w14:paraId="345EA7C1" w14:textId="0B2E7EDB" w:rsidR="00B60A3C" w:rsidRDefault="00B60A3C" w:rsidP="00B60A3C">
      <w:pPr>
        <w:pStyle w:val="ListParagraph"/>
        <w:numPr>
          <w:ilvl w:val="0"/>
          <w:numId w:val="1"/>
        </w:numPr>
      </w:pPr>
      <w:r>
        <w:t>Plot sales data</w:t>
      </w:r>
    </w:p>
    <w:p w14:paraId="59EA9DC9" w14:textId="22B6B7FB" w:rsidR="00B60A3C" w:rsidRDefault="00B60A3C" w:rsidP="00B60A3C">
      <w:pPr>
        <w:pStyle w:val="ListParagraph"/>
        <w:numPr>
          <w:ilvl w:val="0"/>
          <w:numId w:val="1"/>
        </w:numPr>
      </w:pPr>
      <w:r>
        <w:t>Plot menu data</w:t>
      </w:r>
    </w:p>
    <w:p w14:paraId="24DAD8B0" w14:textId="1BD9E33E" w:rsidR="00B60A3C" w:rsidRDefault="00B60A3C" w:rsidP="00B60A3C">
      <w:r>
        <w:t>I have implemented these built in queries so that the app is user friendly for those who are unfamiliar with SQLite. However, there is a (input validated) custom query menu where users may build their own SQLite queries if they d</w:t>
      </w:r>
      <w:r w:rsidR="00E143AC">
        <w:t>ecide that they are interested in some data that has not been made available through the UI.</w:t>
      </w:r>
    </w:p>
    <w:p w14:paraId="51E05F33" w14:textId="77777777" w:rsidR="00E143AC" w:rsidRDefault="00E143AC" w:rsidP="00B60A3C"/>
    <w:p w14:paraId="3444156D" w14:textId="4738E3CD" w:rsidR="00E143AC" w:rsidRPr="00B60A3C" w:rsidRDefault="00E143AC" w:rsidP="00B60A3C">
      <w:r w:rsidRPr="00E143AC">
        <w:rPr>
          <w:b/>
          <w:bCs/>
        </w:rPr>
        <w:t>NOTE:</w:t>
      </w:r>
      <w:r>
        <w:t xml:space="preserve"> I had my heart set on this application but obviously I had to make a bunch of custom data. I used </w:t>
      </w:r>
      <w:proofErr w:type="spellStart"/>
      <w:r>
        <w:t>chatGPT</w:t>
      </w:r>
      <w:proofErr w:type="spellEnd"/>
      <w:r>
        <w:t xml:space="preserve"> to generate the ‘orders’ table based on the schema I gave it. I could have done this </w:t>
      </w:r>
      <w:proofErr w:type="gramStart"/>
      <w:r>
        <w:t>myself</w:t>
      </w:r>
      <w:proofErr w:type="gramEnd"/>
      <w:r>
        <w:t xml:space="preserve"> but I wanted to have a substantial number of orders so that I could make more meaningful queries and filling in 70 orders manually would have been a huge chore. I figured that this was an acceptable use of </w:t>
      </w:r>
      <w:proofErr w:type="spellStart"/>
      <w:r>
        <w:t>chatGPT</w:t>
      </w:r>
      <w:proofErr w:type="spellEnd"/>
      <w:r>
        <w:t>. I created the other tables manually. I also changed all the customer names it generated because they were boring.</w:t>
      </w:r>
    </w:p>
    <w:p w14:paraId="7D097AC1" w14:textId="391A3BAD" w:rsidR="00B60A3C" w:rsidRDefault="00B60A3C">
      <w:pPr>
        <w:rPr>
          <w:b/>
          <w:bCs/>
        </w:rPr>
      </w:pPr>
      <w:r w:rsidRPr="00E143AC">
        <w:rPr>
          <w:b/>
          <w:bCs/>
        </w:rPr>
        <w:t>Team Members:</w:t>
      </w:r>
    </w:p>
    <w:p w14:paraId="6E085DCD" w14:textId="5ED3D422" w:rsidR="00E143AC" w:rsidRDefault="00E143AC">
      <w:r>
        <w:rPr>
          <w:b/>
          <w:bCs/>
        </w:rPr>
        <w:tab/>
      </w:r>
      <w:r>
        <w:t>Just me</w:t>
      </w:r>
    </w:p>
    <w:p w14:paraId="4CE47285" w14:textId="77777777" w:rsidR="00B175CD" w:rsidRDefault="00B175CD"/>
    <w:p w14:paraId="6B4C8204" w14:textId="77777777" w:rsidR="00B175CD" w:rsidRDefault="00B175CD"/>
    <w:p w14:paraId="2C48EC3F" w14:textId="77777777" w:rsidR="00B175CD" w:rsidRDefault="00B175CD"/>
    <w:p w14:paraId="6E1A3D80" w14:textId="77777777" w:rsidR="00B175CD" w:rsidRDefault="00B175CD"/>
    <w:p w14:paraId="12075DDD" w14:textId="77777777" w:rsidR="00B175CD" w:rsidRPr="00E143AC" w:rsidRDefault="00B175CD"/>
    <w:p w14:paraId="20072188" w14:textId="427BB85D" w:rsidR="00B60A3C" w:rsidRDefault="00B60A3C">
      <w:pPr>
        <w:rPr>
          <w:b/>
          <w:bCs/>
        </w:rPr>
      </w:pPr>
      <w:r w:rsidRPr="00E143AC">
        <w:rPr>
          <w:b/>
          <w:bCs/>
        </w:rPr>
        <w:lastRenderedPageBreak/>
        <w:t>E-R Diagram:</w:t>
      </w:r>
    </w:p>
    <w:p w14:paraId="20D2EB06" w14:textId="568F0671" w:rsidR="00E143AC" w:rsidRDefault="00E143AC">
      <w:pPr>
        <w:rPr>
          <w:b/>
          <w:bCs/>
        </w:rPr>
      </w:pPr>
      <w:r>
        <w:rPr>
          <w:b/>
          <w:bCs/>
        </w:rPr>
        <w:tab/>
      </w:r>
    </w:p>
    <w:p w14:paraId="434A6F77" w14:textId="77777777" w:rsidR="00E143AC" w:rsidRDefault="00E143AC">
      <w:pPr>
        <w:rPr>
          <w:b/>
          <w:bCs/>
        </w:rPr>
      </w:pPr>
    </w:p>
    <w:p w14:paraId="1EB87106" w14:textId="43FAE8DB" w:rsidR="00E143AC" w:rsidRDefault="00B175C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C3E65D" wp14:editId="7653646F">
            <wp:extent cx="6800610" cy="3756319"/>
            <wp:effectExtent l="0" t="0" r="0" b="3175"/>
            <wp:docPr id="1525843333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43333" name="Picture 1" descr="A diagram of a proces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837" cy="382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4AA3" w14:textId="77777777" w:rsidR="00E143AC" w:rsidRDefault="00E143AC">
      <w:pPr>
        <w:rPr>
          <w:b/>
          <w:bCs/>
        </w:rPr>
      </w:pPr>
    </w:p>
    <w:p w14:paraId="21C4C021" w14:textId="77777777" w:rsidR="00E143AC" w:rsidRPr="00E143AC" w:rsidRDefault="00E143AC">
      <w:pPr>
        <w:rPr>
          <w:b/>
          <w:bCs/>
        </w:rPr>
      </w:pPr>
    </w:p>
    <w:p w14:paraId="7EFFA678" w14:textId="77777777" w:rsidR="0080201E" w:rsidRDefault="0080201E">
      <w:pPr>
        <w:rPr>
          <w:b/>
          <w:bCs/>
        </w:rPr>
      </w:pPr>
    </w:p>
    <w:p w14:paraId="59CB4D53" w14:textId="77777777" w:rsidR="0080201E" w:rsidRDefault="0080201E">
      <w:pPr>
        <w:rPr>
          <w:b/>
          <w:bCs/>
        </w:rPr>
      </w:pPr>
    </w:p>
    <w:p w14:paraId="425A1D4C" w14:textId="77777777" w:rsidR="0080201E" w:rsidRDefault="0080201E">
      <w:pPr>
        <w:rPr>
          <w:b/>
          <w:bCs/>
        </w:rPr>
      </w:pPr>
    </w:p>
    <w:p w14:paraId="4C6F3A9E" w14:textId="77777777" w:rsidR="0080201E" w:rsidRDefault="0080201E">
      <w:pPr>
        <w:rPr>
          <w:b/>
          <w:bCs/>
        </w:rPr>
      </w:pPr>
    </w:p>
    <w:p w14:paraId="49D672FB" w14:textId="77777777" w:rsidR="0080201E" w:rsidRDefault="0080201E">
      <w:pPr>
        <w:rPr>
          <w:b/>
          <w:bCs/>
        </w:rPr>
      </w:pPr>
    </w:p>
    <w:p w14:paraId="522F2504" w14:textId="77777777" w:rsidR="0080201E" w:rsidRDefault="0080201E">
      <w:pPr>
        <w:rPr>
          <w:b/>
          <w:bCs/>
        </w:rPr>
      </w:pPr>
    </w:p>
    <w:p w14:paraId="60C6275F" w14:textId="77777777" w:rsidR="0080201E" w:rsidRDefault="0080201E">
      <w:pPr>
        <w:rPr>
          <w:b/>
          <w:bCs/>
        </w:rPr>
      </w:pPr>
    </w:p>
    <w:p w14:paraId="5935E420" w14:textId="77777777" w:rsidR="0080201E" w:rsidRDefault="0080201E">
      <w:pPr>
        <w:rPr>
          <w:b/>
          <w:bCs/>
        </w:rPr>
      </w:pPr>
    </w:p>
    <w:p w14:paraId="7F815DB6" w14:textId="77777777" w:rsidR="0080201E" w:rsidRDefault="0080201E">
      <w:pPr>
        <w:rPr>
          <w:b/>
          <w:bCs/>
        </w:rPr>
      </w:pPr>
    </w:p>
    <w:p w14:paraId="716E3028" w14:textId="77777777" w:rsidR="0080201E" w:rsidRDefault="0080201E">
      <w:pPr>
        <w:rPr>
          <w:b/>
          <w:bCs/>
        </w:rPr>
      </w:pPr>
    </w:p>
    <w:p w14:paraId="7C498D85" w14:textId="77777777" w:rsidR="0080201E" w:rsidRDefault="0080201E">
      <w:pPr>
        <w:rPr>
          <w:b/>
          <w:bCs/>
        </w:rPr>
      </w:pPr>
    </w:p>
    <w:p w14:paraId="6E89138B" w14:textId="77777777" w:rsidR="0080201E" w:rsidRDefault="0080201E">
      <w:pPr>
        <w:rPr>
          <w:b/>
          <w:bCs/>
        </w:rPr>
      </w:pPr>
    </w:p>
    <w:p w14:paraId="21BC5FF4" w14:textId="77777777" w:rsidR="0080201E" w:rsidRDefault="0080201E">
      <w:pPr>
        <w:rPr>
          <w:b/>
          <w:bCs/>
        </w:rPr>
      </w:pPr>
    </w:p>
    <w:p w14:paraId="3BFEBCBC" w14:textId="77777777" w:rsidR="0080201E" w:rsidRDefault="0080201E">
      <w:pPr>
        <w:rPr>
          <w:b/>
          <w:bCs/>
        </w:rPr>
      </w:pPr>
    </w:p>
    <w:p w14:paraId="7F68BD5C" w14:textId="77777777" w:rsidR="0080201E" w:rsidRDefault="0080201E">
      <w:pPr>
        <w:rPr>
          <w:b/>
          <w:bCs/>
        </w:rPr>
      </w:pPr>
    </w:p>
    <w:p w14:paraId="4A5EF9C5" w14:textId="77777777" w:rsidR="0080201E" w:rsidRDefault="0080201E">
      <w:pPr>
        <w:rPr>
          <w:b/>
          <w:bCs/>
        </w:rPr>
      </w:pPr>
    </w:p>
    <w:p w14:paraId="0DA26437" w14:textId="77777777" w:rsidR="0080201E" w:rsidRDefault="0080201E">
      <w:pPr>
        <w:rPr>
          <w:b/>
          <w:bCs/>
        </w:rPr>
      </w:pPr>
    </w:p>
    <w:p w14:paraId="41AC2CFD" w14:textId="77777777" w:rsidR="0080201E" w:rsidRDefault="0080201E">
      <w:pPr>
        <w:rPr>
          <w:b/>
          <w:bCs/>
        </w:rPr>
      </w:pPr>
    </w:p>
    <w:p w14:paraId="034B9C0D" w14:textId="77777777" w:rsidR="0080201E" w:rsidRDefault="0080201E">
      <w:pPr>
        <w:rPr>
          <w:b/>
          <w:bCs/>
        </w:rPr>
      </w:pPr>
    </w:p>
    <w:p w14:paraId="681B85A2" w14:textId="77777777" w:rsidR="0080201E" w:rsidRDefault="0080201E">
      <w:pPr>
        <w:rPr>
          <w:b/>
          <w:bCs/>
        </w:rPr>
      </w:pPr>
    </w:p>
    <w:p w14:paraId="44C2A25D" w14:textId="77777777" w:rsidR="0080201E" w:rsidRDefault="0080201E">
      <w:pPr>
        <w:rPr>
          <w:b/>
          <w:bCs/>
        </w:rPr>
      </w:pPr>
    </w:p>
    <w:p w14:paraId="6260C2C3" w14:textId="02E27582" w:rsidR="00080CBF" w:rsidRDefault="00B60A3C">
      <w:pPr>
        <w:rPr>
          <w:b/>
          <w:bCs/>
        </w:rPr>
      </w:pPr>
      <w:r w:rsidRPr="00E143AC">
        <w:rPr>
          <w:b/>
          <w:bCs/>
        </w:rPr>
        <w:t>Relational Model:</w:t>
      </w:r>
    </w:p>
    <w:p w14:paraId="41AAB50A" w14:textId="1531CD0B" w:rsidR="00E143AC" w:rsidRDefault="00E143AC">
      <w:pPr>
        <w:rPr>
          <w:b/>
          <w:bCs/>
        </w:rPr>
      </w:pPr>
      <w:r>
        <w:rPr>
          <w:b/>
          <w:bCs/>
        </w:rPr>
        <w:tab/>
      </w:r>
    </w:p>
    <w:p w14:paraId="6BCA7FF4" w14:textId="05C72BDC" w:rsidR="00E143AC" w:rsidRPr="00E143AC" w:rsidRDefault="00E143AC">
      <w:pPr>
        <w:rPr>
          <w:b/>
          <w:bCs/>
        </w:rPr>
      </w:pPr>
      <w:r>
        <w:rPr>
          <w:b/>
          <w:bCs/>
        </w:rPr>
        <w:t>DISH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43AC" w14:paraId="6744DA4A" w14:textId="77777777" w:rsidTr="00E143AC">
        <w:tc>
          <w:tcPr>
            <w:tcW w:w="3116" w:type="dxa"/>
            <w:shd w:val="clear" w:color="auto" w:fill="AEAAAA" w:themeFill="background2" w:themeFillShade="BF"/>
          </w:tcPr>
          <w:p w14:paraId="431F2E02" w14:textId="0AFCD00F" w:rsidR="00E143AC" w:rsidRPr="00E143AC" w:rsidRDefault="00E143AC">
            <w:proofErr w:type="spellStart"/>
            <w:r>
              <w:t>dish_name</w:t>
            </w:r>
            <w:proofErr w:type="spellEnd"/>
          </w:p>
        </w:tc>
        <w:tc>
          <w:tcPr>
            <w:tcW w:w="3117" w:type="dxa"/>
            <w:shd w:val="clear" w:color="auto" w:fill="AEAAAA" w:themeFill="background2" w:themeFillShade="BF"/>
          </w:tcPr>
          <w:p w14:paraId="1E34EB41" w14:textId="1B9EF76B" w:rsidR="00E143AC" w:rsidRPr="00E143AC" w:rsidRDefault="00E143AC">
            <w:r>
              <w:t>price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14:paraId="6F31DEFF" w14:textId="693E532A" w:rsidR="00E143AC" w:rsidRPr="00E143AC" w:rsidRDefault="00E143AC">
            <w:proofErr w:type="spellStart"/>
            <w:r>
              <w:t>profit_margin</w:t>
            </w:r>
            <w:proofErr w:type="spellEnd"/>
          </w:p>
        </w:tc>
      </w:tr>
      <w:tr w:rsidR="00E143AC" w14:paraId="74B6D0E1" w14:textId="77777777" w:rsidTr="00E143AC">
        <w:tc>
          <w:tcPr>
            <w:tcW w:w="3116" w:type="dxa"/>
          </w:tcPr>
          <w:p w14:paraId="57773A40" w14:textId="04621939" w:rsidR="00E143AC" w:rsidRPr="00F3418E" w:rsidRDefault="00F3418E">
            <w:r>
              <w:t>Caesar Salad</w:t>
            </w:r>
          </w:p>
        </w:tc>
        <w:tc>
          <w:tcPr>
            <w:tcW w:w="3117" w:type="dxa"/>
          </w:tcPr>
          <w:p w14:paraId="14027C46" w14:textId="532E2FA5" w:rsidR="00E143AC" w:rsidRPr="00F3418E" w:rsidRDefault="00F3418E">
            <w:r>
              <w:t>8.99</w:t>
            </w:r>
          </w:p>
        </w:tc>
        <w:tc>
          <w:tcPr>
            <w:tcW w:w="3117" w:type="dxa"/>
          </w:tcPr>
          <w:p w14:paraId="3E6646CC" w14:textId="1FAE51C9" w:rsidR="00E143AC" w:rsidRPr="00F3418E" w:rsidRDefault="00F3418E">
            <w:r>
              <w:t>0.8</w:t>
            </w:r>
          </w:p>
        </w:tc>
      </w:tr>
      <w:tr w:rsidR="00E143AC" w14:paraId="476DA154" w14:textId="77777777" w:rsidTr="00E143AC">
        <w:tc>
          <w:tcPr>
            <w:tcW w:w="3116" w:type="dxa"/>
          </w:tcPr>
          <w:p w14:paraId="2478409A" w14:textId="5C4E9D48" w:rsidR="00E143AC" w:rsidRDefault="00F3418E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3117" w:type="dxa"/>
          </w:tcPr>
          <w:p w14:paraId="345306F9" w14:textId="722FEC08" w:rsidR="00E143AC" w:rsidRDefault="00F3418E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3117" w:type="dxa"/>
          </w:tcPr>
          <w:p w14:paraId="703F4CAE" w14:textId="43D2D338" w:rsidR="00E143AC" w:rsidRDefault="00F3418E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</w:tr>
    </w:tbl>
    <w:p w14:paraId="699DECA9" w14:textId="5003ED12" w:rsidR="00E143AC" w:rsidRDefault="00E143AC">
      <w:pPr>
        <w:rPr>
          <w:b/>
          <w:bCs/>
        </w:rPr>
      </w:pPr>
    </w:p>
    <w:p w14:paraId="5CCA14F5" w14:textId="383B1F5E" w:rsidR="00E143AC" w:rsidRDefault="00F3418E">
      <w:pPr>
        <w:rPr>
          <w:b/>
          <w:bCs/>
        </w:rPr>
      </w:pPr>
      <w:r>
        <w:rPr>
          <w:b/>
          <w:bCs/>
        </w:rPr>
        <w:t>INGREDIENT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418E" w14:paraId="0F1FA1CC" w14:textId="77777777" w:rsidTr="00F3418E">
        <w:tc>
          <w:tcPr>
            <w:tcW w:w="2337" w:type="dxa"/>
            <w:shd w:val="clear" w:color="auto" w:fill="AEAAAA" w:themeFill="background2" w:themeFillShade="BF"/>
          </w:tcPr>
          <w:p w14:paraId="27B7604B" w14:textId="3336B020" w:rsidR="00F3418E" w:rsidRPr="00F3418E" w:rsidRDefault="00F3418E">
            <w:proofErr w:type="spellStart"/>
            <w:r>
              <w:t>ingredient_name</w:t>
            </w:r>
            <w:proofErr w:type="spellEnd"/>
          </w:p>
        </w:tc>
        <w:tc>
          <w:tcPr>
            <w:tcW w:w="2337" w:type="dxa"/>
            <w:shd w:val="clear" w:color="auto" w:fill="AEAAAA" w:themeFill="background2" w:themeFillShade="BF"/>
          </w:tcPr>
          <w:p w14:paraId="40F5E075" w14:textId="0805991A" w:rsidR="00F3418E" w:rsidRPr="00F3418E" w:rsidRDefault="00F3418E">
            <w:proofErr w:type="spellStart"/>
            <w:r>
              <w:t>price_per_pound</w:t>
            </w:r>
            <w:proofErr w:type="spellEnd"/>
          </w:p>
        </w:tc>
        <w:tc>
          <w:tcPr>
            <w:tcW w:w="2338" w:type="dxa"/>
            <w:shd w:val="clear" w:color="auto" w:fill="AEAAAA" w:themeFill="background2" w:themeFillShade="BF"/>
          </w:tcPr>
          <w:p w14:paraId="33B0BFB9" w14:textId="665941A1" w:rsidR="00F3418E" w:rsidRPr="00F3418E" w:rsidRDefault="00F3418E">
            <w:r>
              <w:t>supplier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1EB7E02B" w14:textId="3FD419BB" w:rsidR="00F3418E" w:rsidRPr="00F3418E" w:rsidRDefault="00F3418E">
            <w:proofErr w:type="spellStart"/>
            <w:r>
              <w:t>amount_on_hand</w:t>
            </w:r>
            <w:proofErr w:type="spellEnd"/>
          </w:p>
        </w:tc>
      </w:tr>
      <w:tr w:rsidR="00F3418E" w14:paraId="2444A251" w14:textId="77777777" w:rsidTr="00F3418E">
        <w:tc>
          <w:tcPr>
            <w:tcW w:w="2337" w:type="dxa"/>
          </w:tcPr>
          <w:p w14:paraId="4B8ED039" w14:textId="626281B5" w:rsidR="00F3418E" w:rsidRPr="00F3418E" w:rsidRDefault="00F3418E">
            <w:r>
              <w:t>Romaine Lettuce</w:t>
            </w:r>
          </w:p>
        </w:tc>
        <w:tc>
          <w:tcPr>
            <w:tcW w:w="2337" w:type="dxa"/>
          </w:tcPr>
          <w:p w14:paraId="40D6EEA1" w14:textId="343C0AAF" w:rsidR="00F3418E" w:rsidRPr="00F3418E" w:rsidRDefault="00F3418E">
            <w:r>
              <w:t>1.50</w:t>
            </w:r>
          </w:p>
        </w:tc>
        <w:tc>
          <w:tcPr>
            <w:tcW w:w="2338" w:type="dxa"/>
          </w:tcPr>
          <w:p w14:paraId="108D5AC0" w14:textId="74842125" w:rsidR="00F3418E" w:rsidRPr="00F3418E" w:rsidRDefault="00F3418E">
            <w:r>
              <w:t>Veggie Force</w:t>
            </w:r>
          </w:p>
        </w:tc>
        <w:tc>
          <w:tcPr>
            <w:tcW w:w="2338" w:type="dxa"/>
          </w:tcPr>
          <w:p w14:paraId="19DF3D70" w14:textId="112041AD" w:rsidR="00F3418E" w:rsidRPr="00F3418E" w:rsidRDefault="00F3418E">
            <w:r>
              <w:t>15</w:t>
            </w:r>
          </w:p>
        </w:tc>
      </w:tr>
      <w:tr w:rsidR="00F3418E" w14:paraId="6C2D95F1" w14:textId="77777777" w:rsidTr="00F3418E">
        <w:tc>
          <w:tcPr>
            <w:tcW w:w="2337" w:type="dxa"/>
          </w:tcPr>
          <w:p w14:paraId="1445C0CA" w14:textId="3FC7E54A" w:rsidR="00F3418E" w:rsidRDefault="00F3418E">
            <w:r>
              <w:t>Parmesan</w:t>
            </w:r>
          </w:p>
        </w:tc>
        <w:tc>
          <w:tcPr>
            <w:tcW w:w="2337" w:type="dxa"/>
          </w:tcPr>
          <w:p w14:paraId="5301CFC9" w14:textId="73125FC0" w:rsidR="00F3418E" w:rsidRPr="00F3418E" w:rsidRDefault="00F3418E">
            <w:r>
              <w:t>4.5</w:t>
            </w:r>
          </w:p>
        </w:tc>
        <w:tc>
          <w:tcPr>
            <w:tcW w:w="2338" w:type="dxa"/>
          </w:tcPr>
          <w:p w14:paraId="078D3A06" w14:textId="46F585E6" w:rsidR="00F3418E" w:rsidRPr="00F3418E" w:rsidRDefault="00F3418E">
            <w:r>
              <w:t>Dairy Dan</w:t>
            </w:r>
          </w:p>
        </w:tc>
        <w:tc>
          <w:tcPr>
            <w:tcW w:w="2338" w:type="dxa"/>
          </w:tcPr>
          <w:p w14:paraId="4FF7B027" w14:textId="6CCA08C4" w:rsidR="00F3418E" w:rsidRPr="00F3418E" w:rsidRDefault="00F3418E">
            <w:r>
              <w:t>8.5</w:t>
            </w:r>
          </w:p>
        </w:tc>
      </w:tr>
      <w:tr w:rsidR="00F3418E" w14:paraId="75D83055" w14:textId="77777777" w:rsidTr="00F3418E">
        <w:tc>
          <w:tcPr>
            <w:tcW w:w="2337" w:type="dxa"/>
          </w:tcPr>
          <w:p w14:paraId="7813D2D7" w14:textId="19553AEC" w:rsidR="00F3418E" w:rsidRDefault="00F3418E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2337" w:type="dxa"/>
          </w:tcPr>
          <w:p w14:paraId="2B8C8502" w14:textId="7788AA3C" w:rsidR="00F3418E" w:rsidRDefault="00F3418E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2338" w:type="dxa"/>
          </w:tcPr>
          <w:p w14:paraId="48D75DCA" w14:textId="3883F206" w:rsidR="00F3418E" w:rsidRDefault="00F3418E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2338" w:type="dxa"/>
          </w:tcPr>
          <w:p w14:paraId="0935F3D7" w14:textId="284844EB" w:rsidR="00F3418E" w:rsidRDefault="00F3418E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</w:tr>
    </w:tbl>
    <w:p w14:paraId="5D151000" w14:textId="77777777" w:rsidR="00F3418E" w:rsidRDefault="00F3418E">
      <w:pPr>
        <w:rPr>
          <w:b/>
          <w:bCs/>
        </w:rPr>
      </w:pPr>
    </w:p>
    <w:p w14:paraId="2C748099" w14:textId="4902E880" w:rsidR="00F3418E" w:rsidRDefault="00F3418E">
      <w:pPr>
        <w:rPr>
          <w:b/>
          <w:bCs/>
        </w:rPr>
      </w:pPr>
      <w:r>
        <w:rPr>
          <w:b/>
          <w:bCs/>
        </w:rP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3418E" w14:paraId="66324A39" w14:textId="77777777" w:rsidTr="00F3418E">
        <w:tc>
          <w:tcPr>
            <w:tcW w:w="1870" w:type="dxa"/>
            <w:shd w:val="clear" w:color="auto" w:fill="AEAAAA" w:themeFill="background2" w:themeFillShade="BF"/>
          </w:tcPr>
          <w:p w14:paraId="1F37389E" w14:textId="19933B12" w:rsidR="00F3418E" w:rsidRPr="00F3418E" w:rsidRDefault="00F3418E">
            <w:proofErr w:type="spellStart"/>
            <w:r>
              <w:t>order_id</w:t>
            </w:r>
            <w:proofErr w:type="spellEnd"/>
          </w:p>
        </w:tc>
        <w:tc>
          <w:tcPr>
            <w:tcW w:w="1870" w:type="dxa"/>
            <w:shd w:val="clear" w:color="auto" w:fill="AEAAAA" w:themeFill="background2" w:themeFillShade="BF"/>
          </w:tcPr>
          <w:p w14:paraId="2483C2C4" w14:textId="445B9D44" w:rsidR="00F3418E" w:rsidRPr="00F3418E" w:rsidRDefault="00F3418E">
            <w:proofErr w:type="spellStart"/>
            <w:r>
              <w:t>customer_name</w:t>
            </w:r>
            <w:proofErr w:type="spellEnd"/>
          </w:p>
        </w:tc>
        <w:tc>
          <w:tcPr>
            <w:tcW w:w="1870" w:type="dxa"/>
            <w:shd w:val="clear" w:color="auto" w:fill="AEAAAA" w:themeFill="background2" w:themeFillShade="BF"/>
          </w:tcPr>
          <w:p w14:paraId="6DD3A9F9" w14:textId="5A4D59B7" w:rsidR="00F3418E" w:rsidRPr="00F3418E" w:rsidRDefault="00F3418E">
            <w:proofErr w:type="spellStart"/>
            <w:r>
              <w:t>dish_name</w:t>
            </w:r>
            <w:proofErr w:type="spellEnd"/>
          </w:p>
        </w:tc>
        <w:tc>
          <w:tcPr>
            <w:tcW w:w="1870" w:type="dxa"/>
            <w:shd w:val="clear" w:color="auto" w:fill="AEAAAA" w:themeFill="background2" w:themeFillShade="BF"/>
          </w:tcPr>
          <w:p w14:paraId="6C2CAE50" w14:textId="023E0777" w:rsidR="00F3418E" w:rsidRPr="00F3418E" w:rsidRDefault="00F3418E">
            <w:proofErr w:type="spellStart"/>
            <w:r>
              <w:t>total_price</w:t>
            </w:r>
            <w:proofErr w:type="spellEnd"/>
          </w:p>
        </w:tc>
        <w:tc>
          <w:tcPr>
            <w:tcW w:w="1870" w:type="dxa"/>
            <w:shd w:val="clear" w:color="auto" w:fill="AEAAAA" w:themeFill="background2" w:themeFillShade="BF"/>
          </w:tcPr>
          <w:p w14:paraId="092832D2" w14:textId="530CF647" w:rsidR="00F3418E" w:rsidRPr="00F3418E" w:rsidRDefault="00F3418E">
            <w:r>
              <w:t>date</w:t>
            </w:r>
          </w:p>
        </w:tc>
      </w:tr>
      <w:tr w:rsidR="00F3418E" w14:paraId="40C5109A" w14:textId="77777777" w:rsidTr="00F3418E">
        <w:tc>
          <w:tcPr>
            <w:tcW w:w="1870" w:type="dxa"/>
          </w:tcPr>
          <w:p w14:paraId="325665CB" w14:textId="7376B0F4" w:rsidR="00F3418E" w:rsidRPr="00F3418E" w:rsidRDefault="00F3418E">
            <w:r>
              <w:t>10</w:t>
            </w:r>
          </w:p>
        </w:tc>
        <w:tc>
          <w:tcPr>
            <w:tcW w:w="1870" w:type="dxa"/>
          </w:tcPr>
          <w:p w14:paraId="378BE49A" w14:textId="48305A24" w:rsidR="00F3418E" w:rsidRPr="00F3418E" w:rsidRDefault="00F3418E">
            <w:r>
              <w:t>Fred Flintstone</w:t>
            </w:r>
          </w:p>
        </w:tc>
        <w:tc>
          <w:tcPr>
            <w:tcW w:w="1870" w:type="dxa"/>
          </w:tcPr>
          <w:p w14:paraId="0CCDC935" w14:textId="2A3AF6D2" w:rsidR="00F3418E" w:rsidRPr="00F3418E" w:rsidRDefault="00F3418E">
            <w:r>
              <w:t>Caesar Salad</w:t>
            </w:r>
          </w:p>
        </w:tc>
        <w:tc>
          <w:tcPr>
            <w:tcW w:w="1870" w:type="dxa"/>
          </w:tcPr>
          <w:p w14:paraId="4DACA0E3" w14:textId="5ADA6E86" w:rsidR="00F3418E" w:rsidRPr="00F3418E" w:rsidRDefault="00F3418E">
            <w:r>
              <w:t>8.99</w:t>
            </w:r>
          </w:p>
        </w:tc>
        <w:tc>
          <w:tcPr>
            <w:tcW w:w="1870" w:type="dxa"/>
          </w:tcPr>
          <w:p w14:paraId="72A50BDD" w14:textId="6D140950" w:rsidR="00F3418E" w:rsidRPr="00080CBF" w:rsidRDefault="00080CBF">
            <w:r>
              <w:t>2023-01-11</w:t>
            </w:r>
          </w:p>
        </w:tc>
      </w:tr>
      <w:tr w:rsidR="00F3418E" w14:paraId="2B6EA1CB" w14:textId="77777777" w:rsidTr="00F3418E">
        <w:tc>
          <w:tcPr>
            <w:tcW w:w="1870" w:type="dxa"/>
          </w:tcPr>
          <w:p w14:paraId="631AAC66" w14:textId="6D8E8185" w:rsidR="00F3418E" w:rsidRDefault="00F3418E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1870" w:type="dxa"/>
          </w:tcPr>
          <w:p w14:paraId="1154B7B3" w14:textId="302FBE2B" w:rsidR="00F3418E" w:rsidRDefault="00F3418E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1870" w:type="dxa"/>
          </w:tcPr>
          <w:p w14:paraId="7A17FE0E" w14:textId="4F8328E3" w:rsidR="00F3418E" w:rsidRDefault="00F3418E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1870" w:type="dxa"/>
          </w:tcPr>
          <w:p w14:paraId="057A497D" w14:textId="6472CD95" w:rsidR="00F3418E" w:rsidRDefault="00F3418E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1870" w:type="dxa"/>
          </w:tcPr>
          <w:p w14:paraId="3F61F130" w14:textId="484957B4" w:rsidR="00F3418E" w:rsidRDefault="00F3418E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</w:tr>
    </w:tbl>
    <w:p w14:paraId="454984A0" w14:textId="77777777" w:rsidR="00F3418E" w:rsidRDefault="00F3418E">
      <w:pPr>
        <w:rPr>
          <w:b/>
          <w:bCs/>
        </w:rPr>
      </w:pPr>
    </w:p>
    <w:p w14:paraId="30CDDEB7" w14:textId="7C8EE89C" w:rsidR="00F3418E" w:rsidRDefault="00F3418E">
      <w:pPr>
        <w:rPr>
          <w:b/>
          <w:bCs/>
        </w:rPr>
      </w:pPr>
      <w:r>
        <w:rPr>
          <w:b/>
          <w:bCs/>
        </w:rPr>
        <w:t>DISH_INGREDIENT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418E" w14:paraId="30635332" w14:textId="77777777" w:rsidTr="00F3418E">
        <w:tc>
          <w:tcPr>
            <w:tcW w:w="4675" w:type="dxa"/>
            <w:shd w:val="clear" w:color="auto" w:fill="AEAAAA" w:themeFill="background2" w:themeFillShade="BF"/>
          </w:tcPr>
          <w:p w14:paraId="28CE7853" w14:textId="2D2A4E88" w:rsidR="00F3418E" w:rsidRPr="00F3418E" w:rsidRDefault="00F3418E">
            <w:proofErr w:type="spellStart"/>
            <w:r>
              <w:t>dish_name</w:t>
            </w:r>
            <w:proofErr w:type="spellEnd"/>
          </w:p>
        </w:tc>
        <w:tc>
          <w:tcPr>
            <w:tcW w:w="4675" w:type="dxa"/>
            <w:shd w:val="clear" w:color="auto" w:fill="AEAAAA" w:themeFill="background2" w:themeFillShade="BF"/>
          </w:tcPr>
          <w:p w14:paraId="13EAC3B9" w14:textId="48C2DA01" w:rsidR="00F3418E" w:rsidRPr="00F3418E" w:rsidRDefault="00F3418E">
            <w:proofErr w:type="spellStart"/>
            <w:r>
              <w:t>ingredient_name</w:t>
            </w:r>
            <w:proofErr w:type="spellEnd"/>
          </w:p>
        </w:tc>
      </w:tr>
      <w:tr w:rsidR="00F3418E" w14:paraId="7CF01FFD" w14:textId="77777777" w:rsidTr="00F3418E">
        <w:tc>
          <w:tcPr>
            <w:tcW w:w="4675" w:type="dxa"/>
          </w:tcPr>
          <w:p w14:paraId="6D7B6779" w14:textId="6CF05312" w:rsidR="00F3418E" w:rsidRPr="00F3418E" w:rsidRDefault="00F3418E">
            <w:r>
              <w:t>Caesar Salad</w:t>
            </w:r>
          </w:p>
        </w:tc>
        <w:tc>
          <w:tcPr>
            <w:tcW w:w="4675" w:type="dxa"/>
          </w:tcPr>
          <w:p w14:paraId="323D83A5" w14:textId="78B58EA7" w:rsidR="00F3418E" w:rsidRPr="00F3418E" w:rsidRDefault="00F3418E">
            <w:r>
              <w:t>Romaine Lettuce</w:t>
            </w:r>
          </w:p>
        </w:tc>
      </w:tr>
      <w:tr w:rsidR="00F3418E" w14:paraId="5B346D9B" w14:textId="77777777" w:rsidTr="00F3418E">
        <w:tc>
          <w:tcPr>
            <w:tcW w:w="4675" w:type="dxa"/>
          </w:tcPr>
          <w:p w14:paraId="76416ED5" w14:textId="4ED8B095" w:rsidR="00F3418E" w:rsidRPr="00F3418E" w:rsidRDefault="00F3418E">
            <w:r>
              <w:t>Caesar Salad</w:t>
            </w:r>
          </w:p>
        </w:tc>
        <w:tc>
          <w:tcPr>
            <w:tcW w:w="4675" w:type="dxa"/>
          </w:tcPr>
          <w:p w14:paraId="4745C8C8" w14:textId="615DBEED" w:rsidR="00F3418E" w:rsidRPr="00F3418E" w:rsidRDefault="00F3418E">
            <w:r>
              <w:t>Parmesan</w:t>
            </w:r>
          </w:p>
        </w:tc>
      </w:tr>
      <w:tr w:rsidR="00F3418E" w14:paraId="303AF40D" w14:textId="77777777" w:rsidTr="00F3418E">
        <w:tc>
          <w:tcPr>
            <w:tcW w:w="4675" w:type="dxa"/>
          </w:tcPr>
          <w:p w14:paraId="23081EF4" w14:textId="2C5B73CE" w:rsidR="00F3418E" w:rsidRDefault="00F3418E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4675" w:type="dxa"/>
          </w:tcPr>
          <w:p w14:paraId="09983BCE" w14:textId="5E1B7E30" w:rsidR="00F3418E" w:rsidRDefault="00F3418E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</w:tr>
    </w:tbl>
    <w:p w14:paraId="43A8851E" w14:textId="77777777" w:rsidR="00F3418E" w:rsidRDefault="00F3418E">
      <w:pPr>
        <w:rPr>
          <w:b/>
          <w:bCs/>
        </w:rPr>
      </w:pPr>
    </w:p>
    <w:p w14:paraId="5E9F6845" w14:textId="11260D9F" w:rsidR="00080CBF" w:rsidRPr="00080CBF" w:rsidRDefault="00080CBF">
      <w:r>
        <w:t>DISH_INGREDIENT exists because Dishes have varying amounts of ingredients, so I needed a different way to store the data than keeping ingredients in Dish fields.</w:t>
      </w:r>
    </w:p>
    <w:sectPr w:rsidR="00080CBF" w:rsidRPr="00080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673E"/>
    <w:multiLevelType w:val="hybridMultilevel"/>
    <w:tmpl w:val="58A65A1A"/>
    <w:lvl w:ilvl="0" w:tplc="7100AFB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147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3C"/>
    <w:rsid w:val="00080CBF"/>
    <w:rsid w:val="00092A17"/>
    <w:rsid w:val="00321BB2"/>
    <w:rsid w:val="003619E6"/>
    <w:rsid w:val="0080201E"/>
    <w:rsid w:val="00B175CD"/>
    <w:rsid w:val="00B60A3C"/>
    <w:rsid w:val="00E143AC"/>
    <w:rsid w:val="00F3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4C09"/>
  <w15:chartTrackingRefBased/>
  <w15:docId w15:val="{E64F2E76-5866-D442-812A-4D93E7CA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A3C"/>
    <w:pPr>
      <w:ind w:left="720"/>
      <w:contextualSpacing/>
    </w:pPr>
  </w:style>
  <w:style w:type="table" w:styleId="TableGrid">
    <w:name w:val="Table Grid"/>
    <w:basedOn w:val="TableNormal"/>
    <w:uiPriority w:val="39"/>
    <w:rsid w:val="00E14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 Doughty</dc:creator>
  <cp:keywords/>
  <dc:description/>
  <cp:lastModifiedBy>Abe Doughty</cp:lastModifiedBy>
  <cp:revision>1</cp:revision>
  <dcterms:created xsi:type="dcterms:W3CDTF">2023-12-08T22:18:00Z</dcterms:created>
  <dcterms:modified xsi:type="dcterms:W3CDTF">2023-12-08T23:30:00Z</dcterms:modified>
</cp:coreProperties>
</file>