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CDB65" w14:textId="77777777" w:rsidR="005772D4" w:rsidRPr="0013091C" w:rsidRDefault="008A3F5C" w:rsidP="0013091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Feature 1: Accounts and Posts</w:t>
      </w:r>
    </w:p>
    <w:p w14:paraId="7C19AB85" w14:textId="77777777" w:rsidR="005772D4" w:rsidRPr="0013091C" w:rsidRDefault="008A3F5C" w:rsidP="0013091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Accounts</w:t>
      </w:r>
    </w:p>
    <w:p w14:paraId="7FD61ADA" w14:textId="77777777" w:rsidR="005772D4" w:rsidRPr="0013091C" w:rsidRDefault="008A3F5C" w:rsidP="0013091C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Employer Account</w:t>
      </w:r>
    </w:p>
    <w:p w14:paraId="53D1220B" w14:textId="77777777" w:rsidR="005772D4" w:rsidRPr="0013091C" w:rsidRDefault="008A3F5C" w:rsidP="0013091C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Profile / Dashboard</w:t>
      </w:r>
    </w:p>
    <w:p w14:paraId="1913DBC9" w14:textId="77777777" w:rsidR="005772D4" w:rsidRPr="0013091C" w:rsidRDefault="008A3F5C" w:rsidP="0013091C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See applicants per job</w:t>
      </w:r>
    </w:p>
    <w:p w14:paraId="29E3750E" w14:textId="77777777" w:rsidR="005772D4" w:rsidRPr="0013091C" w:rsidRDefault="008A3F5C" w:rsidP="0013091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Seeker Account</w:t>
      </w:r>
    </w:p>
    <w:p w14:paraId="160E550F" w14:textId="77777777" w:rsidR="005772D4" w:rsidRPr="0013091C" w:rsidRDefault="008A3F5C" w:rsidP="0013091C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Profile</w:t>
      </w:r>
    </w:p>
    <w:p w14:paraId="3EE1D20D" w14:textId="77777777" w:rsidR="005772D4" w:rsidRPr="0013091C" w:rsidRDefault="008A3F5C" w:rsidP="0013091C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Apply To Jobs w/ resume upload</w:t>
      </w:r>
    </w:p>
    <w:p w14:paraId="78442000" w14:textId="77777777" w:rsidR="005772D4" w:rsidRPr="0013091C" w:rsidRDefault="008A3F5C" w:rsidP="0013091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Job Postings</w:t>
      </w:r>
    </w:p>
    <w:p w14:paraId="688C93B0" w14:textId="77777777" w:rsidR="005772D4" w:rsidRPr="0013091C" w:rsidRDefault="008A3F5C" w:rsidP="0013091C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 xml:space="preserve">See Info </w:t>
      </w:r>
      <w:r w:rsidRPr="0013091C">
        <w:rPr>
          <w:rFonts w:ascii="Helvetica Neue" w:hAnsi="Helvetica Neue" w:cs="Helvetica Neue"/>
          <w:sz w:val="22"/>
          <w:szCs w:val="22"/>
        </w:rPr>
        <w:t>about</w:t>
      </w:r>
      <w:r w:rsidRPr="0013091C">
        <w:rPr>
          <w:rFonts w:ascii="Helvetica Neue" w:hAnsi="Helvetica Neue" w:cs="Helvetica Neue"/>
          <w:sz w:val="22"/>
          <w:szCs w:val="22"/>
        </w:rPr>
        <w:t xml:space="preserve"> Post</w:t>
      </w:r>
    </w:p>
    <w:p w14:paraId="740AB228" w14:textId="77777777" w:rsidR="005772D4" w:rsidRPr="0013091C" w:rsidRDefault="008A3F5C" w:rsidP="0013091C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Company</w:t>
      </w:r>
    </w:p>
    <w:p w14:paraId="5961A5F6" w14:textId="77777777" w:rsidR="005772D4" w:rsidRPr="0013091C" w:rsidRDefault="008A3F5C" w:rsidP="0013091C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Hiring Manager</w:t>
      </w:r>
    </w:p>
    <w:p w14:paraId="1228AAE8" w14:textId="77777777" w:rsidR="005772D4" w:rsidRPr="0013091C" w:rsidRDefault="008A3F5C" w:rsidP="0013091C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Title and Description</w:t>
      </w:r>
    </w:p>
    <w:p w14:paraId="3D314645" w14:textId="77777777" w:rsidR="005772D4" w:rsidRPr="0013091C" w:rsidRDefault="008A3F5C" w:rsidP="0013091C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Apply to post</w:t>
      </w:r>
    </w:p>
    <w:p w14:paraId="2661A38E" w14:textId="77777777" w:rsidR="005772D4" w:rsidRPr="0013091C" w:rsidRDefault="008A3F5C" w:rsidP="0013091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Feature 2: Search and Categories</w:t>
      </w:r>
    </w:p>
    <w:p w14:paraId="0ACC33F0" w14:textId="77777777" w:rsidR="005772D4" w:rsidRPr="0013091C" w:rsidRDefault="008A3F5C" w:rsidP="0013091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Search by Area</w:t>
      </w:r>
    </w:p>
    <w:p w14:paraId="56F13E40" w14:textId="77777777" w:rsidR="005772D4" w:rsidRPr="0013091C" w:rsidRDefault="008A3F5C" w:rsidP="0013091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Search by Industry</w:t>
      </w:r>
    </w:p>
    <w:p w14:paraId="7FEE02B3" w14:textId="77777777" w:rsidR="005772D4" w:rsidRPr="0013091C" w:rsidRDefault="008A3F5C" w:rsidP="0013091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Search by Salary Size</w:t>
      </w:r>
    </w:p>
    <w:p w14:paraId="68EA8AFB" w14:textId="77777777" w:rsidR="005772D4" w:rsidRPr="0013091C" w:rsidRDefault="008A3F5C" w:rsidP="0013091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Search by Job Title / Skills</w:t>
      </w:r>
    </w:p>
    <w:p w14:paraId="08E2A610" w14:textId="77777777" w:rsidR="005772D4" w:rsidRPr="0013091C" w:rsidRDefault="008A3F5C" w:rsidP="0013091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 xml:space="preserve">Save to </w:t>
      </w:r>
      <w:r w:rsidR="0013091C" w:rsidRPr="0013091C">
        <w:rPr>
          <w:rFonts w:ascii="Helvetica Neue" w:hAnsi="Helvetica Neue" w:cs="Helvetica Neue"/>
          <w:sz w:val="22"/>
          <w:szCs w:val="22"/>
        </w:rPr>
        <w:t xml:space="preserve">Watch </w:t>
      </w:r>
      <w:r w:rsidRPr="0013091C">
        <w:rPr>
          <w:rFonts w:ascii="Helvetica Neue" w:hAnsi="Helvetica Neue" w:cs="Helvetica Neue"/>
          <w:sz w:val="22"/>
          <w:szCs w:val="22"/>
        </w:rPr>
        <w:t>Lists</w:t>
      </w:r>
    </w:p>
    <w:p w14:paraId="7A097658" w14:textId="77777777" w:rsidR="005772D4" w:rsidRPr="0013091C" w:rsidRDefault="008A3F5C" w:rsidP="0013091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Feature 3: Data Analysis</w:t>
      </w:r>
    </w:p>
    <w:p w14:paraId="580E198F" w14:textId="77777777" w:rsidR="005772D4" w:rsidRPr="0013091C" w:rsidRDefault="008A3F5C" w:rsidP="0013091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Seekers</w:t>
      </w:r>
    </w:p>
    <w:p w14:paraId="2FF76C13" w14:textId="77777777" w:rsidR="005772D4" w:rsidRPr="0013091C" w:rsidRDefault="008A3F5C" w:rsidP="0013091C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Salary Expectations for Job / Area</w:t>
      </w:r>
    </w:p>
    <w:p w14:paraId="41F9E8AC" w14:textId="77777777" w:rsidR="005772D4" w:rsidRPr="0013091C" w:rsidRDefault="008A3F5C" w:rsidP="0013091C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Heat Map of job posts</w:t>
      </w:r>
    </w:p>
    <w:p w14:paraId="2B5FEB2C" w14:textId="77777777" w:rsidR="005772D4" w:rsidRPr="0013091C" w:rsidRDefault="008A3F5C" w:rsidP="0013091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Posters</w:t>
      </w:r>
    </w:p>
    <w:p w14:paraId="19CDC4EA" w14:textId="77777777" w:rsidR="0013091C" w:rsidRPr="0013091C" w:rsidRDefault="008A3F5C" w:rsidP="0013091C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Aggregate Data about Applicants</w:t>
      </w:r>
      <w:r w:rsidR="0013091C">
        <w:rPr>
          <w:rFonts w:ascii="Helvetica Neue" w:hAnsi="Helvetica Neue" w:cs="Helvetica Neue"/>
          <w:sz w:val="22"/>
          <w:szCs w:val="22"/>
        </w:rPr>
        <w:t xml:space="preserve"> (bonus?)</w:t>
      </w:r>
    </w:p>
    <w:p w14:paraId="0607F4E4" w14:textId="75AF0680" w:rsidR="0013091C" w:rsidRPr="0013091C" w:rsidRDefault="0013091C" w:rsidP="0013091C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Data about</w:t>
      </w:r>
      <w:r w:rsidR="00930768">
        <w:rPr>
          <w:rFonts w:ascii="Helvetica Neue" w:hAnsi="Helvetica Neue" w:cs="Helvetica Neue"/>
          <w:sz w:val="22"/>
          <w:szCs w:val="22"/>
        </w:rPr>
        <w:t xml:space="preserve"> post performance </w:t>
      </w:r>
    </w:p>
    <w:p w14:paraId="7A4A84EC" w14:textId="77777777" w:rsidR="005772D4" w:rsidRPr="0013091C" w:rsidRDefault="008A3F5C" w:rsidP="0013091C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Company Profile</w:t>
      </w:r>
    </w:p>
    <w:p w14:paraId="17DA577C" w14:textId="77777777" w:rsidR="005772D4" w:rsidRPr="0013091C" w:rsidRDefault="008A3F5C" w:rsidP="0013091C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See stats about company and reviews</w:t>
      </w:r>
    </w:p>
    <w:p w14:paraId="2E5AEC5E" w14:textId="77777777" w:rsidR="005772D4" w:rsidRPr="0013091C" w:rsidRDefault="008A3F5C" w:rsidP="0013091C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Manage descriptions / Images</w:t>
      </w:r>
    </w:p>
    <w:p w14:paraId="712A8E17" w14:textId="77777777" w:rsidR="005772D4" w:rsidRPr="0013091C" w:rsidRDefault="008A3F5C" w:rsidP="0013091C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Manage Reviews</w:t>
      </w:r>
      <w:bookmarkStart w:id="0" w:name="_GoBack"/>
      <w:bookmarkEnd w:id="0"/>
    </w:p>
    <w:p w14:paraId="0899EE30" w14:textId="77777777" w:rsidR="005772D4" w:rsidRPr="0013091C" w:rsidRDefault="008A3F5C" w:rsidP="0013091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Feature 4: Social</w:t>
      </w:r>
      <w:r w:rsidR="0013091C">
        <w:rPr>
          <w:rFonts w:ascii="Helvetica Neue" w:hAnsi="Helvetica Neue" w:cs="Helvetica Neue"/>
          <w:sz w:val="22"/>
          <w:szCs w:val="22"/>
        </w:rPr>
        <w:t xml:space="preserve"> (for seekers)</w:t>
      </w:r>
    </w:p>
    <w:p w14:paraId="14535539" w14:textId="77777777" w:rsidR="005772D4" w:rsidRPr="0013091C" w:rsidRDefault="008A3F5C" w:rsidP="0013091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Can send messages to other users</w:t>
      </w:r>
    </w:p>
    <w:p w14:paraId="5BF91E82" w14:textId="77777777" w:rsidR="005772D4" w:rsidRPr="0013091C" w:rsidRDefault="008A3F5C" w:rsidP="0013091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Leave reviews on companies</w:t>
      </w:r>
    </w:p>
    <w:p w14:paraId="7F1440E8" w14:textId="77777777" w:rsidR="005772D4" w:rsidRPr="008A3F5C" w:rsidRDefault="008A3F5C" w:rsidP="0013091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Rep</w:t>
      </w:r>
      <w:r w:rsidRPr="0013091C">
        <w:rPr>
          <w:rFonts w:ascii="Helvetica Neue" w:hAnsi="Helvetica Neue" w:cs="Helvetica Neue"/>
          <w:sz w:val="22"/>
          <w:szCs w:val="22"/>
        </w:rPr>
        <w:t>ort Salary</w:t>
      </w:r>
    </w:p>
    <w:p w14:paraId="6E94CA20" w14:textId="5D1B2FA0" w:rsidR="008A3F5C" w:rsidRPr="0013091C" w:rsidRDefault="008A3F5C" w:rsidP="0013091C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See watched jobs or companies</w:t>
      </w:r>
    </w:p>
    <w:p w14:paraId="470B02C3" w14:textId="77777777" w:rsidR="005772D4" w:rsidRPr="0013091C" w:rsidRDefault="008A3F5C" w:rsidP="0013091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Bonus</w:t>
      </w:r>
      <w:r w:rsidR="0013091C">
        <w:rPr>
          <w:rFonts w:ascii="Helvetica Neue" w:hAnsi="Helvetica Neue" w:cs="Helvetica Neue"/>
          <w:sz w:val="22"/>
          <w:szCs w:val="22"/>
        </w:rPr>
        <w:t xml:space="preserve"> (no particular order)</w:t>
      </w:r>
    </w:p>
    <w:p w14:paraId="0C75BDB2" w14:textId="77777777" w:rsidR="0013091C" w:rsidRPr="0013091C" w:rsidRDefault="008A3F5C" w:rsidP="0013091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 xml:space="preserve">Pull more </w:t>
      </w:r>
      <w:r w:rsidR="0013091C">
        <w:rPr>
          <w:rFonts w:ascii="Helvetica Neue" w:hAnsi="Helvetica Neue" w:cs="Helvetica Neue"/>
          <w:sz w:val="22"/>
          <w:szCs w:val="22"/>
        </w:rPr>
        <w:t xml:space="preserve">features </w:t>
      </w:r>
      <w:r w:rsidRPr="0013091C">
        <w:rPr>
          <w:rFonts w:ascii="Helvetica Neue" w:hAnsi="Helvetica Neue" w:cs="Helvetica Neue"/>
          <w:sz w:val="22"/>
          <w:szCs w:val="22"/>
        </w:rPr>
        <w:t>from website</w:t>
      </w:r>
      <w:r w:rsidR="0013091C">
        <w:rPr>
          <w:rFonts w:ascii="Helvetica Neue" w:hAnsi="Helvetica Neue" w:cs="Helvetica Neue"/>
          <w:sz w:val="22"/>
          <w:szCs w:val="22"/>
        </w:rPr>
        <w:t xml:space="preserve"> (ongoing)</w:t>
      </w:r>
    </w:p>
    <w:p w14:paraId="1BFB1AC0" w14:textId="77777777" w:rsidR="0013091C" w:rsidRPr="0013091C" w:rsidRDefault="0013091C" w:rsidP="0013091C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Seekers can see data about profile views</w:t>
      </w:r>
      <w:r w:rsidRPr="0013091C">
        <w:rPr>
          <w:sz w:val="22"/>
          <w:szCs w:val="22"/>
        </w:rPr>
        <w:t xml:space="preserve"> </w:t>
      </w:r>
    </w:p>
    <w:p w14:paraId="0B3DFD5D" w14:textId="77777777" w:rsidR="0013091C" w:rsidRPr="0013091C" w:rsidRDefault="0013091C" w:rsidP="0013091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 xml:space="preserve">Get Email Digests about </w:t>
      </w:r>
      <w:r w:rsidRPr="0013091C">
        <w:rPr>
          <w:rFonts w:ascii="Helvetica Neue" w:hAnsi="Helvetica Neue" w:cs="Helvetica Neue"/>
          <w:sz w:val="22"/>
          <w:szCs w:val="22"/>
        </w:rPr>
        <w:t xml:space="preserve">Watch – </w:t>
      </w:r>
      <w:r w:rsidRPr="0013091C">
        <w:rPr>
          <w:rFonts w:ascii="Helvetica Neue" w:hAnsi="Helvetica Neue" w:cs="Helvetica Neue"/>
          <w:sz w:val="22"/>
          <w:szCs w:val="22"/>
        </w:rPr>
        <w:t>Lists</w:t>
      </w:r>
    </w:p>
    <w:p w14:paraId="642D8272" w14:textId="77777777" w:rsidR="0013091C" w:rsidRPr="0013091C" w:rsidRDefault="0013091C" w:rsidP="0013091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13091C">
        <w:rPr>
          <w:rFonts w:ascii="Helvetica Neue" w:hAnsi="Helvetica Neue" w:cs="Helvetica Neue"/>
          <w:sz w:val="22"/>
          <w:szCs w:val="22"/>
        </w:rPr>
        <w:t>Auto-Suggest</w:t>
      </w:r>
      <w:r w:rsidRPr="0013091C">
        <w:rPr>
          <w:rFonts w:ascii="Helvetica Neue" w:hAnsi="Helvetica Neue" w:cs="Helvetica Neue"/>
          <w:sz w:val="22"/>
          <w:szCs w:val="22"/>
        </w:rPr>
        <w:t xml:space="preserve"> top candidate</w:t>
      </w:r>
    </w:p>
    <w:p w14:paraId="40F228F4" w14:textId="77777777" w:rsidR="0013091C" w:rsidRPr="0013091C" w:rsidRDefault="0013091C" w:rsidP="0013091C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Suggest similar jobs in sidebar</w:t>
      </w:r>
    </w:p>
    <w:p w14:paraId="2519F4CE" w14:textId="77777777" w:rsidR="005772D4" w:rsidRPr="0013091C" w:rsidRDefault="005772D4" w:rsidP="0013091C">
      <w:pPr>
        <w:rPr>
          <w:sz w:val="22"/>
          <w:szCs w:val="22"/>
        </w:rPr>
      </w:pPr>
    </w:p>
    <w:sectPr w:rsidR="005772D4" w:rsidRPr="0013091C" w:rsidSect="0013091C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511B2"/>
    <w:multiLevelType w:val="hybridMultilevel"/>
    <w:tmpl w:val="630E907E"/>
    <w:lvl w:ilvl="0" w:tplc="B4A23FBA">
      <w:numFmt w:val="bullet"/>
      <w:lvlText w:val="•"/>
      <w:lvlJc w:val="left"/>
      <w:pPr>
        <w:ind w:left="1440" w:hanging="720"/>
      </w:pPr>
      <w:rPr>
        <w:rFonts w:ascii="Helvetica Neue" w:eastAsiaTheme="minorEastAsia" w:hAnsi="Helvetica Neue" w:cs="Helvetica Neue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237FB2"/>
    <w:multiLevelType w:val="hybridMultilevel"/>
    <w:tmpl w:val="4D8A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84DC5"/>
    <w:multiLevelType w:val="hybridMultilevel"/>
    <w:tmpl w:val="A65C83F4"/>
    <w:lvl w:ilvl="0" w:tplc="B4A23FBA">
      <w:numFmt w:val="bullet"/>
      <w:lvlText w:val="•"/>
      <w:lvlJc w:val="left"/>
      <w:pPr>
        <w:ind w:left="2160" w:hanging="720"/>
      </w:pPr>
      <w:rPr>
        <w:rFonts w:ascii="Helvetica Neue" w:eastAsiaTheme="minorEastAsia" w:hAnsi="Helvetica Neue" w:cs="Helvetica Neue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445D7E"/>
    <w:multiLevelType w:val="hybridMultilevel"/>
    <w:tmpl w:val="F928FA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288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772D4"/>
    <w:rsid w:val="0013091C"/>
    <w:rsid w:val="005772D4"/>
    <w:rsid w:val="008A3F5C"/>
    <w:rsid w:val="0093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61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</generator>
</meta>
</file>

<file path=customXml/itemProps1.xml><?xml version="1.0" encoding="utf-8"?>
<ds:datastoreItem xmlns:ds="http://schemas.openxmlformats.org/officeDocument/2006/customXml" ds:itemID="{EE456264-23F1-AC4B-BD31-73CA2E98C04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845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2016-10-29T01:29:00Z</dcterms:created>
  <dcterms:modified xsi:type="dcterms:W3CDTF">2016-10-29T01:46:00Z</dcterms:modified>
</cp:coreProperties>
</file>