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A9C" w:rsidRPr="00823416" w:rsidRDefault="00DD4A9C" w:rsidP="00DD4A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3416">
        <w:rPr>
          <w:rFonts w:ascii="Times New Roman" w:hAnsi="Times New Roman" w:cs="Times New Roman"/>
          <w:b/>
          <w:sz w:val="28"/>
          <w:szCs w:val="28"/>
        </w:rPr>
        <w:t xml:space="preserve">Рекомендации по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3416">
        <w:rPr>
          <w:rFonts w:ascii="Times New Roman" w:hAnsi="Times New Roman" w:cs="Times New Roman"/>
          <w:b/>
          <w:sz w:val="28"/>
          <w:szCs w:val="28"/>
        </w:rPr>
        <w:t xml:space="preserve">БД – </w:t>
      </w:r>
      <w:r>
        <w:rPr>
          <w:rFonts w:ascii="Times New Roman" w:hAnsi="Times New Roman" w:cs="Times New Roman"/>
          <w:b/>
          <w:sz w:val="28"/>
          <w:szCs w:val="28"/>
        </w:rPr>
        <w:t>весна</w:t>
      </w:r>
      <w:r w:rsidRPr="00823416">
        <w:rPr>
          <w:rFonts w:ascii="Times New Roman" w:hAnsi="Times New Roman" w:cs="Times New Roman"/>
          <w:b/>
          <w:sz w:val="28"/>
          <w:szCs w:val="28"/>
        </w:rPr>
        <w:t xml:space="preserve"> 202</w:t>
      </w:r>
      <w:r w:rsidR="00403FC0">
        <w:rPr>
          <w:rFonts w:ascii="Times New Roman" w:hAnsi="Times New Roman" w:cs="Times New Roman"/>
          <w:b/>
          <w:sz w:val="28"/>
          <w:szCs w:val="28"/>
        </w:rPr>
        <w:t>4</w:t>
      </w:r>
    </w:p>
    <w:p w:rsidR="00DD4A9C" w:rsidRDefault="00DD4A9C" w:rsidP="00DD4A9C">
      <w:pPr>
        <w:jc w:val="both"/>
        <w:rPr>
          <w:rFonts w:ascii="Times New Roman" w:hAnsi="Times New Roman" w:cs="Times New Roman"/>
          <w:sz w:val="28"/>
          <w:szCs w:val="28"/>
        </w:rPr>
      </w:pPr>
      <w:r w:rsidRPr="0082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4A9C" w:rsidRDefault="00F3377D" w:rsidP="00DD4A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D4A9C">
        <w:rPr>
          <w:rFonts w:ascii="Times New Roman" w:hAnsi="Times New Roman" w:cs="Times New Roman"/>
          <w:sz w:val="28"/>
          <w:szCs w:val="28"/>
        </w:rPr>
        <w:t xml:space="preserve">урс проектирования баз данных интегрированных информационных систем буду вести у вас я – </w:t>
      </w:r>
      <w:proofErr w:type="spellStart"/>
      <w:r w:rsidR="00DD4A9C">
        <w:rPr>
          <w:rFonts w:ascii="Times New Roman" w:hAnsi="Times New Roman" w:cs="Times New Roman"/>
          <w:sz w:val="28"/>
          <w:szCs w:val="28"/>
        </w:rPr>
        <w:t>Чигарина</w:t>
      </w:r>
      <w:proofErr w:type="spellEnd"/>
      <w:r w:rsidR="00DD4A9C">
        <w:rPr>
          <w:rFonts w:ascii="Times New Roman" w:hAnsi="Times New Roman" w:cs="Times New Roman"/>
          <w:sz w:val="28"/>
          <w:szCs w:val="28"/>
        </w:rPr>
        <w:t xml:space="preserve"> Елена Ивановна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4A9C">
        <w:rPr>
          <w:rFonts w:ascii="Times New Roman" w:hAnsi="Times New Roman" w:cs="Times New Roman"/>
          <w:sz w:val="28"/>
          <w:szCs w:val="28"/>
        </w:rPr>
        <w:t>лекции и лабораторные работы.</w:t>
      </w:r>
    </w:p>
    <w:p w:rsidR="00DD4A9C" w:rsidRDefault="00F3377D" w:rsidP="00DD4A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DD4A9C">
        <w:rPr>
          <w:rFonts w:ascii="Times New Roman" w:hAnsi="Times New Roman" w:cs="Times New Roman"/>
          <w:sz w:val="28"/>
          <w:szCs w:val="28"/>
        </w:rPr>
        <w:t xml:space="preserve">екции по курсу будут проходить </w:t>
      </w:r>
      <w:proofErr w:type="spellStart"/>
      <w:r w:rsidR="00DD4A9C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DD4A9C">
        <w:rPr>
          <w:rFonts w:ascii="Times New Roman" w:hAnsi="Times New Roman" w:cs="Times New Roman"/>
          <w:sz w:val="28"/>
          <w:szCs w:val="28"/>
        </w:rPr>
        <w:t xml:space="preserve">. Лабораторные работы в течение всего семестра будут  в очном формате, в 509 аудитории. </w:t>
      </w:r>
    </w:p>
    <w:p w:rsidR="00DD4A9C" w:rsidRDefault="00DD4A9C" w:rsidP="00DD4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Перед лекцией обязательно отмечайте </w:t>
      </w:r>
      <w:r w:rsidRPr="00B05E45">
        <w:rPr>
          <w:rFonts w:ascii="Times New Roman" w:hAnsi="Times New Roman" w:cs="Times New Roman"/>
          <w:b/>
          <w:sz w:val="28"/>
          <w:szCs w:val="28"/>
        </w:rPr>
        <w:t xml:space="preserve">присутствие в </w:t>
      </w:r>
      <w:proofErr w:type="spellStart"/>
      <w:r w:rsidRPr="00B05E45">
        <w:rPr>
          <w:rFonts w:ascii="Times New Roman" w:hAnsi="Times New Roman" w:cs="Times New Roman"/>
          <w:b/>
          <w:sz w:val="28"/>
          <w:szCs w:val="28"/>
        </w:rPr>
        <w:t>месс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B05E45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д</w:t>
      </w:r>
      <w:r w:rsidRPr="00B05E45">
        <w:rPr>
          <w:rFonts w:ascii="Times New Roman" w:hAnsi="Times New Roman" w:cs="Times New Roman"/>
          <w:b/>
          <w:sz w:val="28"/>
          <w:szCs w:val="28"/>
        </w:rPr>
        <w:t>жере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D4A9C" w:rsidRDefault="00CB3E0E" w:rsidP="00DD4A9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DD4A9C" w:rsidRPr="00D94C47">
          <w:rPr>
            <w:rStyle w:val="a3"/>
            <w:rFonts w:ascii="Times New Roman" w:hAnsi="Times New Roman" w:cs="Times New Roman"/>
            <w:sz w:val="28"/>
            <w:szCs w:val="28"/>
          </w:rPr>
          <w:t>https://bbb.ssau.ru/b/t7p-agq-43p</w:t>
        </w:r>
      </w:hyperlink>
      <w:r w:rsidR="00DD4A9C">
        <w:rPr>
          <w:rFonts w:ascii="Times New Roman" w:hAnsi="Times New Roman" w:cs="Times New Roman"/>
          <w:sz w:val="28"/>
          <w:szCs w:val="28"/>
        </w:rPr>
        <w:t xml:space="preserve"> ссылка на лекции</w:t>
      </w:r>
      <w:r w:rsidR="00F3377D">
        <w:rPr>
          <w:rFonts w:ascii="Times New Roman" w:hAnsi="Times New Roman" w:cs="Times New Roman"/>
          <w:sz w:val="28"/>
          <w:szCs w:val="28"/>
        </w:rPr>
        <w:t xml:space="preserve">. Перед началом лекции, минут за 10, буду приглашать вас </w:t>
      </w:r>
      <w:r w:rsidR="004B7B44">
        <w:rPr>
          <w:rFonts w:ascii="Times New Roman" w:hAnsi="Times New Roman" w:cs="Times New Roman"/>
          <w:sz w:val="28"/>
          <w:szCs w:val="28"/>
        </w:rPr>
        <w:t xml:space="preserve">в </w:t>
      </w:r>
      <w:r w:rsidR="00F33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77D">
        <w:rPr>
          <w:rFonts w:ascii="Times New Roman" w:hAnsi="Times New Roman" w:cs="Times New Roman"/>
          <w:sz w:val="28"/>
          <w:szCs w:val="28"/>
        </w:rPr>
        <w:t>мессенджер</w:t>
      </w:r>
      <w:r w:rsidR="004B7B44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F3377D">
        <w:rPr>
          <w:rFonts w:ascii="Times New Roman" w:hAnsi="Times New Roman" w:cs="Times New Roman"/>
          <w:sz w:val="28"/>
          <w:szCs w:val="28"/>
        </w:rPr>
        <w:t>.</w:t>
      </w:r>
    </w:p>
    <w:p w:rsidR="00DD4A9C" w:rsidRDefault="004B7B44" w:rsidP="00DD4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ближайшую субботу лекция будет одна, следующая суббота две и далее через субботу также по две пары по расписанию. </w:t>
      </w:r>
      <w:r w:rsidR="00DD4A9C">
        <w:rPr>
          <w:rFonts w:ascii="Times New Roman" w:hAnsi="Times New Roman" w:cs="Times New Roman"/>
          <w:sz w:val="28"/>
          <w:szCs w:val="28"/>
        </w:rPr>
        <w:t xml:space="preserve">Лекции будут проходить без перерыва в течение пары. </w:t>
      </w:r>
      <w:r>
        <w:rPr>
          <w:rFonts w:ascii="Times New Roman" w:hAnsi="Times New Roman" w:cs="Times New Roman"/>
          <w:sz w:val="28"/>
          <w:szCs w:val="28"/>
        </w:rPr>
        <w:t>После перерыва 15 минут</w:t>
      </w:r>
      <w:r w:rsidR="00DD4A9C">
        <w:rPr>
          <w:rFonts w:ascii="Times New Roman" w:hAnsi="Times New Roman" w:cs="Times New Roman"/>
          <w:sz w:val="28"/>
          <w:szCs w:val="28"/>
        </w:rPr>
        <w:t xml:space="preserve"> вторая пара. </w:t>
      </w:r>
    </w:p>
    <w:p w:rsidR="00DD4A9C" w:rsidRPr="00877F1D" w:rsidRDefault="00DD4A9C" w:rsidP="00DD4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каждой лекции буду включать запись, и делать её доступной для вашего прочтения (публичной). Если будут сбои при записи, то в виде файла PDF буду высылать лекцию на общую почту группы или почту старосты. </w:t>
      </w:r>
    </w:p>
    <w:p w:rsidR="00DD4A9C" w:rsidRDefault="00DD4A9C" w:rsidP="00DD4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Высылаю ссылк</w:t>
      </w:r>
      <w:r w:rsidR="007B12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  литературны</w:t>
      </w:r>
      <w:r w:rsidR="00403FC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источник</w:t>
      </w:r>
      <w:r w:rsidR="00403FC0">
        <w:rPr>
          <w:rFonts w:ascii="Times New Roman" w:hAnsi="Times New Roman" w:cs="Times New Roman"/>
          <w:sz w:val="28"/>
          <w:szCs w:val="28"/>
        </w:rPr>
        <w:t>и:</w:t>
      </w:r>
    </w:p>
    <w:p w:rsidR="00DD4A9C" w:rsidRDefault="00403FC0" w:rsidP="00DD4A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5"/>
          <w:rFonts w:ascii="Times New Roman" w:hAnsi="Times New Roman" w:cs="Times New Roman"/>
          <w:sz w:val="24"/>
          <w:szCs w:val="24"/>
        </w:rPr>
        <w:t>1.</w:t>
      </w:r>
      <w:r w:rsidR="00DD4A9C" w:rsidRPr="00B53C14">
        <w:rPr>
          <w:rStyle w:val="a5"/>
          <w:rFonts w:ascii="Times New Roman" w:hAnsi="Times New Roman" w:cs="Times New Roman"/>
          <w:sz w:val="24"/>
          <w:szCs w:val="24"/>
        </w:rPr>
        <w:t>Чигарина, Е. И.</w:t>
      </w:r>
      <w:r w:rsidR="00DD4A9C" w:rsidRPr="00B53C14">
        <w:rPr>
          <w:rFonts w:ascii="Times New Roman" w:hAnsi="Times New Roman" w:cs="Times New Roman"/>
          <w:sz w:val="24"/>
          <w:szCs w:val="24"/>
        </w:rPr>
        <w:t xml:space="preserve"> Базы данных [Электронный ресурс] : [учеб. пособие по направлению </w:t>
      </w:r>
      <w:proofErr w:type="spellStart"/>
      <w:r w:rsidR="00DD4A9C" w:rsidRPr="00B53C14">
        <w:rPr>
          <w:rFonts w:ascii="Times New Roman" w:hAnsi="Times New Roman" w:cs="Times New Roman"/>
          <w:sz w:val="24"/>
          <w:szCs w:val="24"/>
        </w:rPr>
        <w:t>подгот</w:t>
      </w:r>
      <w:proofErr w:type="spellEnd"/>
      <w:r w:rsidR="00DD4A9C" w:rsidRPr="00B53C14">
        <w:rPr>
          <w:rFonts w:ascii="Times New Roman" w:hAnsi="Times New Roman" w:cs="Times New Roman"/>
          <w:sz w:val="24"/>
          <w:szCs w:val="24"/>
        </w:rPr>
        <w:t xml:space="preserve">. бакалавров 230100.62 Информатика и </w:t>
      </w:r>
      <w:proofErr w:type="spellStart"/>
      <w:r w:rsidR="00DD4A9C" w:rsidRPr="00B53C14">
        <w:rPr>
          <w:rFonts w:ascii="Times New Roman" w:hAnsi="Times New Roman" w:cs="Times New Roman"/>
          <w:sz w:val="24"/>
          <w:szCs w:val="24"/>
        </w:rPr>
        <w:t>вычисл</w:t>
      </w:r>
      <w:proofErr w:type="spellEnd"/>
      <w:r w:rsidR="00DD4A9C" w:rsidRPr="00B53C14">
        <w:rPr>
          <w:rFonts w:ascii="Times New Roman" w:hAnsi="Times New Roman" w:cs="Times New Roman"/>
          <w:sz w:val="24"/>
          <w:szCs w:val="24"/>
        </w:rPr>
        <w:t xml:space="preserve">. техника] / Е. И. </w:t>
      </w:r>
      <w:proofErr w:type="spellStart"/>
      <w:r w:rsidR="00DD4A9C" w:rsidRPr="00B53C14">
        <w:rPr>
          <w:rFonts w:ascii="Times New Roman" w:hAnsi="Times New Roman" w:cs="Times New Roman"/>
          <w:sz w:val="24"/>
          <w:szCs w:val="24"/>
        </w:rPr>
        <w:t>Чигарина</w:t>
      </w:r>
      <w:proofErr w:type="spellEnd"/>
      <w:r w:rsidR="00DD4A9C" w:rsidRPr="00B53C14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="00DD4A9C" w:rsidRPr="00B53C14">
        <w:rPr>
          <w:rFonts w:ascii="Times New Roman" w:hAnsi="Times New Roman" w:cs="Times New Roman"/>
          <w:sz w:val="24"/>
          <w:szCs w:val="24"/>
        </w:rPr>
        <w:t>М-во</w:t>
      </w:r>
      <w:proofErr w:type="spellEnd"/>
      <w:r w:rsidR="00DD4A9C" w:rsidRPr="00B53C14">
        <w:rPr>
          <w:rFonts w:ascii="Times New Roman" w:hAnsi="Times New Roman" w:cs="Times New Roman"/>
          <w:sz w:val="24"/>
          <w:szCs w:val="24"/>
        </w:rPr>
        <w:t xml:space="preserve"> образования и науки</w:t>
      </w:r>
      <w:proofErr w:type="gramStart"/>
      <w:r w:rsidR="00DD4A9C" w:rsidRPr="00B53C14">
        <w:rPr>
          <w:rFonts w:ascii="Times New Roman" w:hAnsi="Times New Roman" w:cs="Times New Roman"/>
          <w:sz w:val="24"/>
          <w:szCs w:val="24"/>
        </w:rPr>
        <w:t xml:space="preserve"> Р</w:t>
      </w:r>
      <w:proofErr w:type="gramEnd"/>
      <w:r w:rsidR="00DD4A9C" w:rsidRPr="00B53C14">
        <w:rPr>
          <w:rFonts w:ascii="Times New Roman" w:hAnsi="Times New Roman" w:cs="Times New Roman"/>
          <w:sz w:val="24"/>
          <w:szCs w:val="24"/>
        </w:rPr>
        <w:t xml:space="preserve">ос. Федерации, Сам. </w:t>
      </w:r>
      <w:proofErr w:type="spellStart"/>
      <w:r w:rsidR="00DD4A9C" w:rsidRPr="00B53C14">
        <w:rPr>
          <w:rFonts w:ascii="Times New Roman" w:hAnsi="Times New Roman" w:cs="Times New Roman"/>
          <w:sz w:val="24"/>
          <w:szCs w:val="24"/>
        </w:rPr>
        <w:t>гос</w:t>
      </w:r>
      <w:proofErr w:type="spellEnd"/>
      <w:r w:rsidR="00DD4A9C" w:rsidRPr="00B53C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4A9C" w:rsidRPr="00B53C14">
        <w:rPr>
          <w:rFonts w:ascii="Times New Roman" w:hAnsi="Times New Roman" w:cs="Times New Roman"/>
          <w:sz w:val="24"/>
          <w:szCs w:val="24"/>
        </w:rPr>
        <w:t>аэрокосм</w:t>
      </w:r>
      <w:proofErr w:type="spellEnd"/>
      <w:r w:rsidR="00DD4A9C" w:rsidRPr="00B53C14">
        <w:rPr>
          <w:rFonts w:ascii="Times New Roman" w:hAnsi="Times New Roman" w:cs="Times New Roman"/>
          <w:sz w:val="24"/>
          <w:szCs w:val="24"/>
        </w:rPr>
        <w:t>. ун-т им. С. П. Королева (</w:t>
      </w:r>
      <w:proofErr w:type="spellStart"/>
      <w:r w:rsidR="00DD4A9C" w:rsidRPr="00B53C1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DD4A9C" w:rsidRPr="00B53C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4A9C" w:rsidRPr="00B53C14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="00DD4A9C" w:rsidRPr="00B53C14">
        <w:rPr>
          <w:rFonts w:ascii="Times New Roman" w:hAnsi="Times New Roman" w:cs="Times New Roman"/>
          <w:sz w:val="24"/>
          <w:szCs w:val="24"/>
        </w:rPr>
        <w:t>. ун-т</w:t>
      </w:r>
      <w:proofErr w:type="gramStart"/>
      <w:r w:rsidR="00DD4A9C" w:rsidRPr="00B53C14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DD4A9C" w:rsidRPr="00B53C14">
        <w:rPr>
          <w:rFonts w:ascii="Times New Roman" w:hAnsi="Times New Roman" w:cs="Times New Roman"/>
          <w:sz w:val="24"/>
          <w:szCs w:val="24"/>
        </w:rPr>
        <w:t>СГАУ). - Самара</w:t>
      </w:r>
      <w:proofErr w:type="gramStart"/>
      <w:r w:rsidR="00DD4A9C" w:rsidRPr="00B53C1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D4A9C" w:rsidRPr="00B53C14">
        <w:rPr>
          <w:rFonts w:ascii="Times New Roman" w:hAnsi="Times New Roman" w:cs="Times New Roman"/>
          <w:sz w:val="24"/>
          <w:szCs w:val="24"/>
        </w:rPr>
        <w:t xml:space="preserve"> Изд-во СГАУ, 2015. - </w:t>
      </w:r>
      <w:proofErr w:type="spellStart"/>
      <w:r w:rsidR="00DD4A9C" w:rsidRPr="00B53C14">
        <w:rPr>
          <w:rFonts w:ascii="Times New Roman" w:hAnsi="Times New Roman" w:cs="Times New Roman"/>
          <w:sz w:val="24"/>
          <w:szCs w:val="24"/>
        </w:rPr>
        <w:t>on-line</w:t>
      </w:r>
      <w:proofErr w:type="spellEnd"/>
      <w:r w:rsidR="00DD4A9C" w:rsidRPr="00B53C14">
        <w:rPr>
          <w:rFonts w:ascii="Times New Roman" w:hAnsi="Times New Roman" w:cs="Times New Roman"/>
          <w:sz w:val="24"/>
          <w:szCs w:val="24"/>
        </w:rPr>
        <w:t xml:space="preserve">. - ISBN = 978-5-7883-1031-2  </w:t>
      </w:r>
      <w:hyperlink r:id="rId6" w:history="1">
        <w:r w:rsidRPr="00CC4FC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CC4FCB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CC4FC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repo</w:t>
        </w:r>
        <w:r w:rsidRPr="00CC4FCB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CC4FC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ssau</w:t>
        </w:r>
        <w:proofErr w:type="spellEnd"/>
        <w:r w:rsidRPr="00CC4FCB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CC4FC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CC4FCB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CC4FC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handle</w:t>
        </w:r>
        <w:r w:rsidRPr="00CC4FCB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CC4FC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Uchebnye</w:t>
        </w:r>
        <w:proofErr w:type="spellEnd"/>
        <w:r w:rsidRPr="00CC4FCB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C4FC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posobiya</w:t>
        </w:r>
        <w:proofErr w:type="spellEnd"/>
        <w:r w:rsidRPr="00CC4FCB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CC4FC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Bazy</w:t>
        </w:r>
        <w:proofErr w:type="spellEnd"/>
        <w:r w:rsidRPr="00CC4FCB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C4FC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dannyh</w:t>
        </w:r>
        <w:proofErr w:type="spellEnd"/>
        <w:r w:rsidRPr="00CC4FCB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C4FC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Elektronnyi</w:t>
        </w:r>
        <w:proofErr w:type="spellEnd"/>
        <w:r w:rsidRPr="00CC4FCB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C4FC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resurs</w:t>
        </w:r>
        <w:proofErr w:type="spellEnd"/>
        <w:r w:rsidRPr="00CC4FCB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C4FC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ucheb</w:t>
        </w:r>
        <w:proofErr w:type="spellEnd"/>
        <w:r w:rsidRPr="00CC4FCB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C4FC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posobie</w:t>
        </w:r>
        <w:proofErr w:type="spellEnd"/>
        <w:r w:rsidRPr="00CC4FCB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C4FC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</w:t>
        </w:r>
        <w:proofErr w:type="spellEnd"/>
        <w:r w:rsidRPr="00CC4FCB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C4FC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napravleniu</w:t>
        </w:r>
        <w:proofErr w:type="spellEnd"/>
        <w:r w:rsidRPr="00CC4FCB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C4FC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podgot</w:t>
        </w:r>
        <w:proofErr w:type="spellEnd"/>
        <w:r w:rsidRPr="00CC4FCB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C4FC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bakalavrov</w:t>
        </w:r>
        <w:proofErr w:type="spellEnd"/>
        <w:r w:rsidRPr="00CC4FCB">
          <w:rPr>
            <w:rStyle w:val="a3"/>
            <w:rFonts w:ascii="Times New Roman" w:hAnsi="Times New Roman" w:cs="Times New Roman"/>
            <w:sz w:val="24"/>
            <w:szCs w:val="24"/>
          </w:rPr>
          <w:t>-23010062-</w:t>
        </w:r>
        <w:proofErr w:type="spellStart"/>
        <w:r w:rsidRPr="00CC4FC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Informatika</w:t>
        </w:r>
        <w:proofErr w:type="spellEnd"/>
        <w:r w:rsidRPr="00CC4FCB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C4FC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</w:t>
        </w:r>
        <w:proofErr w:type="spellEnd"/>
        <w:r w:rsidRPr="00CC4FCB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C4FC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vychisl</w:t>
        </w:r>
        <w:proofErr w:type="spellEnd"/>
        <w:r w:rsidRPr="00CC4FCB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CC4FC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tehnika</w:t>
        </w:r>
        <w:proofErr w:type="spellEnd"/>
        <w:r w:rsidRPr="00CC4FCB">
          <w:rPr>
            <w:rStyle w:val="a3"/>
            <w:rFonts w:ascii="Times New Roman" w:hAnsi="Times New Roman" w:cs="Times New Roman"/>
            <w:sz w:val="24"/>
            <w:szCs w:val="24"/>
          </w:rPr>
          <w:t>-54858</w:t>
        </w:r>
      </w:hyperlink>
    </w:p>
    <w:p w:rsidR="00403FC0" w:rsidRDefault="00403FC0" w:rsidP="00DD4A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2.Основы проектирования баз данных: учеб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особие /Д.А.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Попова-Коварцева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Слрченко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Самара</w:t>
      </w:r>
      <w:proofErr w:type="gramStart"/>
      <w:r>
        <w:rPr>
          <w:rFonts w:ascii="Times New Roman" w:hAnsi="Times New Roman" w:cs="Times New Roman"/>
          <w:sz w:val="28"/>
          <w:szCs w:val="28"/>
        </w:rPr>
        <w:t>:И</w:t>
      </w:r>
      <w:proofErr w:type="gramEnd"/>
      <w:r>
        <w:rPr>
          <w:rFonts w:ascii="Times New Roman" w:hAnsi="Times New Roman" w:cs="Times New Roman"/>
          <w:sz w:val="28"/>
          <w:szCs w:val="28"/>
        </w:rPr>
        <w:t>зд-во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Самарского университета, 2019.-112 с. Ил.</w:t>
      </w:r>
    </w:p>
    <w:p w:rsidR="00403FC0" w:rsidRDefault="00CB3E0E" w:rsidP="00DD4A9C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proofErr w:type="gramStart"/>
        <w:r w:rsidR="007B12AA" w:rsidRPr="00CC4FCB">
          <w:rPr>
            <w:rStyle w:val="a3"/>
            <w:rFonts w:ascii="Times New Roman" w:hAnsi="Times New Roman" w:cs="Times New Roman"/>
            <w:sz w:val="28"/>
            <w:szCs w:val="28"/>
          </w:rPr>
          <w:t>http://repo.ssau.ru/bitstream/Uchebnye-izdaniya/Osnovy-proektirovaniya-baz-dannyh-Elektronnyi-resurs-ucheb-posobie-80353/1/%d0%9f%d0%be%d0%bf%d0%be%d0%b2%d0%b0-%d0%9a%d0%be%d0%b2%d0%b0%d1%80%d1%86%d0%b5%d0%b2%d0%b0%20%d0%94.%d0%90.%2c%20%d0%a1%d0%be%d0%bf%d1%87%d0%b5%d0%bd%d0%ba%d0</w:t>
        </w:r>
        <w:proofErr w:type="gramEnd"/>
        <w:r w:rsidR="007B12AA" w:rsidRPr="00CC4FCB">
          <w:rPr>
            <w:rStyle w:val="a3"/>
            <w:rFonts w:ascii="Times New Roman" w:hAnsi="Times New Roman" w:cs="Times New Roman"/>
            <w:sz w:val="28"/>
            <w:szCs w:val="28"/>
          </w:rPr>
          <w:t>%</w:t>
        </w:r>
        <w:proofErr w:type="gramStart"/>
        <w:r w:rsidR="007B12AA" w:rsidRPr="00CC4FCB">
          <w:rPr>
            <w:rStyle w:val="a3"/>
            <w:rFonts w:ascii="Times New Roman" w:hAnsi="Times New Roman" w:cs="Times New Roman"/>
            <w:sz w:val="28"/>
            <w:szCs w:val="28"/>
          </w:rPr>
          <w:t>be%20%d0%95.%d0%92.%20%d0%9e%d1%81%d0%bd%d0%be%d0%b2%d1%8b%20%d0%bf%d1%80%d0%be%d0%b5%d0%ba%d1%82</w:t>
        </w:r>
        <w:r w:rsidR="007B12AA" w:rsidRPr="00CC4FCB">
          <w:rPr>
            <w:rStyle w:val="a3"/>
            <w:rFonts w:ascii="Times New Roman" w:hAnsi="Times New Roman" w:cs="Times New Roman"/>
            <w:sz w:val="28"/>
            <w:szCs w:val="28"/>
          </w:rPr>
          <w:lastRenderedPageBreak/>
          <w:t>%d0%b8%d1%80%d0%be%d0%b2%d0%b0%d0%bd%d0%b8%d1%8f%20%d0%b1%d0%b0%d0%b7%20%d0%b4%d0%b0</w:t>
        </w:r>
        <w:proofErr w:type="gramEnd"/>
        <w:r w:rsidR="007B12AA" w:rsidRPr="00CC4FCB">
          <w:rPr>
            <w:rStyle w:val="a3"/>
            <w:rFonts w:ascii="Times New Roman" w:hAnsi="Times New Roman" w:cs="Times New Roman"/>
            <w:sz w:val="28"/>
            <w:szCs w:val="28"/>
          </w:rPr>
          <w:t>%d0%bd%d0%bd%d1%8b%d1%85%202019.pdf</w:t>
        </w:r>
      </w:hyperlink>
    </w:p>
    <w:p w:rsidR="00DD4A9C" w:rsidRDefault="00DD4A9C" w:rsidP="007B12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К письму прикрепляю файлы с задани</w:t>
      </w:r>
      <w:r w:rsidR="00771B7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ми на лабораторные работы и </w:t>
      </w:r>
      <w:r w:rsidR="00771B72">
        <w:rPr>
          <w:rFonts w:ascii="Times New Roman" w:hAnsi="Times New Roman" w:cs="Times New Roman"/>
          <w:sz w:val="28"/>
          <w:szCs w:val="28"/>
        </w:rPr>
        <w:t xml:space="preserve">варианты </w:t>
      </w:r>
      <w:r>
        <w:rPr>
          <w:rFonts w:ascii="Times New Roman" w:hAnsi="Times New Roman" w:cs="Times New Roman"/>
          <w:sz w:val="28"/>
          <w:szCs w:val="28"/>
        </w:rPr>
        <w:t xml:space="preserve">описания предметных областей </w:t>
      </w:r>
      <w:r w:rsidR="00771B72">
        <w:rPr>
          <w:rFonts w:ascii="Times New Roman" w:hAnsi="Times New Roman" w:cs="Times New Roman"/>
          <w:sz w:val="28"/>
          <w:szCs w:val="28"/>
        </w:rPr>
        <w:t>с запросами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="00771B72" w:rsidRPr="003A5F0B">
        <w:rPr>
          <w:rFonts w:ascii="Times New Roman" w:hAnsi="Times New Roman" w:cs="Times New Roman"/>
          <w:i/>
          <w:sz w:val="28"/>
          <w:szCs w:val="28"/>
        </w:rPr>
        <w:t>Номера вариантов каждому сообщу позже, ближе к первой лабораторной</w:t>
      </w:r>
      <w:r w:rsidR="004B7B44" w:rsidRPr="003A5F0B">
        <w:rPr>
          <w:rFonts w:ascii="Times New Roman" w:hAnsi="Times New Roman" w:cs="Times New Roman"/>
          <w:i/>
          <w:sz w:val="28"/>
          <w:szCs w:val="28"/>
        </w:rPr>
        <w:t xml:space="preserve"> (после лекций 18 февраля)</w:t>
      </w:r>
      <w:r w:rsidR="004B7B44">
        <w:rPr>
          <w:rFonts w:ascii="Times New Roman" w:hAnsi="Times New Roman" w:cs="Times New Roman"/>
          <w:sz w:val="28"/>
          <w:szCs w:val="28"/>
        </w:rPr>
        <w:t>.</w:t>
      </w:r>
    </w:p>
    <w:p w:rsidR="00DD4A9C" w:rsidRPr="00877F1D" w:rsidRDefault="00DD4A9C" w:rsidP="00DD4A9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7F1D">
        <w:rPr>
          <w:rFonts w:ascii="Times New Roman" w:hAnsi="Times New Roman" w:cs="Times New Roman"/>
          <w:b/>
          <w:sz w:val="28"/>
          <w:szCs w:val="28"/>
        </w:rPr>
        <w:t>Отчеты по лабораторным работам</w:t>
      </w:r>
      <w:r>
        <w:rPr>
          <w:rFonts w:ascii="Times New Roman" w:hAnsi="Times New Roman" w:cs="Times New Roman"/>
          <w:b/>
          <w:sz w:val="28"/>
          <w:szCs w:val="28"/>
        </w:rPr>
        <w:t xml:space="preserve"> высылать и</w:t>
      </w:r>
      <w:r w:rsidRPr="00877F1D">
        <w:rPr>
          <w:rFonts w:ascii="Times New Roman" w:hAnsi="Times New Roman" w:cs="Times New Roman"/>
          <w:b/>
          <w:sz w:val="28"/>
          <w:szCs w:val="28"/>
        </w:rPr>
        <w:t xml:space="preserve"> вопросы можно задавать </w:t>
      </w:r>
      <w:r w:rsidRPr="00877F1D">
        <w:rPr>
          <w:rFonts w:ascii="Times New Roman" w:hAnsi="Times New Roman" w:cs="Times New Roman"/>
          <w:b/>
          <w:sz w:val="28"/>
          <w:szCs w:val="28"/>
          <w:u w:val="single"/>
        </w:rPr>
        <w:t>только во время</w:t>
      </w:r>
      <w:r w:rsidRPr="00877F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3720">
        <w:rPr>
          <w:rFonts w:ascii="Times New Roman" w:hAnsi="Times New Roman" w:cs="Times New Roman"/>
          <w:b/>
          <w:sz w:val="28"/>
          <w:szCs w:val="28"/>
        </w:rPr>
        <w:t>занятий по расписанию</w:t>
      </w:r>
      <w:r w:rsidRPr="00877F1D">
        <w:rPr>
          <w:rFonts w:ascii="Times New Roman" w:hAnsi="Times New Roman" w:cs="Times New Roman"/>
          <w:b/>
          <w:sz w:val="28"/>
          <w:szCs w:val="28"/>
        </w:rPr>
        <w:t xml:space="preserve">!!!!! </w:t>
      </w:r>
    </w:p>
    <w:p w:rsidR="004B7B44" w:rsidRDefault="00DD4A9C" w:rsidP="00DD4A9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Деления на подгруппы не будет</w:t>
      </w:r>
      <w:r w:rsidR="004B7B44">
        <w:rPr>
          <w:rFonts w:ascii="Times New Roman" w:hAnsi="Times New Roman" w:cs="Times New Roman"/>
          <w:b/>
          <w:sz w:val="28"/>
          <w:szCs w:val="28"/>
        </w:rPr>
        <w:t xml:space="preserve">.  </w:t>
      </w:r>
    </w:p>
    <w:p w:rsidR="00DD4A9C" w:rsidRPr="0095201C" w:rsidRDefault="004B7B44" w:rsidP="00DD4A9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Первый день для  занятий в очном формате суббота 25 февраля в 509-14, далее по расписанию через субботу.</w:t>
      </w:r>
      <w:r w:rsidR="00DD4A9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4A9C" w:rsidRDefault="00DD4A9C" w:rsidP="00DD4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семестра у вас будет </w:t>
      </w:r>
      <w:r w:rsidR="00771B72">
        <w:rPr>
          <w:rFonts w:ascii="Times New Roman" w:hAnsi="Times New Roman" w:cs="Times New Roman"/>
          <w:sz w:val="28"/>
          <w:szCs w:val="28"/>
        </w:rPr>
        <w:t>письменный опрос (</w:t>
      </w:r>
      <w:proofErr w:type="spellStart"/>
      <w:r w:rsidR="00771B72">
        <w:rPr>
          <w:rFonts w:ascii="Times New Roman" w:hAnsi="Times New Roman" w:cs="Times New Roman"/>
          <w:sz w:val="28"/>
          <w:szCs w:val="28"/>
        </w:rPr>
        <w:t>очно</w:t>
      </w:r>
      <w:proofErr w:type="spellEnd"/>
      <w:r w:rsidR="00771B7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B0719D">
        <w:rPr>
          <w:rFonts w:ascii="Times New Roman" w:hAnsi="Times New Roman" w:cs="Times New Roman"/>
          <w:sz w:val="28"/>
          <w:szCs w:val="28"/>
        </w:rPr>
        <w:t xml:space="preserve">теоретическими </w:t>
      </w:r>
      <w:r>
        <w:rPr>
          <w:rFonts w:ascii="Times New Roman" w:hAnsi="Times New Roman" w:cs="Times New Roman"/>
          <w:sz w:val="28"/>
          <w:szCs w:val="28"/>
        </w:rPr>
        <w:t xml:space="preserve">вопросами по всему курсу. </w:t>
      </w:r>
      <w:r w:rsidR="00C0107B">
        <w:rPr>
          <w:rFonts w:ascii="Times New Roman" w:hAnsi="Times New Roman" w:cs="Times New Roman"/>
          <w:sz w:val="28"/>
          <w:szCs w:val="28"/>
        </w:rPr>
        <w:t>Изучение курса завершается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0C5">
        <w:rPr>
          <w:rFonts w:ascii="Times New Roman" w:hAnsi="Times New Roman" w:cs="Times New Roman"/>
          <w:sz w:val="28"/>
          <w:szCs w:val="28"/>
        </w:rPr>
        <w:t>экзаменом</w:t>
      </w:r>
      <w:r w:rsidR="004B7B44">
        <w:rPr>
          <w:rFonts w:ascii="Times New Roman" w:hAnsi="Times New Roman" w:cs="Times New Roman"/>
          <w:sz w:val="28"/>
          <w:szCs w:val="28"/>
        </w:rPr>
        <w:t>. Те, кто не сдаст лабораторный практикум</w:t>
      </w:r>
      <w:r w:rsidR="00B0719D">
        <w:rPr>
          <w:rFonts w:ascii="Times New Roman" w:hAnsi="Times New Roman" w:cs="Times New Roman"/>
          <w:sz w:val="28"/>
          <w:szCs w:val="28"/>
        </w:rPr>
        <w:t>,</w:t>
      </w:r>
      <w:r w:rsidR="004B7B44">
        <w:rPr>
          <w:rFonts w:ascii="Times New Roman" w:hAnsi="Times New Roman" w:cs="Times New Roman"/>
          <w:sz w:val="28"/>
          <w:szCs w:val="28"/>
        </w:rPr>
        <w:t xml:space="preserve"> получит неудовлетворительно по результату изучения курса</w:t>
      </w:r>
      <w:r w:rsidR="007509A8">
        <w:rPr>
          <w:rFonts w:ascii="Times New Roman" w:hAnsi="Times New Roman" w:cs="Times New Roman"/>
          <w:sz w:val="28"/>
          <w:szCs w:val="28"/>
        </w:rPr>
        <w:t>, не сдавая экзамен.</w:t>
      </w:r>
    </w:p>
    <w:p w:rsidR="0085396C" w:rsidRPr="00DD4A9C" w:rsidRDefault="0085396C" w:rsidP="00DD4A9C">
      <w:pPr>
        <w:rPr>
          <w:szCs w:val="28"/>
        </w:rPr>
      </w:pPr>
    </w:p>
    <w:sectPr w:rsidR="0085396C" w:rsidRPr="00DD4A9C" w:rsidSect="00D0171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3F0F"/>
    <w:multiLevelType w:val="hybridMultilevel"/>
    <w:tmpl w:val="79DA4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0589D"/>
    <w:multiLevelType w:val="hybridMultilevel"/>
    <w:tmpl w:val="AFC803C2"/>
    <w:lvl w:ilvl="0" w:tplc="1B9231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F1D6B"/>
    <w:multiLevelType w:val="hybridMultilevel"/>
    <w:tmpl w:val="AA586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53710"/>
    <w:multiLevelType w:val="hybridMultilevel"/>
    <w:tmpl w:val="9FD4F11A"/>
    <w:lvl w:ilvl="0" w:tplc="5EC4D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870557"/>
    <w:multiLevelType w:val="hybridMultilevel"/>
    <w:tmpl w:val="A4389EA0"/>
    <w:lvl w:ilvl="0" w:tplc="1B9231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75287"/>
    <w:multiLevelType w:val="hybridMultilevel"/>
    <w:tmpl w:val="BCB02B7C"/>
    <w:lvl w:ilvl="0" w:tplc="AA168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CC70EC"/>
    <w:multiLevelType w:val="hybridMultilevel"/>
    <w:tmpl w:val="630C5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2E0D06"/>
    <w:multiLevelType w:val="hybridMultilevel"/>
    <w:tmpl w:val="A4389EA0"/>
    <w:lvl w:ilvl="0" w:tplc="1B9231C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EF0AF0"/>
    <w:multiLevelType w:val="hybridMultilevel"/>
    <w:tmpl w:val="59B28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2C37EA"/>
    <w:multiLevelType w:val="hybridMultilevel"/>
    <w:tmpl w:val="982A2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4162C"/>
    <w:multiLevelType w:val="hybridMultilevel"/>
    <w:tmpl w:val="90D23AC2"/>
    <w:lvl w:ilvl="0" w:tplc="19703812">
      <w:start w:val="2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CB7AB2"/>
    <w:multiLevelType w:val="hybridMultilevel"/>
    <w:tmpl w:val="03B220C6"/>
    <w:lvl w:ilvl="0" w:tplc="F7263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855670"/>
    <w:multiLevelType w:val="hybridMultilevel"/>
    <w:tmpl w:val="28E67E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C700CE9"/>
    <w:multiLevelType w:val="hybridMultilevel"/>
    <w:tmpl w:val="AF888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3B26B4"/>
    <w:multiLevelType w:val="hybridMultilevel"/>
    <w:tmpl w:val="9D6CD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7720F9"/>
    <w:multiLevelType w:val="hybridMultilevel"/>
    <w:tmpl w:val="4D483904"/>
    <w:lvl w:ilvl="0" w:tplc="56BE4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A75444"/>
    <w:multiLevelType w:val="hybridMultilevel"/>
    <w:tmpl w:val="72D82ABE"/>
    <w:lvl w:ilvl="0" w:tplc="0C020D48">
      <w:start w:val="25"/>
      <w:numFmt w:val="decimal"/>
      <w:lvlText w:val="%1."/>
      <w:lvlJc w:val="left"/>
      <w:pPr>
        <w:ind w:left="1368" w:hanging="375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59" w:hanging="360"/>
      </w:pPr>
    </w:lvl>
    <w:lvl w:ilvl="2" w:tplc="0419001B" w:tentative="1">
      <w:start w:val="1"/>
      <w:numFmt w:val="lowerRoman"/>
      <w:lvlText w:val="%3."/>
      <w:lvlJc w:val="right"/>
      <w:pPr>
        <w:ind w:left="3579" w:hanging="180"/>
      </w:pPr>
    </w:lvl>
    <w:lvl w:ilvl="3" w:tplc="0419000F" w:tentative="1">
      <w:start w:val="1"/>
      <w:numFmt w:val="decimal"/>
      <w:lvlText w:val="%4."/>
      <w:lvlJc w:val="left"/>
      <w:pPr>
        <w:ind w:left="4299" w:hanging="360"/>
      </w:pPr>
    </w:lvl>
    <w:lvl w:ilvl="4" w:tplc="04190019" w:tentative="1">
      <w:start w:val="1"/>
      <w:numFmt w:val="lowerLetter"/>
      <w:lvlText w:val="%5."/>
      <w:lvlJc w:val="left"/>
      <w:pPr>
        <w:ind w:left="5019" w:hanging="360"/>
      </w:pPr>
    </w:lvl>
    <w:lvl w:ilvl="5" w:tplc="0419001B" w:tentative="1">
      <w:start w:val="1"/>
      <w:numFmt w:val="lowerRoman"/>
      <w:lvlText w:val="%6."/>
      <w:lvlJc w:val="right"/>
      <w:pPr>
        <w:ind w:left="5739" w:hanging="180"/>
      </w:pPr>
    </w:lvl>
    <w:lvl w:ilvl="6" w:tplc="0419000F" w:tentative="1">
      <w:start w:val="1"/>
      <w:numFmt w:val="decimal"/>
      <w:lvlText w:val="%7."/>
      <w:lvlJc w:val="left"/>
      <w:pPr>
        <w:ind w:left="6459" w:hanging="360"/>
      </w:pPr>
    </w:lvl>
    <w:lvl w:ilvl="7" w:tplc="04190019" w:tentative="1">
      <w:start w:val="1"/>
      <w:numFmt w:val="lowerLetter"/>
      <w:lvlText w:val="%8."/>
      <w:lvlJc w:val="left"/>
      <w:pPr>
        <w:ind w:left="7179" w:hanging="360"/>
      </w:pPr>
    </w:lvl>
    <w:lvl w:ilvl="8" w:tplc="0419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17">
    <w:nsid w:val="74A82EBB"/>
    <w:multiLevelType w:val="hybridMultilevel"/>
    <w:tmpl w:val="F8BE4870"/>
    <w:lvl w:ilvl="0" w:tplc="CF4AF5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7293745"/>
    <w:multiLevelType w:val="hybridMultilevel"/>
    <w:tmpl w:val="97AAC2EA"/>
    <w:lvl w:ilvl="0" w:tplc="15EEA330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7A3D5250"/>
    <w:multiLevelType w:val="hybridMultilevel"/>
    <w:tmpl w:val="CB924834"/>
    <w:lvl w:ilvl="0" w:tplc="7396C1E8">
      <w:start w:val="21"/>
      <w:numFmt w:val="decimal"/>
      <w:lvlText w:val="%1."/>
      <w:lvlJc w:val="left"/>
      <w:pPr>
        <w:ind w:left="1368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FBA68CF"/>
    <w:multiLevelType w:val="hybridMultilevel"/>
    <w:tmpl w:val="110699AE"/>
    <w:lvl w:ilvl="0" w:tplc="5C606696">
      <w:start w:val="2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3"/>
  </w:num>
  <w:num w:numId="5">
    <w:abstractNumId w:val="9"/>
  </w:num>
  <w:num w:numId="6">
    <w:abstractNumId w:val="11"/>
  </w:num>
  <w:num w:numId="7">
    <w:abstractNumId w:val="8"/>
  </w:num>
  <w:num w:numId="8">
    <w:abstractNumId w:val="15"/>
  </w:num>
  <w:num w:numId="9">
    <w:abstractNumId w:val="5"/>
  </w:num>
  <w:num w:numId="10">
    <w:abstractNumId w:val="14"/>
  </w:num>
  <w:num w:numId="11">
    <w:abstractNumId w:val="3"/>
  </w:num>
  <w:num w:numId="12">
    <w:abstractNumId w:val="17"/>
  </w:num>
  <w:num w:numId="13">
    <w:abstractNumId w:val="18"/>
  </w:num>
  <w:num w:numId="14">
    <w:abstractNumId w:val="16"/>
  </w:num>
  <w:num w:numId="15">
    <w:abstractNumId w:val="19"/>
  </w:num>
  <w:num w:numId="16">
    <w:abstractNumId w:val="7"/>
  </w:num>
  <w:num w:numId="17">
    <w:abstractNumId w:val="10"/>
  </w:num>
  <w:num w:numId="18">
    <w:abstractNumId w:val="20"/>
  </w:num>
  <w:num w:numId="19">
    <w:abstractNumId w:val="0"/>
  </w:num>
  <w:num w:numId="20">
    <w:abstractNumId w:val="4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0A9E"/>
    <w:rsid w:val="00007BB3"/>
    <w:rsid w:val="00020012"/>
    <w:rsid w:val="00030BB0"/>
    <w:rsid w:val="0003400E"/>
    <w:rsid w:val="000513DF"/>
    <w:rsid w:val="00074611"/>
    <w:rsid w:val="00080AA0"/>
    <w:rsid w:val="00082D89"/>
    <w:rsid w:val="0009052F"/>
    <w:rsid w:val="000A6E49"/>
    <w:rsid w:val="000B1BE4"/>
    <w:rsid w:val="000B6425"/>
    <w:rsid w:val="000C4F22"/>
    <w:rsid w:val="000E5570"/>
    <w:rsid w:val="000E6DC6"/>
    <w:rsid w:val="000E7279"/>
    <w:rsid w:val="000F767F"/>
    <w:rsid w:val="0010604B"/>
    <w:rsid w:val="00144434"/>
    <w:rsid w:val="00152DCA"/>
    <w:rsid w:val="00163D65"/>
    <w:rsid w:val="00176088"/>
    <w:rsid w:val="001823C6"/>
    <w:rsid w:val="00182DB1"/>
    <w:rsid w:val="0018383D"/>
    <w:rsid w:val="001842F3"/>
    <w:rsid w:val="00191225"/>
    <w:rsid w:val="00196454"/>
    <w:rsid w:val="001A5B3D"/>
    <w:rsid w:val="001A5E4B"/>
    <w:rsid w:val="001B4BCC"/>
    <w:rsid w:val="001B5A59"/>
    <w:rsid w:val="001C2F31"/>
    <w:rsid w:val="001C6C6A"/>
    <w:rsid w:val="001D52E8"/>
    <w:rsid w:val="001D6093"/>
    <w:rsid w:val="001E35AC"/>
    <w:rsid w:val="001E5BE9"/>
    <w:rsid w:val="001E679B"/>
    <w:rsid w:val="001E7EDA"/>
    <w:rsid w:val="001F775B"/>
    <w:rsid w:val="0020371A"/>
    <w:rsid w:val="0020653D"/>
    <w:rsid w:val="00225037"/>
    <w:rsid w:val="00230C2E"/>
    <w:rsid w:val="00236BFE"/>
    <w:rsid w:val="0024182A"/>
    <w:rsid w:val="00241BE2"/>
    <w:rsid w:val="00244CBA"/>
    <w:rsid w:val="002531A9"/>
    <w:rsid w:val="00253A88"/>
    <w:rsid w:val="00281DFC"/>
    <w:rsid w:val="002A6186"/>
    <w:rsid w:val="002C3FF7"/>
    <w:rsid w:val="002D6E43"/>
    <w:rsid w:val="002E40C2"/>
    <w:rsid w:val="002F054B"/>
    <w:rsid w:val="002F5DE7"/>
    <w:rsid w:val="00325D1C"/>
    <w:rsid w:val="003300C4"/>
    <w:rsid w:val="0036399B"/>
    <w:rsid w:val="00374130"/>
    <w:rsid w:val="00382AE3"/>
    <w:rsid w:val="00393836"/>
    <w:rsid w:val="003944C0"/>
    <w:rsid w:val="003A5F0B"/>
    <w:rsid w:val="003A60AD"/>
    <w:rsid w:val="003B0858"/>
    <w:rsid w:val="003B3837"/>
    <w:rsid w:val="003B4DBD"/>
    <w:rsid w:val="003C2149"/>
    <w:rsid w:val="003C6A8F"/>
    <w:rsid w:val="003D2D91"/>
    <w:rsid w:val="003F0C8D"/>
    <w:rsid w:val="00403FC0"/>
    <w:rsid w:val="00413541"/>
    <w:rsid w:val="00424EC5"/>
    <w:rsid w:val="00441FE1"/>
    <w:rsid w:val="00447B44"/>
    <w:rsid w:val="00454D44"/>
    <w:rsid w:val="00477C2F"/>
    <w:rsid w:val="004834EF"/>
    <w:rsid w:val="004964A7"/>
    <w:rsid w:val="004B55DB"/>
    <w:rsid w:val="004B7B44"/>
    <w:rsid w:val="004D0498"/>
    <w:rsid w:val="004D2842"/>
    <w:rsid w:val="004D6271"/>
    <w:rsid w:val="004E4C0A"/>
    <w:rsid w:val="004F105E"/>
    <w:rsid w:val="0050356C"/>
    <w:rsid w:val="00504F00"/>
    <w:rsid w:val="00535472"/>
    <w:rsid w:val="00536F2C"/>
    <w:rsid w:val="005417D0"/>
    <w:rsid w:val="00596CAF"/>
    <w:rsid w:val="00597AE8"/>
    <w:rsid w:val="005A19FB"/>
    <w:rsid w:val="005A1E47"/>
    <w:rsid w:val="005B1895"/>
    <w:rsid w:val="005B3D24"/>
    <w:rsid w:val="005C46CD"/>
    <w:rsid w:val="005D232F"/>
    <w:rsid w:val="005E77F3"/>
    <w:rsid w:val="005F3D52"/>
    <w:rsid w:val="006012BF"/>
    <w:rsid w:val="00603EBD"/>
    <w:rsid w:val="0061290C"/>
    <w:rsid w:val="0061408E"/>
    <w:rsid w:val="006143EF"/>
    <w:rsid w:val="00621D5A"/>
    <w:rsid w:val="00622D53"/>
    <w:rsid w:val="006327B7"/>
    <w:rsid w:val="00633352"/>
    <w:rsid w:val="006435DC"/>
    <w:rsid w:val="00656B55"/>
    <w:rsid w:val="00680858"/>
    <w:rsid w:val="00687A9B"/>
    <w:rsid w:val="006A22AF"/>
    <w:rsid w:val="006A3246"/>
    <w:rsid w:val="006B4882"/>
    <w:rsid w:val="006B5A9C"/>
    <w:rsid w:val="006C0226"/>
    <w:rsid w:val="006C7C26"/>
    <w:rsid w:val="006D0DA3"/>
    <w:rsid w:val="006D3532"/>
    <w:rsid w:val="006E269C"/>
    <w:rsid w:val="006E46B5"/>
    <w:rsid w:val="006E6541"/>
    <w:rsid w:val="007509A8"/>
    <w:rsid w:val="0075255F"/>
    <w:rsid w:val="00752FB4"/>
    <w:rsid w:val="00760912"/>
    <w:rsid w:val="00767AA7"/>
    <w:rsid w:val="00771B72"/>
    <w:rsid w:val="00773EC9"/>
    <w:rsid w:val="007760EE"/>
    <w:rsid w:val="007839D2"/>
    <w:rsid w:val="007A527A"/>
    <w:rsid w:val="007B0CED"/>
    <w:rsid w:val="007B12AA"/>
    <w:rsid w:val="007B1466"/>
    <w:rsid w:val="007B70BF"/>
    <w:rsid w:val="007D08B7"/>
    <w:rsid w:val="007D47FB"/>
    <w:rsid w:val="007D515B"/>
    <w:rsid w:val="007E15DD"/>
    <w:rsid w:val="007E2DE7"/>
    <w:rsid w:val="007E5327"/>
    <w:rsid w:val="008106A4"/>
    <w:rsid w:val="00823416"/>
    <w:rsid w:val="008305CE"/>
    <w:rsid w:val="00831369"/>
    <w:rsid w:val="0083603A"/>
    <w:rsid w:val="00845877"/>
    <w:rsid w:val="00845AE5"/>
    <w:rsid w:val="0085396C"/>
    <w:rsid w:val="00872646"/>
    <w:rsid w:val="00877D32"/>
    <w:rsid w:val="00897E25"/>
    <w:rsid w:val="008A1459"/>
    <w:rsid w:val="008A1ABB"/>
    <w:rsid w:val="008A6286"/>
    <w:rsid w:val="008B69A5"/>
    <w:rsid w:val="008C3089"/>
    <w:rsid w:val="008D42B8"/>
    <w:rsid w:val="008D43CE"/>
    <w:rsid w:val="008E512B"/>
    <w:rsid w:val="008F7E27"/>
    <w:rsid w:val="0091473A"/>
    <w:rsid w:val="00917E25"/>
    <w:rsid w:val="009219C0"/>
    <w:rsid w:val="00922CA2"/>
    <w:rsid w:val="00933D1D"/>
    <w:rsid w:val="00936B3C"/>
    <w:rsid w:val="00944EA9"/>
    <w:rsid w:val="00960885"/>
    <w:rsid w:val="009803ED"/>
    <w:rsid w:val="009835CF"/>
    <w:rsid w:val="0099114A"/>
    <w:rsid w:val="00992969"/>
    <w:rsid w:val="0099555E"/>
    <w:rsid w:val="009B108E"/>
    <w:rsid w:val="009B4B02"/>
    <w:rsid w:val="009C04E9"/>
    <w:rsid w:val="009F7F89"/>
    <w:rsid w:val="00A20908"/>
    <w:rsid w:val="00A217EB"/>
    <w:rsid w:val="00A24321"/>
    <w:rsid w:val="00A25CFA"/>
    <w:rsid w:val="00A3198C"/>
    <w:rsid w:val="00A631F5"/>
    <w:rsid w:val="00A638E6"/>
    <w:rsid w:val="00A643DC"/>
    <w:rsid w:val="00A64D19"/>
    <w:rsid w:val="00A6647B"/>
    <w:rsid w:val="00A75C41"/>
    <w:rsid w:val="00A84CD0"/>
    <w:rsid w:val="00A95A74"/>
    <w:rsid w:val="00A97FEF"/>
    <w:rsid w:val="00AA2E0A"/>
    <w:rsid w:val="00AB0E07"/>
    <w:rsid w:val="00AB6D99"/>
    <w:rsid w:val="00AE05B2"/>
    <w:rsid w:val="00AE7775"/>
    <w:rsid w:val="00AF6AD7"/>
    <w:rsid w:val="00B00229"/>
    <w:rsid w:val="00B02C4B"/>
    <w:rsid w:val="00B05E45"/>
    <w:rsid w:val="00B0719D"/>
    <w:rsid w:val="00B073C3"/>
    <w:rsid w:val="00B11F54"/>
    <w:rsid w:val="00B1254D"/>
    <w:rsid w:val="00B14260"/>
    <w:rsid w:val="00B3031A"/>
    <w:rsid w:val="00B50C7D"/>
    <w:rsid w:val="00B51AB9"/>
    <w:rsid w:val="00B5755C"/>
    <w:rsid w:val="00B63570"/>
    <w:rsid w:val="00B83615"/>
    <w:rsid w:val="00B84302"/>
    <w:rsid w:val="00B876BF"/>
    <w:rsid w:val="00B91BE3"/>
    <w:rsid w:val="00B93AED"/>
    <w:rsid w:val="00B959CD"/>
    <w:rsid w:val="00BA0A3C"/>
    <w:rsid w:val="00BB0A9E"/>
    <w:rsid w:val="00BB2191"/>
    <w:rsid w:val="00BB4557"/>
    <w:rsid w:val="00BB4E41"/>
    <w:rsid w:val="00BB5FC6"/>
    <w:rsid w:val="00BB6278"/>
    <w:rsid w:val="00BC0E09"/>
    <w:rsid w:val="00BC561B"/>
    <w:rsid w:val="00BE7B3B"/>
    <w:rsid w:val="00BF06D5"/>
    <w:rsid w:val="00BF599F"/>
    <w:rsid w:val="00C0107B"/>
    <w:rsid w:val="00C05A54"/>
    <w:rsid w:val="00C13E18"/>
    <w:rsid w:val="00C13F66"/>
    <w:rsid w:val="00C14C09"/>
    <w:rsid w:val="00C15F4C"/>
    <w:rsid w:val="00C2167B"/>
    <w:rsid w:val="00C23F99"/>
    <w:rsid w:val="00C37F35"/>
    <w:rsid w:val="00C42386"/>
    <w:rsid w:val="00C9305F"/>
    <w:rsid w:val="00CA1858"/>
    <w:rsid w:val="00CA4721"/>
    <w:rsid w:val="00CB3E0E"/>
    <w:rsid w:val="00CB54F1"/>
    <w:rsid w:val="00CB773D"/>
    <w:rsid w:val="00CC3FC0"/>
    <w:rsid w:val="00CD2C84"/>
    <w:rsid w:val="00D0171C"/>
    <w:rsid w:val="00D168AB"/>
    <w:rsid w:val="00D604F2"/>
    <w:rsid w:val="00D70E9F"/>
    <w:rsid w:val="00D74235"/>
    <w:rsid w:val="00D84401"/>
    <w:rsid w:val="00D91B8A"/>
    <w:rsid w:val="00D925A5"/>
    <w:rsid w:val="00DA0F9E"/>
    <w:rsid w:val="00DA7E9A"/>
    <w:rsid w:val="00DB0806"/>
    <w:rsid w:val="00DB1B5F"/>
    <w:rsid w:val="00DB2050"/>
    <w:rsid w:val="00DB6C63"/>
    <w:rsid w:val="00DC4B30"/>
    <w:rsid w:val="00DD281A"/>
    <w:rsid w:val="00DD2A77"/>
    <w:rsid w:val="00DD3FCD"/>
    <w:rsid w:val="00DD4A9C"/>
    <w:rsid w:val="00DD6B89"/>
    <w:rsid w:val="00DE535E"/>
    <w:rsid w:val="00DE5D0B"/>
    <w:rsid w:val="00DE70C4"/>
    <w:rsid w:val="00DF3607"/>
    <w:rsid w:val="00E045FE"/>
    <w:rsid w:val="00E10410"/>
    <w:rsid w:val="00E2319B"/>
    <w:rsid w:val="00E32356"/>
    <w:rsid w:val="00E34162"/>
    <w:rsid w:val="00E40A9C"/>
    <w:rsid w:val="00E4511F"/>
    <w:rsid w:val="00E54FD5"/>
    <w:rsid w:val="00E620D0"/>
    <w:rsid w:val="00E92E20"/>
    <w:rsid w:val="00E957C6"/>
    <w:rsid w:val="00E96F7D"/>
    <w:rsid w:val="00E977DA"/>
    <w:rsid w:val="00EB1BD2"/>
    <w:rsid w:val="00EB5A97"/>
    <w:rsid w:val="00ED4DB8"/>
    <w:rsid w:val="00EE5AF9"/>
    <w:rsid w:val="00EF4040"/>
    <w:rsid w:val="00EF58F1"/>
    <w:rsid w:val="00F043DC"/>
    <w:rsid w:val="00F0651A"/>
    <w:rsid w:val="00F22A50"/>
    <w:rsid w:val="00F30F3F"/>
    <w:rsid w:val="00F3377D"/>
    <w:rsid w:val="00F35F00"/>
    <w:rsid w:val="00F4703B"/>
    <w:rsid w:val="00F641FB"/>
    <w:rsid w:val="00F75E34"/>
    <w:rsid w:val="00F76F91"/>
    <w:rsid w:val="00F77B30"/>
    <w:rsid w:val="00F8015A"/>
    <w:rsid w:val="00F82718"/>
    <w:rsid w:val="00F85353"/>
    <w:rsid w:val="00F907E5"/>
    <w:rsid w:val="00F946FF"/>
    <w:rsid w:val="00FA0FD8"/>
    <w:rsid w:val="00FA5CE3"/>
    <w:rsid w:val="00FC3720"/>
    <w:rsid w:val="00FC4BDA"/>
    <w:rsid w:val="00FD1C3A"/>
    <w:rsid w:val="00FD57D4"/>
    <w:rsid w:val="00FD68ED"/>
    <w:rsid w:val="00FF0E95"/>
    <w:rsid w:val="00FF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A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A9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76F91"/>
    <w:pPr>
      <w:ind w:left="720"/>
      <w:contextualSpacing/>
    </w:pPr>
  </w:style>
  <w:style w:type="character" w:styleId="a5">
    <w:name w:val="Strong"/>
    <w:basedOn w:val="a0"/>
    <w:uiPriority w:val="22"/>
    <w:qFormat/>
    <w:rsid w:val="00F76F91"/>
    <w:rPr>
      <w:b/>
      <w:bCs/>
    </w:rPr>
  </w:style>
  <w:style w:type="paragraph" w:styleId="a6">
    <w:name w:val="Body Text"/>
    <w:basedOn w:val="a"/>
    <w:link w:val="a7"/>
    <w:rsid w:val="001E679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1E679B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8">
    <w:name w:val="Table Grid"/>
    <w:basedOn w:val="a1"/>
    <w:uiPriority w:val="59"/>
    <w:rsid w:val="004B5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po.ssau.ru/bitstream/Uchebnye-izdaniya/Osnovy-proektirovaniya-baz-dannyh-Elektronnyi-resurs-ucheb-posobie-80353/1/%d0%9f%d0%be%d0%bf%d0%be%d0%b2%d0%b0-%d0%9a%d0%be%d0%b2%d0%b0%d1%80%d1%86%d0%b5%d0%b2%d0%b0%20%d0%94.%d0%90.%2c%20%d0%a1%d0%be%d0%bf%d1%87%d0%b5%d0%bd%d0%ba%d0%be%20%d0%95.%d0%92.%20%d0%9e%d1%81%d0%bd%d0%be%d0%b2%d1%8b%20%d0%bf%d1%80%d0%be%d0%b5%d0%ba%d1%82%d0%b8%d1%80%d0%be%d0%b2%d0%b0%d0%bd%d0%b8%d1%8f%20%d0%b1%d0%b0%d0%b7%20%d0%b4%d0%b0%d0%bd%d0%bd%d1%8b%d1%85%20201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po.ssau.ru/handle/Uchebnye-posobiya/Bazy-dannyh-Elektronnyi-resurs-ucheb-posobie-po-napravleniu-podgot-bakalavrov-23010062-Informatika-i-vychisl-tehnika-54858" TargetMode="External"/><Relationship Id="rId5" Type="http://schemas.openxmlformats.org/officeDocument/2006/relationships/hyperlink" Target="https://bbb.ssau.ru/b/t7p-agq-43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Chigarina</dc:creator>
  <cp:lastModifiedBy>Elena Chigarina</cp:lastModifiedBy>
  <cp:revision>13</cp:revision>
  <cp:lastPrinted>2020-11-24T08:09:00Z</cp:lastPrinted>
  <dcterms:created xsi:type="dcterms:W3CDTF">2023-02-06T07:11:00Z</dcterms:created>
  <dcterms:modified xsi:type="dcterms:W3CDTF">2024-02-07T16:59:00Z</dcterms:modified>
</cp:coreProperties>
</file>