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D3E7" w14:textId="6B2CD5E7" w:rsidR="009670E4" w:rsidRPr="009670E4" w:rsidRDefault="00444DF6" w:rsidP="009670E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…..</w:t>
      </w:r>
      <w:r w:rsidR="009670E4">
        <w:rPr>
          <w:sz w:val="24"/>
          <w:szCs w:val="24"/>
        </w:rPr>
        <w:t>…..</w:t>
      </w:r>
      <w:r w:rsidR="009670E4" w:rsidRPr="009670E4">
        <w:rPr>
          <w:sz w:val="24"/>
          <w:szCs w:val="24"/>
        </w:rPr>
        <w:t>……………………….</w:t>
      </w:r>
    </w:p>
    <w:p w14:paraId="4E57549E" w14:textId="5A6AA71D" w:rsidR="009670E4" w:rsidRPr="009670E4" w:rsidRDefault="00444DF6" w:rsidP="009670E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…..</w:t>
      </w:r>
      <w:r w:rsidR="009670E4">
        <w:rPr>
          <w:sz w:val="24"/>
          <w:szCs w:val="24"/>
        </w:rPr>
        <w:t>…..</w:t>
      </w:r>
      <w:r w:rsidR="009670E4" w:rsidRPr="009670E4">
        <w:rPr>
          <w:sz w:val="24"/>
          <w:szCs w:val="24"/>
        </w:rPr>
        <w:t>……………………….</w:t>
      </w:r>
    </w:p>
    <w:p w14:paraId="6B7C4263" w14:textId="77777777" w:rsidR="009670E4" w:rsidRPr="009670E4" w:rsidRDefault="009670E4" w:rsidP="005B0319">
      <w:pPr>
        <w:spacing w:after="0"/>
        <w:jc w:val="center"/>
        <w:rPr>
          <w:b/>
          <w:bCs/>
          <w:sz w:val="24"/>
          <w:szCs w:val="24"/>
        </w:rPr>
      </w:pPr>
    </w:p>
    <w:p w14:paraId="35626561" w14:textId="17532341" w:rsidR="005B0319" w:rsidRPr="00AC447D" w:rsidRDefault="00AC447D" w:rsidP="005B0319">
      <w:pPr>
        <w:spacing w:after="0"/>
        <w:jc w:val="center"/>
        <w:rPr>
          <w:b/>
          <w:bCs/>
          <w:sz w:val="36"/>
          <w:szCs w:val="36"/>
        </w:rPr>
      </w:pPr>
      <w:r w:rsidRPr="00AC447D">
        <w:rPr>
          <w:b/>
          <w:bCs/>
          <w:sz w:val="36"/>
          <w:szCs w:val="36"/>
        </w:rPr>
        <w:t>PRZEGLĄD AKT</w:t>
      </w:r>
    </w:p>
    <w:p w14:paraId="464729E4" w14:textId="77777777" w:rsidR="00AC447D" w:rsidRDefault="00AC447D" w:rsidP="005B0319">
      <w:pPr>
        <w:spacing w:after="0"/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4"/>
        <w:gridCol w:w="7004"/>
        <w:gridCol w:w="1554"/>
      </w:tblGrid>
      <w:tr w:rsidR="00AC447D" w14:paraId="4FEE3F0C" w14:textId="77777777" w:rsidTr="00C53DEB">
        <w:trPr>
          <w:trHeight w:val="364"/>
        </w:trPr>
        <w:tc>
          <w:tcPr>
            <w:tcW w:w="504" w:type="dxa"/>
          </w:tcPr>
          <w:p w14:paraId="5367490F" w14:textId="18BBB952" w:rsidR="00AC447D" w:rsidRPr="00140BB9" w:rsidRDefault="00AC447D" w:rsidP="00AC447D">
            <w:pPr>
              <w:jc w:val="center"/>
              <w:rPr>
                <w:sz w:val="24"/>
                <w:szCs w:val="24"/>
              </w:rPr>
            </w:pPr>
            <w:r w:rsidRPr="00140BB9">
              <w:rPr>
                <w:sz w:val="24"/>
                <w:szCs w:val="24"/>
              </w:rPr>
              <w:t>Lp.</w:t>
            </w:r>
          </w:p>
        </w:tc>
        <w:tc>
          <w:tcPr>
            <w:tcW w:w="7004" w:type="dxa"/>
          </w:tcPr>
          <w:p w14:paraId="3C6AB42B" w14:textId="199E2007" w:rsidR="00AC447D" w:rsidRPr="00140BB9" w:rsidRDefault="00AC447D" w:rsidP="00AC447D">
            <w:pPr>
              <w:jc w:val="center"/>
              <w:rPr>
                <w:sz w:val="24"/>
                <w:szCs w:val="24"/>
              </w:rPr>
            </w:pPr>
            <w:r w:rsidRPr="00140BB9">
              <w:rPr>
                <w:sz w:val="24"/>
                <w:szCs w:val="24"/>
              </w:rPr>
              <w:t>NAZWA DOKUMENTU</w:t>
            </w:r>
          </w:p>
        </w:tc>
        <w:tc>
          <w:tcPr>
            <w:tcW w:w="1554" w:type="dxa"/>
          </w:tcPr>
          <w:p w14:paraId="648EA8CA" w14:textId="7908DE39" w:rsidR="00AC447D" w:rsidRPr="00140BB9" w:rsidRDefault="00AC447D" w:rsidP="00AC447D">
            <w:pPr>
              <w:jc w:val="center"/>
              <w:rPr>
                <w:sz w:val="24"/>
                <w:szCs w:val="24"/>
              </w:rPr>
            </w:pPr>
            <w:r w:rsidRPr="00140BB9">
              <w:rPr>
                <w:sz w:val="24"/>
                <w:szCs w:val="24"/>
              </w:rPr>
              <w:t>NR KARTY</w:t>
            </w:r>
          </w:p>
        </w:tc>
      </w:tr>
      <w:tr w:rsidR="00AC447D" w14:paraId="4AF5E194" w14:textId="77777777" w:rsidTr="00C53DEB">
        <w:tc>
          <w:tcPr>
            <w:tcW w:w="504" w:type="dxa"/>
          </w:tcPr>
          <w:p w14:paraId="01F59E42" w14:textId="4D711827" w:rsidR="00AC447D" w:rsidRDefault="00140BB9" w:rsidP="00140BB9">
            <w:pPr>
              <w:jc w:val="center"/>
            </w:pPr>
            <w:r>
              <w:t>1</w:t>
            </w:r>
          </w:p>
        </w:tc>
        <w:tc>
          <w:tcPr>
            <w:tcW w:w="7004" w:type="dxa"/>
          </w:tcPr>
          <w:p w14:paraId="46C4F6DC" w14:textId="2D599BE0" w:rsidR="00AC447D" w:rsidRDefault="00C53DEB">
            <w:r>
              <w:t>Notatka urzędowa z dn. 02.07.2014</w:t>
            </w:r>
          </w:p>
        </w:tc>
        <w:tc>
          <w:tcPr>
            <w:tcW w:w="1554" w:type="dxa"/>
          </w:tcPr>
          <w:p w14:paraId="0D3F2833" w14:textId="61BD9B58" w:rsidR="00AC447D" w:rsidRDefault="00C53DEB" w:rsidP="00C53DEB">
            <w:pPr>
              <w:jc w:val="center"/>
            </w:pPr>
            <w:r>
              <w:t>1</w:t>
            </w:r>
          </w:p>
        </w:tc>
      </w:tr>
      <w:tr w:rsidR="00AC447D" w14:paraId="64024143" w14:textId="77777777" w:rsidTr="00C53DEB">
        <w:tc>
          <w:tcPr>
            <w:tcW w:w="504" w:type="dxa"/>
          </w:tcPr>
          <w:p w14:paraId="55DBB551" w14:textId="06B86FA1" w:rsidR="00AC447D" w:rsidRDefault="00140BB9" w:rsidP="00140BB9">
            <w:pPr>
              <w:jc w:val="center"/>
            </w:pPr>
            <w:r>
              <w:t>2</w:t>
            </w:r>
          </w:p>
        </w:tc>
        <w:tc>
          <w:tcPr>
            <w:tcW w:w="7004" w:type="dxa"/>
          </w:tcPr>
          <w:p w14:paraId="68C7DA5C" w14:textId="5BD4A7FB" w:rsidR="00AC447D" w:rsidRDefault="00C53DEB">
            <w:r>
              <w:t>Notatka urzędowa z dn. 02.07.2014</w:t>
            </w:r>
          </w:p>
        </w:tc>
        <w:tc>
          <w:tcPr>
            <w:tcW w:w="1554" w:type="dxa"/>
          </w:tcPr>
          <w:p w14:paraId="5610F7E0" w14:textId="41FD56EF" w:rsidR="00AC447D" w:rsidRDefault="00C53DEB" w:rsidP="00C53DEB">
            <w:pPr>
              <w:jc w:val="center"/>
            </w:pPr>
            <w:r>
              <w:t>2</w:t>
            </w:r>
          </w:p>
        </w:tc>
      </w:tr>
      <w:tr w:rsidR="00AC447D" w14:paraId="06A556D0" w14:textId="77777777" w:rsidTr="00C53DEB">
        <w:tc>
          <w:tcPr>
            <w:tcW w:w="504" w:type="dxa"/>
          </w:tcPr>
          <w:p w14:paraId="458E8EF7" w14:textId="6C9F36B2" w:rsidR="00AC447D" w:rsidRDefault="00140BB9" w:rsidP="00140BB9">
            <w:pPr>
              <w:jc w:val="center"/>
            </w:pPr>
            <w:r>
              <w:t>3</w:t>
            </w:r>
          </w:p>
        </w:tc>
        <w:tc>
          <w:tcPr>
            <w:tcW w:w="7004" w:type="dxa"/>
          </w:tcPr>
          <w:p w14:paraId="090F7B97" w14:textId="4D6CAEE9" w:rsidR="00C53DEB" w:rsidRDefault="00C53DEB" w:rsidP="00C53DEB">
            <w:r>
              <w:t>Protokół przyjęcia zawiadomienia o przestępstwie z dn. 03.07.2014 r. – S K</w:t>
            </w:r>
          </w:p>
        </w:tc>
        <w:tc>
          <w:tcPr>
            <w:tcW w:w="1554" w:type="dxa"/>
          </w:tcPr>
          <w:p w14:paraId="32050BE0" w14:textId="21AADA93" w:rsidR="00AC447D" w:rsidRDefault="00C53DEB" w:rsidP="00C53DEB">
            <w:pPr>
              <w:jc w:val="center"/>
            </w:pPr>
            <w:r>
              <w:t>3-4</w:t>
            </w:r>
          </w:p>
        </w:tc>
      </w:tr>
      <w:tr w:rsidR="00AC447D" w14:paraId="70C2421A" w14:textId="77777777" w:rsidTr="00C53DEB">
        <w:tc>
          <w:tcPr>
            <w:tcW w:w="504" w:type="dxa"/>
          </w:tcPr>
          <w:p w14:paraId="10001327" w14:textId="3302483F" w:rsidR="00AC447D" w:rsidRDefault="00140BB9" w:rsidP="00140BB9">
            <w:pPr>
              <w:jc w:val="center"/>
            </w:pPr>
            <w:r>
              <w:t>4</w:t>
            </w:r>
          </w:p>
        </w:tc>
        <w:tc>
          <w:tcPr>
            <w:tcW w:w="7004" w:type="dxa"/>
          </w:tcPr>
          <w:p w14:paraId="6DEB6B60" w14:textId="77CB5630" w:rsidR="00AC447D" w:rsidRDefault="00C53DEB">
            <w:r>
              <w:t>Pouczenie pokrzywdzonego – S K</w:t>
            </w:r>
          </w:p>
        </w:tc>
        <w:tc>
          <w:tcPr>
            <w:tcW w:w="1554" w:type="dxa"/>
          </w:tcPr>
          <w:p w14:paraId="7B832228" w14:textId="569E8AF4" w:rsidR="00AC447D" w:rsidRDefault="00C53DEB" w:rsidP="00C53DEB">
            <w:pPr>
              <w:jc w:val="center"/>
            </w:pPr>
            <w:r>
              <w:t>5-6</w:t>
            </w:r>
          </w:p>
        </w:tc>
      </w:tr>
      <w:tr w:rsidR="00AC447D" w14:paraId="16070CD8" w14:textId="77777777" w:rsidTr="00C53DEB">
        <w:tc>
          <w:tcPr>
            <w:tcW w:w="504" w:type="dxa"/>
          </w:tcPr>
          <w:p w14:paraId="676EDD19" w14:textId="799A5CD8" w:rsidR="00AC447D" w:rsidRDefault="00140BB9" w:rsidP="00140BB9">
            <w:pPr>
              <w:jc w:val="center"/>
            </w:pPr>
            <w:r>
              <w:t>5</w:t>
            </w:r>
          </w:p>
        </w:tc>
        <w:tc>
          <w:tcPr>
            <w:tcW w:w="7004" w:type="dxa"/>
          </w:tcPr>
          <w:p w14:paraId="2324F973" w14:textId="6958DEF8" w:rsidR="00AC447D" w:rsidRDefault="00C53DEB">
            <w:r>
              <w:t>Postanowienie o wszczęciu dochodzenia</w:t>
            </w:r>
          </w:p>
        </w:tc>
        <w:tc>
          <w:tcPr>
            <w:tcW w:w="1554" w:type="dxa"/>
          </w:tcPr>
          <w:p w14:paraId="5C8283CC" w14:textId="7099D9D6" w:rsidR="00AC447D" w:rsidRDefault="00C53DEB" w:rsidP="00C53DEB">
            <w:pPr>
              <w:jc w:val="center"/>
            </w:pPr>
            <w:r>
              <w:t>7A-7B</w:t>
            </w:r>
          </w:p>
        </w:tc>
      </w:tr>
      <w:tr w:rsidR="00AC447D" w14:paraId="790C88CA" w14:textId="77777777" w:rsidTr="00C53DEB">
        <w:tc>
          <w:tcPr>
            <w:tcW w:w="504" w:type="dxa"/>
          </w:tcPr>
          <w:p w14:paraId="278464E1" w14:textId="641B0DC4" w:rsidR="00AC447D" w:rsidRDefault="00140BB9" w:rsidP="00140BB9">
            <w:pPr>
              <w:jc w:val="center"/>
            </w:pPr>
            <w:r>
              <w:t>6</w:t>
            </w:r>
          </w:p>
        </w:tc>
        <w:tc>
          <w:tcPr>
            <w:tcW w:w="7004" w:type="dxa"/>
          </w:tcPr>
          <w:p w14:paraId="1D1EDE3D" w14:textId="5F5351A1" w:rsidR="00AC447D" w:rsidRDefault="00C53DEB">
            <w:r>
              <w:t xml:space="preserve">Protokół przesłuchania świadka J </w:t>
            </w:r>
            <w:proofErr w:type="spellStart"/>
            <w:r>
              <w:t>J</w:t>
            </w:r>
            <w:proofErr w:type="spellEnd"/>
            <w:r>
              <w:t xml:space="preserve"> z dn. 03.07.201r r.</w:t>
            </w:r>
          </w:p>
        </w:tc>
        <w:tc>
          <w:tcPr>
            <w:tcW w:w="1554" w:type="dxa"/>
          </w:tcPr>
          <w:p w14:paraId="44407D1D" w14:textId="5946D99B" w:rsidR="00AC447D" w:rsidRDefault="00C53DEB" w:rsidP="00C53DEB">
            <w:pPr>
              <w:jc w:val="center"/>
            </w:pPr>
            <w:r>
              <w:t>8</w:t>
            </w:r>
          </w:p>
        </w:tc>
      </w:tr>
      <w:tr w:rsidR="00140BB9" w14:paraId="12E1D838" w14:textId="77777777" w:rsidTr="00C53DEB">
        <w:tc>
          <w:tcPr>
            <w:tcW w:w="504" w:type="dxa"/>
          </w:tcPr>
          <w:p w14:paraId="70E8A39E" w14:textId="6EC22EF8" w:rsidR="00140BB9" w:rsidRDefault="00140BB9" w:rsidP="00140BB9">
            <w:pPr>
              <w:jc w:val="center"/>
            </w:pPr>
            <w:r>
              <w:t>7</w:t>
            </w:r>
          </w:p>
        </w:tc>
        <w:tc>
          <w:tcPr>
            <w:tcW w:w="7004" w:type="dxa"/>
          </w:tcPr>
          <w:p w14:paraId="27D9D684" w14:textId="3C10C492" w:rsidR="00140BB9" w:rsidRDefault="00C53DEB" w:rsidP="00140BB9">
            <w:r>
              <w:t xml:space="preserve">Protokół przesłuchania świadka S K z dn. 03.07.2014 r. </w:t>
            </w:r>
          </w:p>
        </w:tc>
        <w:tc>
          <w:tcPr>
            <w:tcW w:w="1554" w:type="dxa"/>
          </w:tcPr>
          <w:p w14:paraId="6B075201" w14:textId="78D8C8C9" w:rsidR="00140BB9" w:rsidRDefault="00C53DEB" w:rsidP="00C53DEB">
            <w:pPr>
              <w:jc w:val="center"/>
            </w:pPr>
            <w:r>
              <w:t>9-10</w:t>
            </w:r>
          </w:p>
        </w:tc>
      </w:tr>
      <w:tr w:rsidR="00140BB9" w14:paraId="4C3673B4" w14:textId="77777777" w:rsidTr="00C53DEB">
        <w:tc>
          <w:tcPr>
            <w:tcW w:w="504" w:type="dxa"/>
          </w:tcPr>
          <w:p w14:paraId="2835E35E" w14:textId="2A90CE17" w:rsidR="00140BB9" w:rsidRDefault="00140BB9" w:rsidP="00140BB9">
            <w:pPr>
              <w:jc w:val="center"/>
            </w:pPr>
            <w:r>
              <w:t>8</w:t>
            </w:r>
          </w:p>
        </w:tc>
        <w:tc>
          <w:tcPr>
            <w:tcW w:w="7004" w:type="dxa"/>
          </w:tcPr>
          <w:p w14:paraId="366060B2" w14:textId="02019FD2" w:rsidR="00140BB9" w:rsidRDefault="00C53DEB" w:rsidP="005716EE">
            <w:r>
              <w:t>Notatka urzędowa z dn. 23.07.2014 r.</w:t>
            </w:r>
          </w:p>
        </w:tc>
        <w:tc>
          <w:tcPr>
            <w:tcW w:w="1554" w:type="dxa"/>
          </w:tcPr>
          <w:p w14:paraId="2A6A5472" w14:textId="6F1588D1" w:rsidR="00140BB9" w:rsidRDefault="00C53DEB" w:rsidP="00C53DEB">
            <w:pPr>
              <w:jc w:val="center"/>
            </w:pPr>
            <w:r>
              <w:t>11</w:t>
            </w:r>
          </w:p>
        </w:tc>
      </w:tr>
      <w:tr w:rsidR="00140BB9" w14:paraId="098C99FB" w14:textId="77777777" w:rsidTr="00C53DEB">
        <w:tc>
          <w:tcPr>
            <w:tcW w:w="504" w:type="dxa"/>
          </w:tcPr>
          <w:p w14:paraId="60019582" w14:textId="103F14B6" w:rsidR="00140BB9" w:rsidRDefault="00140BB9" w:rsidP="00140BB9">
            <w:pPr>
              <w:jc w:val="center"/>
            </w:pPr>
            <w:r>
              <w:t>9</w:t>
            </w:r>
          </w:p>
        </w:tc>
        <w:tc>
          <w:tcPr>
            <w:tcW w:w="7004" w:type="dxa"/>
          </w:tcPr>
          <w:p w14:paraId="37D18341" w14:textId="10F837F6" w:rsidR="00140BB9" w:rsidRDefault="00C53DEB" w:rsidP="005716EE">
            <w:r>
              <w:t xml:space="preserve">Pouczenie podejrzanego </w:t>
            </w:r>
            <w:r w:rsidR="004B5680">
              <w:t>J N</w:t>
            </w:r>
          </w:p>
        </w:tc>
        <w:tc>
          <w:tcPr>
            <w:tcW w:w="1554" w:type="dxa"/>
          </w:tcPr>
          <w:p w14:paraId="7BA52515" w14:textId="73EFF06E" w:rsidR="00140BB9" w:rsidRDefault="004B5680" w:rsidP="00C53DEB">
            <w:pPr>
              <w:jc w:val="center"/>
            </w:pPr>
            <w:r>
              <w:t>12</w:t>
            </w:r>
          </w:p>
        </w:tc>
      </w:tr>
      <w:tr w:rsidR="00140BB9" w14:paraId="539ACB4B" w14:textId="77777777" w:rsidTr="00C53DEB">
        <w:tc>
          <w:tcPr>
            <w:tcW w:w="504" w:type="dxa"/>
          </w:tcPr>
          <w:p w14:paraId="71FBF5B1" w14:textId="2770DBD0" w:rsidR="00140BB9" w:rsidRDefault="00140BB9" w:rsidP="00140BB9">
            <w:pPr>
              <w:jc w:val="center"/>
            </w:pPr>
            <w:r>
              <w:t>10</w:t>
            </w:r>
          </w:p>
        </w:tc>
        <w:tc>
          <w:tcPr>
            <w:tcW w:w="7004" w:type="dxa"/>
          </w:tcPr>
          <w:p w14:paraId="6A0D7A63" w14:textId="4136ADB3" w:rsidR="00140BB9" w:rsidRDefault="004B5680" w:rsidP="005716EE">
            <w:r>
              <w:t>Postanowienie o przedstawieniu zarzutów</w:t>
            </w:r>
          </w:p>
        </w:tc>
        <w:tc>
          <w:tcPr>
            <w:tcW w:w="1554" w:type="dxa"/>
          </w:tcPr>
          <w:p w14:paraId="221D282B" w14:textId="7F8195EE" w:rsidR="00140BB9" w:rsidRDefault="004B5680" w:rsidP="00C53DEB">
            <w:pPr>
              <w:jc w:val="center"/>
            </w:pPr>
            <w:r>
              <w:t>13</w:t>
            </w:r>
          </w:p>
        </w:tc>
      </w:tr>
      <w:tr w:rsidR="00140BB9" w14:paraId="1413B8D1" w14:textId="77777777" w:rsidTr="00C53DEB">
        <w:tc>
          <w:tcPr>
            <w:tcW w:w="504" w:type="dxa"/>
          </w:tcPr>
          <w:p w14:paraId="7475D5A2" w14:textId="30C9E91A" w:rsidR="00140BB9" w:rsidRDefault="00140BB9" w:rsidP="00140BB9">
            <w:pPr>
              <w:jc w:val="center"/>
            </w:pPr>
            <w:r>
              <w:t>11</w:t>
            </w:r>
          </w:p>
        </w:tc>
        <w:tc>
          <w:tcPr>
            <w:tcW w:w="7004" w:type="dxa"/>
          </w:tcPr>
          <w:p w14:paraId="67919C70" w14:textId="080155A4" w:rsidR="00140BB9" w:rsidRDefault="004B5680" w:rsidP="005716EE">
            <w:r>
              <w:t xml:space="preserve">Protokół przesłuchania podejrzanego J N z dn. 03.07.2021 r. </w:t>
            </w:r>
          </w:p>
        </w:tc>
        <w:tc>
          <w:tcPr>
            <w:tcW w:w="1554" w:type="dxa"/>
          </w:tcPr>
          <w:p w14:paraId="582B66CD" w14:textId="53998DF3" w:rsidR="00140BB9" w:rsidRDefault="004B5680" w:rsidP="00C53DEB">
            <w:pPr>
              <w:jc w:val="center"/>
            </w:pPr>
            <w:r>
              <w:t>14-15</w:t>
            </w:r>
          </w:p>
        </w:tc>
      </w:tr>
      <w:tr w:rsidR="00140BB9" w14:paraId="134D79AD" w14:textId="77777777" w:rsidTr="00C53DEB">
        <w:tc>
          <w:tcPr>
            <w:tcW w:w="504" w:type="dxa"/>
          </w:tcPr>
          <w:p w14:paraId="53A5E472" w14:textId="1F28E354" w:rsidR="00140BB9" w:rsidRDefault="00140BB9" w:rsidP="00140BB9">
            <w:pPr>
              <w:jc w:val="center"/>
            </w:pPr>
            <w:r>
              <w:t>12</w:t>
            </w:r>
          </w:p>
        </w:tc>
        <w:tc>
          <w:tcPr>
            <w:tcW w:w="7004" w:type="dxa"/>
          </w:tcPr>
          <w:p w14:paraId="1E39BDF0" w14:textId="24B95F2C" w:rsidR="00140BB9" w:rsidRDefault="004B5680" w:rsidP="005716EE">
            <w:r>
              <w:t xml:space="preserve">Notatka urzędowa z dn. 03.07.2014 r. </w:t>
            </w:r>
          </w:p>
        </w:tc>
        <w:tc>
          <w:tcPr>
            <w:tcW w:w="1554" w:type="dxa"/>
          </w:tcPr>
          <w:p w14:paraId="28384F78" w14:textId="60DA2C10" w:rsidR="00140BB9" w:rsidRDefault="004B5680" w:rsidP="00C53DEB">
            <w:pPr>
              <w:jc w:val="center"/>
            </w:pPr>
            <w:r>
              <w:t>16</w:t>
            </w:r>
          </w:p>
        </w:tc>
      </w:tr>
      <w:tr w:rsidR="00140BB9" w14:paraId="281F9EA1" w14:textId="77777777" w:rsidTr="00C53DEB">
        <w:tc>
          <w:tcPr>
            <w:tcW w:w="504" w:type="dxa"/>
          </w:tcPr>
          <w:p w14:paraId="1E41957A" w14:textId="3AA9E243" w:rsidR="00140BB9" w:rsidRDefault="00140BB9" w:rsidP="00140BB9">
            <w:pPr>
              <w:jc w:val="center"/>
            </w:pPr>
            <w:r>
              <w:t>13</w:t>
            </w:r>
          </w:p>
        </w:tc>
        <w:tc>
          <w:tcPr>
            <w:tcW w:w="7004" w:type="dxa"/>
          </w:tcPr>
          <w:p w14:paraId="55102291" w14:textId="2D541FB5" w:rsidR="00140BB9" w:rsidRDefault="004B5680" w:rsidP="005716EE">
            <w:r>
              <w:t>Postanowienie o dopuszczeniu dowodu z opinii biegłego z dn. 03.07.2014 r.</w:t>
            </w:r>
          </w:p>
        </w:tc>
        <w:tc>
          <w:tcPr>
            <w:tcW w:w="1554" w:type="dxa"/>
          </w:tcPr>
          <w:p w14:paraId="670AE5D2" w14:textId="267BB434" w:rsidR="00140BB9" w:rsidRDefault="004B5680" w:rsidP="00C53DEB">
            <w:pPr>
              <w:jc w:val="center"/>
            </w:pPr>
            <w:r>
              <w:t>17</w:t>
            </w:r>
          </w:p>
        </w:tc>
      </w:tr>
      <w:tr w:rsidR="00140BB9" w14:paraId="1D056410" w14:textId="77777777" w:rsidTr="00C53DEB">
        <w:tc>
          <w:tcPr>
            <w:tcW w:w="504" w:type="dxa"/>
          </w:tcPr>
          <w:p w14:paraId="60154B32" w14:textId="1DC76F13" w:rsidR="00140BB9" w:rsidRDefault="00140BB9" w:rsidP="00140BB9">
            <w:pPr>
              <w:jc w:val="center"/>
            </w:pPr>
            <w:r>
              <w:t>14</w:t>
            </w:r>
          </w:p>
        </w:tc>
        <w:tc>
          <w:tcPr>
            <w:tcW w:w="7004" w:type="dxa"/>
          </w:tcPr>
          <w:p w14:paraId="2BF2ACA9" w14:textId="781FE8CB" w:rsidR="00140BB9" w:rsidRDefault="004B5680" w:rsidP="005716EE">
            <w:r>
              <w:t xml:space="preserve">Protokół oględzin lekarskich </w:t>
            </w:r>
            <w:r>
              <w:t>z dn. 03.07.2014 r.</w:t>
            </w:r>
          </w:p>
        </w:tc>
        <w:tc>
          <w:tcPr>
            <w:tcW w:w="1554" w:type="dxa"/>
          </w:tcPr>
          <w:p w14:paraId="17D68DAA" w14:textId="278C7B07" w:rsidR="00140BB9" w:rsidRDefault="004B5680" w:rsidP="00C53DEB">
            <w:pPr>
              <w:jc w:val="center"/>
            </w:pPr>
            <w:r>
              <w:t>18-19</w:t>
            </w:r>
          </w:p>
        </w:tc>
      </w:tr>
      <w:tr w:rsidR="00140BB9" w14:paraId="432683FB" w14:textId="77777777" w:rsidTr="00C53DEB">
        <w:tc>
          <w:tcPr>
            <w:tcW w:w="504" w:type="dxa"/>
          </w:tcPr>
          <w:p w14:paraId="72DC8137" w14:textId="2D65E5AC" w:rsidR="00140BB9" w:rsidRDefault="00140BB9" w:rsidP="00140BB9">
            <w:pPr>
              <w:jc w:val="center"/>
            </w:pPr>
            <w:r>
              <w:t>15</w:t>
            </w:r>
          </w:p>
        </w:tc>
        <w:tc>
          <w:tcPr>
            <w:tcW w:w="7004" w:type="dxa"/>
          </w:tcPr>
          <w:p w14:paraId="10561F28" w14:textId="7BA3C705" w:rsidR="00140BB9" w:rsidRDefault="004B5680" w:rsidP="005716EE">
            <w:r>
              <w:t xml:space="preserve">Rachunek (faktura) nr 12345 </w:t>
            </w:r>
            <w:r>
              <w:t>z dn. 03.07.2014 r.</w:t>
            </w:r>
          </w:p>
        </w:tc>
        <w:tc>
          <w:tcPr>
            <w:tcW w:w="1554" w:type="dxa"/>
          </w:tcPr>
          <w:p w14:paraId="52F604E4" w14:textId="6DC9EAAF" w:rsidR="00140BB9" w:rsidRDefault="004B5680" w:rsidP="00C53DEB">
            <w:pPr>
              <w:jc w:val="center"/>
            </w:pPr>
            <w:r>
              <w:t>20</w:t>
            </w:r>
          </w:p>
        </w:tc>
      </w:tr>
      <w:tr w:rsidR="00140BB9" w14:paraId="4908A805" w14:textId="77777777" w:rsidTr="00C53DEB">
        <w:tc>
          <w:tcPr>
            <w:tcW w:w="504" w:type="dxa"/>
          </w:tcPr>
          <w:p w14:paraId="37A21644" w14:textId="6AB19454" w:rsidR="00140BB9" w:rsidRDefault="00140BB9" w:rsidP="00140BB9">
            <w:pPr>
              <w:jc w:val="center"/>
            </w:pPr>
            <w:r>
              <w:t>16</w:t>
            </w:r>
          </w:p>
        </w:tc>
        <w:tc>
          <w:tcPr>
            <w:tcW w:w="7004" w:type="dxa"/>
          </w:tcPr>
          <w:p w14:paraId="603CFFA0" w14:textId="5D421797" w:rsidR="00140BB9" w:rsidRDefault="004B5680" w:rsidP="005716EE">
            <w:r>
              <w:t xml:space="preserve">Protokół oględzin noża </w:t>
            </w:r>
            <w:r>
              <w:t>z dn. 0</w:t>
            </w:r>
            <w:r>
              <w:t>4</w:t>
            </w:r>
            <w:r>
              <w:t>.07.2014 r.</w:t>
            </w:r>
          </w:p>
        </w:tc>
        <w:tc>
          <w:tcPr>
            <w:tcW w:w="1554" w:type="dxa"/>
          </w:tcPr>
          <w:p w14:paraId="1F277D8F" w14:textId="6C55ADAC" w:rsidR="00140BB9" w:rsidRDefault="004B5680" w:rsidP="00C53DEB">
            <w:pPr>
              <w:jc w:val="center"/>
            </w:pPr>
            <w:r>
              <w:t>21</w:t>
            </w:r>
          </w:p>
        </w:tc>
      </w:tr>
      <w:tr w:rsidR="00140BB9" w14:paraId="264B7B71" w14:textId="77777777" w:rsidTr="00C53DEB">
        <w:tc>
          <w:tcPr>
            <w:tcW w:w="504" w:type="dxa"/>
          </w:tcPr>
          <w:p w14:paraId="6C22B62F" w14:textId="06784F6C" w:rsidR="00140BB9" w:rsidRDefault="00140BB9" w:rsidP="00140BB9">
            <w:pPr>
              <w:jc w:val="center"/>
            </w:pPr>
            <w:r>
              <w:t>17</w:t>
            </w:r>
          </w:p>
        </w:tc>
        <w:tc>
          <w:tcPr>
            <w:tcW w:w="7004" w:type="dxa"/>
          </w:tcPr>
          <w:p w14:paraId="0AB41845" w14:textId="3467F9A8" w:rsidR="00140BB9" w:rsidRDefault="004B5680" w:rsidP="005716EE">
            <w:r>
              <w:t xml:space="preserve">Postanowienie o przedmiocie dowodów rzeczowych </w:t>
            </w:r>
            <w:r>
              <w:t>z dn. 0</w:t>
            </w:r>
            <w:r>
              <w:t>4</w:t>
            </w:r>
            <w:r>
              <w:t>.07.2014 r.</w:t>
            </w:r>
          </w:p>
        </w:tc>
        <w:tc>
          <w:tcPr>
            <w:tcW w:w="1554" w:type="dxa"/>
          </w:tcPr>
          <w:p w14:paraId="3A13D7D3" w14:textId="4ADB9CE2" w:rsidR="00140BB9" w:rsidRDefault="004B5680" w:rsidP="00C53DEB">
            <w:pPr>
              <w:jc w:val="center"/>
            </w:pPr>
            <w:r>
              <w:t>22</w:t>
            </w:r>
          </w:p>
        </w:tc>
      </w:tr>
      <w:tr w:rsidR="00140BB9" w14:paraId="7B715D30" w14:textId="77777777" w:rsidTr="00C53DEB">
        <w:tc>
          <w:tcPr>
            <w:tcW w:w="504" w:type="dxa"/>
          </w:tcPr>
          <w:p w14:paraId="38CB63F6" w14:textId="0FA01285" w:rsidR="00140BB9" w:rsidRDefault="00140BB9" w:rsidP="00140BB9">
            <w:pPr>
              <w:jc w:val="center"/>
            </w:pPr>
            <w:r>
              <w:t>18</w:t>
            </w:r>
          </w:p>
        </w:tc>
        <w:tc>
          <w:tcPr>
            <w:tcW w:w="7004" w:type="dxa"/>
          </w:tcPr>
          <w:p w14:paraId="6DC699E6" w14:textId="4121B1AD" w:rsidR="00140BB9" w:rsidRDefault="004B5680" w:rsidP="005716EE">
            <w:r>
              <w:t>Wykaz dowodów rzeczowych</w:t>
            </w:r>
          </w:p>
        </w:tc>
        <w:tc>
          <w:tcPr>
            <w:tcW w:w="1554" w:type="dxa"/>
          </w:tcPr>
          <w:p w14:paraId="770AFBF8" w14:textId="4B7D1BB6" w:rsidR="00140BB9" w:rsidRDefault="004B5680" w:rsidP="00C53DEB">
            <w:pPr>
              <w:jc w:val="center"/>
            </w:pPr>
            <w:r>
              <w:t>23</w:t>
            </w:r>
          </w:p>
        </w:tc>
      </w:tr>
      <w:tr w:rsidR="00140BB9" w14:paraId="3C8A432D" w14:textId="77777777" w:rsidTr="00C53DEB">
        <w:tc>
          <w:tcPr>
            <w:tcW w:w="504" w:type="dxa"/>
          </w:tcPr>
          <w:p w14:paraId="471103A2" w14:textId="561A5458" w:rsidR="00140BB9" w:rsidRDefault="00140BB9" w:rsidP="00140BB9">
            <w:pPr>
              <w:jc w:val="center"/>
            </w:pPr>
            <w:r>
              <w:t>19</w:t>
            </w:r>
          </w:p>
        </w:tc>
        <w:tc>
          <w:tcPr>
            <w:tcW w:w="7004" w:type="dxa"/>
          </w:tcPr>
          <w:p w14:paraId="72C527CE" w14:textId="79C0F213" w:rsidR="00140BB9" w:rsidRDefault="004B5680" w:rsidP="005716EE">
            <w:r>
              <w:t>Zawiadomienie o wszczęciu dochodzenia</w:t>
            </w:r>
          </w:p>
        </w:tc>
        <w:tc>
          <w:tcPr>
            <w:tcW w:w="1554" w:type="dxa"/>
          </w:tcPr>
          <w:p w14:paraId="1094EE65" w14:textId="65E51089" w:rsidR="00140BB9" w:rsidRDefault="004B5680" w:rsidP="00C53DEB">
            <w:pPr>
              <w:jc w:val="center"/>
            </w:pPr>
            <w:r>
              <w:t>24</w:t>
            </w:r>
          </w:p>
        </w:tc>
      </w:tr>
      <w:tr w:rsidR="00140BB9" w14:paraId="395CD686" w14:textId="77777777" w:rsidTr="00C53DEB">
        <w:tc>
          <w:tcPr>
            <w:tcW w:w="504" w:type="dxa"/>
          </w:tcPr>
          <w:p w14:paraId="1F3FEED0" w14:textId="0B7863E7" w:rsidR="00140BB9" w:rsidRDefault="00140BB9" w:rsidP="00140BB9">
            <w:pPr>
              <w:jc w:val="center"/>
            </w:pPr>
            <w:r>
              <w:t>20</w:t>
            </w:r>
          </w:p>
        </w:tc>
        <w:tc>
          <w:tcPr>
            <w:tcW w:w="7004" w:type="dxa"/>
          </w:tcPr>
          <w:p w14:paraId="72B976C1" w14:textId="0AF9CFEA" w:rsidR="00140BB9" w:rsidRDefault="004B5680" w:rsidP="005716EE">
            <w:r>
              <w:t>Postanowienie o zasięgnięciu opinii-powołaniu biegłego z dn. 10.07.2014 r.</w:t>
            </w:r>
          </w:p>
        </w:tc>
        <w:tc>
          <w:tcPr>
            <w:tcW w:w="1554" w:type="dxa"/>
          </w:tcPr>
          <w:p w14:paraId="500DB81B" w14:textId="2B94C01A" w:rsidR="00140BB9" w:rsidRDefault="004B5680" w:rsidP="00C53DEB">
            <w:pPr>
              <w:jc w:val="center"/>
            </w:pPr>
            <w:r>
              <w:t>25</w:t>
            </w:r>
          </w:p>
        </w:tc>
      </w:tr>
      <w:tr w:rsidR="00140BB9" w14:paraId="75B03BBA" w14:textId="77777777" w:rsidTr="00C53DEB">
        <w:tc>
          <w:tcPr>
            <w:tcW w:w="504" w:type="dxa"/>
          </w:tcPr>
          <w:p w14:paraId="399EB00B" w14:textId="439B3D95" w:rsidR="00140BB9" w:rsidRDefault="00140BB9" w:rsidP="00140BB9">
            <w:pPr>
              <w:jc w:val="center"/>
            </w:pPr>
            <w:r>
              <w:t>21</w:t>
            </w:r>
          </w:p>
        </w:tc>
        <w:tc>
          <w:tcPr>
            <w:tcW w:w="7004" w:type="dxa"/>
          </w:tcPr>
          <w:p w14:paraId="17D455EA" w14:textId="0053C62D" w:rsidR="00140BB9" w:rsidRDefault="004B5680" w:rsidP="005716EE">
            <w:r>
              <w:t>Karta Karna – J N + załącznik</w:t>
            </w:r>
          </w:p>
        </w:tc>
        <w:tc>
          <w:tcPr>
            <w:tcW w:w="1554" w:type="dxa"/>
          </w:tcPr>
          <w:p w14:paraId="47F0A329" w14:textId="40388BF4" w:rsidR="00140BB9" w:rsidRDefault="004B5680" w:rsidP="00C53DEB">
            <w:pPr>
              <w:jc w:val="center"/>
            </w:pPr>
            <w:r>
              <w:t>26-28</w:t>
            </w:r>
          </w:p>
        </w:tc>
      </w:tr>
      <w:tr w:rsidR="00140BB9" w14:paraId="3F1EF27C" w14:textId="77777777" w:rsidTr="00C53DEB">
        <w:tc>
          <w:tcPr>
            <w:tcW w:w="504" w:type="dxa"/>
          </w:tcPr>
          <w:p w14:paraId="04F034A0" w14:textId="66001DD4" w:rsidR="00140BB9" w:rsidRDefault="00140BB9" w:rsidP="00140BB9">
            <w:pPr>
              <w:jc w:val="center"/>
            </w:pPr>
            <w:r>
              <w:t>22</w:t>
            </w:r>
          </w:p>
        </w:tc>
        <w:tc>
          <w:tcPr>
            <w:tcW w:w="7004" w:type="dxa"/>
          </w:tcPr>
          <w:p w14:paraId="0E1FA0E4" w14:textId="4AA5DB2C" w:rsidR="00140BB9" w:rsidRDefault="004B5680" w:rsidP="005716EE">
            <w:r>
              <w:t>Pismo do OPU od Alkoholu z dn. 21.07.2014 r.</w:t>
            </w:r>
          </w:p>
        </w:tc>
        <w:tc>
          <w:tcPr>
            <w:tcW w:w="1554" w:type="dxa"/>
          </w:tcPr>
          <w:p w14:paraId="6E6BF83B" w14:textId="468BC01A" w:rsidR="00140BB9" w:rsidRDefault="004B5680" w:rsidP="00C53DEB">
            <w:pPr>
              <w:jc w:val="center"/>
            </w:pPr>
            <w:r>
              <w:t>29</w:t>
            </w:r>
          </w:p>
        </w:tc>
      </w:tr>
      <w:tr w:rsidR="004B5680" w14:paraId="280CD000" w14:textId="77777777" w:rsidTr="00C53DEB">
        <w:tc>
          <w:tcPr>
            <w:tcW w:w="504" w:type="dxa"/>
          </w:tcPr>
          <w:p w14:paraId="21494D0D" w14:textId="6CDA5A3D" w:rsidR="004B5680" w:rsidRDefault="004B5680" w:rsidP="004B5680">
            <w:pPr>
              <w:jc w:val="center"/>
            </w:pPr>
            <w:r>
              <w:t>23</w:t>
            </w:r>
          </w:p>
        </w:tc>
        <w:tc>
          <w:tcPr>
            <w:tcW w:w="7004" w:type="dxa"/>
          </w:tcPr>
          <w:p w14:paraId="141DA293" w14:textId="23775025" w:rsidR="004B5680" w:rsidRDefault="004B5680" w:rsidP="004B5680">
            <w:r>
              <w:t>Pismo do OPU od Alkoholu z dn. 21.07.2014 r.</w:t>
            </w:r>
          </w:p>
        </w:tc>
        <w:tc>
          <w:tcPr>
            <w:tcW w:w="1554" w:type="dxa"/>
          </w:tcPr>
          <w:p w14:paraId="4FF29361" w14:textId="469F8993" w:rsidR="004B5680" w:rsidRDefault="004B5680" w:rsidP="004B5680">
            <w:pPr>
              <w:jc w:val="center"/>
            </w:pPr>
            <w:r>
              <w:t>30</w:t>
            </w:r>
          </w:p>
        </w:tc>
      </w:tr>
      <w:tr w:rsidR="004B5680" w14:paraId="3035CB2E" w14:textId="77777777" w:rsidTr="00C53DEB">
        <w:tc>
          <w:tcPr>
            <w:tcW w:w="504" w:type="dxa"/>
          </w:tcPr>
          <w:p w14:paraId="0E9448B9" w14:textId="12E769D5" w:rsidR="004B5680" w:rsidRDefault="004B5680" w:rsidP="004B5680">
            <w:pPr>
              <w:jc w:val="center"/>
            </w:pPr>
            <w:r>
              <w:t>24</w:t>
            </w:r>
          </w:p>
        </w:tc>
        <w:tc>
          <w:tcPr>
            <w:tcW w:w="7004" w:type="dxa"/>
          </w:tcPr>
          <w:p w14:paraId="69B6A7F0" w14:textId="2B35F8DB" w:rsidR="004B5680" w:rsidRDefault="004B5680" w:rsidP="004B5680">
            <w:r>
              <w:t>Zwrotka(?) wezwanie – J N</w:t>
            </w:r>
          </w:p>
        </w:tc>
        <w:tc>
          <w:tcPr>
            <w:tcW w:w="1554" w:type="dxa"/>
          </w:tcPr>
          <w:p w14:paraId="1F558E03" w14:textId="0EA41C35" w:rsidR="004B5680" w:rsidRDefault="004B5680" w:rsidP="004B5680">
            <w:pPr>
              <w:jc w:val="center"/>
            </w:pPr>
            <w:r>
              <w:t>31</w:t>
            </w:r>
          </w:p>
        </w:tc>
      </w:tr>
      <w:tr w:rsidR="004B5680" w14:paraId="1A35A509" w14:textId="77777777" w:rsidTr="00C53DEB">
        <w:tc>
          <w:tcPr>
            <w:tcW w:w="504" w:type="dxa"/>
          </w:tcPr>
          <w:p w14:paraId="1AC05F22" w14:textId="1FB1A9E2" w:rsidR="004B5680" w:rsidRDefault="004B5680" w:rsidP="004B5680">
            <w:pPr>
              <w:jc w:val="center"/>
            </w:pPr>
            <w:r>
              <w:t>25</w:t>
            </w:r>
          </w:p>
        </w:tc>
        <w:tc>
          <w:tcPr>
            <w:tcW w:w="7004" w:type="dxa"/>
          </w:tcPr>
          <w:p w14:paraId="610E5066" w14:textId="4B556C39" w:rsidR="004B5680" w:rsidRDefault="004B5680" w:rsidP="004B5680">
            <w:r>
              <w:t>Notatka urzędowa z dn. 25.07.2014 r.</w:t>
            </w:r>
          </w:p>
        </w:tc>
        <w:tc>
          <w:tcPr>
            <w:tcW w:w="1554" w:type="dxa"/>
          </w:tcPr>
          <w:p w14:paraId="7D2F49F8" w14:textId="6B89B5A3" w:rsidR="004B5680" w:rsidRDefault="004B5680" w:rsidP="004B5680">
            <w:pPr>
              <w:jc w:val="center"/>
            </w:pPr>
            <w:r>
              <w:t>32</w:t>
            </w:r>
          </w:p>
        </w:tc>
      </w:tr>
      <w:tr w:rsidR="004B5680" w14:paraId="49B55E99" w14:textId="77777777" w:rsidTr="00C53DEB">
        <w:tc>
          <w:tcPr>
            <w:tcW w:w="504" w:type="dxa"/>
          </w:tcPr>
          <w:p w14:paraId="1708FA27" w14:textId="49FDB089" w:rsidR="004B5680" w:rsidRDefault="004B5680" w:rsidP="004B5680">
            <w:pPr>
              <w:jc w:val="center"/>
            </w:pPr>
            <w:r>
              <w:t>26</w:t>
            </w:r>
          </w:p>
        </w:tc>
        <w:tc>
          <w:tcPr>
            <w:tcW w:w="7004" w:type="dxa"/>
          </w:tcPr>
          <w:p w14:paraId="4E716044" w14:textId="68FDF959" w:rsidR="004B5680" w:rsidRDefault="004B5680" w:rsidP="004B5680">
            <w:r>
              <w:t xml:space="preserve">Pismo do NWP KMP </w:t>
            </w:r>
            <w:r w:rsidR="00561B29">
              <w:t>Kraków</w:t>
            </w:r>
            <w:r>
              <w:t xml:space="preserve"> z dn. 25.07.2014 r.</w:t>
            </w:r>
          </w:p>
        </w:tc>
        <w:tc>
          <w:tcPr>
            <w:tcW w:w="1554" w:type="dxa"/>
          </w:tcPr>
          <w:p w14:paraId="6E86F016" w14:textId="61B73788" w:rsidR="004B5680" w:rsidRDefault="004B5680" w:rsidP="004B5680">
            <w:pPr>
              <w:jc w:val="center"/>
            </w:pPr>
            <w:r>
              <w:t>33</w:t>
            </w:r>
          </w:p>
        </w:tc>
      </w:tr>
      <w:tr w:rsidR="004B5680" w14:paraId="678A82C3" w14:textId="77777777" w:rsidTr="00C53DEB">
        <w:tc>
          <w:tcPr>
            <w:tcW w:w="504" w:type="dxa"/>
          </w:tcPr>
          <w:p w14:paraId="4DFAEEEB" w14:textId="5154F2FC" w:rsidR="004B5680" w:rsidRDefault="004B5680" w:rsidP="004B5680">
            <w:pPr>
              <w:jc w:val="center"/>
            </w:pPr>
            <w:r>
              <w:t>27</w:t>
            </w:r>
          </w:p>
        </w:tc>
        <w:tc>
          <w:tcPr>
            <w:tcW w:w="7004" w:type="dxa"/>
          </w:tcPr>
          <w:p w14:paraId="2EAC9752" w14:textId="2511F4A0" w:rsidR="004B5680" w:rsidRDefault="004B5680" w:rsidP="004B5680">
            <w:r>
              <w:t>Pismo do OPU od Alkoholu z dn. 21.07.2014 r.</w:t>
            </w:r>
          </w:p>
        </w:tc>
        <w:tc>
          <w:tcPr>
            <w:tcW w:w="1554" w:type="dxa"/>
          </w:tcPr>
          <w:p w14:paraId="2E35F87C" w14:textId="4D8D0C0E" w:rsidR="004B5680" w:rsidRDefault="004B5680" w:rsidP="004B5680">
            <w:pPr>
              <w:jc w:val="center"/>
            </w:pPr>
            <w:r>
              <w:t>34-35</w:t>
            </w:r>
          </w:p>
        </w:tc>
      </w:tr>
      <w:tr w:rsidR="004B5680" w14:paraId="0E037DBB" w14:textId="77777777" w:rsidTr="00C53DEB">
        <w:tc>
          <w:tcPr>
            <w:tcW w:w="504" w:type="dxa"/>
          </w:tcPr>
          <w:p w14:paraId="47C76B40" w14:textId="1FFD0600" w:rsidR="004B5680" w:rsidRDefault="004B5680" w:rsidP="004B5680">
            <w:pPr>
              <w:jc w:val="center"/>
            </w:pPr>
            <w:r>
              <w:t>28</w:t>
            </w:r>
          </w:p>
        </w:tc>
        <w:tc>
          <w:tcPr>
            <w:tcW w:w="7004" w:type="dxa"/>
          </w:tcPr>
          <w:p w14:paraId="486A4C1E" w14:textId="576848FA" w:rsidR="004B5680" w:rsidRDefault="004B5680" w:rsidP="004B5680">
            <w:r>
              <w:t>Potwierdzenie odbioru wezwani</w:t>
            </w:r>
            <w:r w:rsidR="00561B29">
              <w:t>a do DZP w Krakowie – J N</w:t>
            </w:r>
          </w:p>
        </w:tc>
        <w:tc>
          <w:tcPr>
            <w:tcW w:w="1554" w:type="dxa"/>
          </w:tcPr>
          <w:p w14:paraId="30F6FAE2" w14:textId="64B5E222" w:rsidR="004B5680" w:rsidRDefault="00561B29" w:rsidP="004B5680">
            <w:pPr>
              <w:jc w:val="center"/>
            </w:pPr>
            <w:r>
              <w:t>36A-36B</w:t>
            </w:r>
          </w:p>
        </w:tc>
      </w:tr>
      <w:tr w:rsidR="004B5680" w14:paraId="13EEC24F" w14:textId="77777777" w:rsidTr="00C53DEB">
        <w:tc>
          <w:tcPr>
            <w:tcW w:w="504" w:type="dxa"/>
          </w:tcPr>
          <w:p w14:paraId="36FB294E" w14:textId="36041B64" w:rsidR="004B5680" w:rsidRDefault="004B5680" w:rsidP="004B5680">
            <w:pPr>
              <w:jc w:val="center"/>
            </w:pPr>
            <w:r>
              <w:t>29</w:t>
            </w:r>
          </w:p>
        </w:tc>
        <w:tc>
          <w:tcPr>
            <w:tcW w:w="7004" w:type="dxa"/>
          </w:tcPr>
          <w:p w14:paraId="5C6C5BEB" w14:textId="00341345" w:rsidR="004B5680" w:rsidRDefault="00561B29" w:rsidP="004B5680">
            <w:r>
              <w:t>Odpowiedź z OPU od Alkoholu z dn. 01.08.2014 r.</w:t>
            </w:r>
          </w:p>
        </w:tc>
        <w:tc>
          <w:tcPr>
            <w:tcW w:w="1554" w:type="dxa"/>
          </w:tcPr>
          <w:p w14:paraId="440F2442" w14:textId="269B4B06" w:rsidR="004B5680" w:rsidRDefault="00561B29" w:rsidP="004B5680">
            <w:pPr>
              <w:jc w:val="center"/>
            </w:pPr>
            <w:r>
              <w:t>37</w:t>
            </w:r>
          </w:p>
        </w:tc>
      </w:tr>
      <w:tr w:rsidR="004B5680" w14:paraId="5B4A8BF1" w14:textId="77777777" w:rsidTr="00C53DEB">
        <w:tc>
          <w:tcPr>
            <w:tcW w:w="504" w:type="dxa"/>
          </w:tcPr>
          <w:p w14:paraId="49A10B5E" w14:textId="2A0B4C17" w:rsidR="004B5680" w:rsidRDefault="004B5680" w:rsidP="004B5680">
            <w:pPr>
              <w:jc w:val="center"/>
            </w:pPr>
            <w:r>
              <w:t>30</w:t>
            </w:r>
          </w:p>
        </w:tc>
        <w:tc>
          <w:tcPr>
            <w:tcW w:w="7004" w:type="dxa"/>
          </w:tcPr>
          <w:p w14:paraId="423DF79B" w14:textId="5B2A68A0" w:rsidR="004B5680" w:rsidRDefault="00561B29" w:rsidP="004B5680">
            <w:r>
              <w:t>Karta pobytu w Izbie wytrzeźwień</w:t>
            </w:r>
          </w:p>
        </w:tc>
        <w:tc>
          <w:tcPr>
            <w:tcW w:w="1554" w:type="dxa"/>
          </w:tcPr>
          <w:p w14:paraId="5E50C2B5" w14:textId="2B1D4675" w:rsidR="004B5680" w:rsidRDefault="00561B29" w:rsidP="004B5680">
            <w:pPr>
              <w:jc w:val="center"/>
            </w:pPr>
            <w:r>
              <w:t>38-46</w:t>
            </w:r>
          </w:p>
        </w:tc>
      </w:tr>
      <w:tr w:rsidR="004B5680" w14:paraId="05D040B8" w14:textId="77777777" w:rsidTr="00C53DEB">
        <w:tc>
          <w:tcPr>
            <w:tcW w:w="504" w:type="dxa"/>
          </w:tcPr>
          <w:p w14:paraId="55E795DC" w14:textId="67D86821" w:rsidR="004B5680" w:rsidRDefault="004B5680" w:rsidP="004B5680">
            <w:pPr>
              <w:jc w:val="center"/>
            </w:pPr>
            <w:r>
              <w:t>31</w:t>
            </w:r>
          </w:p>
        </w:tc>
        <w:tc>
          <w:tcPr>
            <w:tcW w:w="7004" w:type="dxa"/>
          </w:tcPr>
          <w:p w14:paraId="306CF5AF" w14:textId="2F3B08E3" w:rsidR="004B5680" w:rsidRDefault="00561B29" w:rsidP="004B5680">
            <w:r>
              <w:t>Notatka urzędowa z dn. 14.08.2014 r.</w:t>
            </w:r>
          </w:p>
        </w:tc>
        <w:tc>
          <w:tcPr>
            <w:tcW w:w="1554" w:type="dxa"/>
          </w:tcPr>
          <w:p w14:paraId="5F1A0F77" w14:textId="11C79659" w:rsidR="004B5680" w:rsidRDefault="00561B29" w:rsidP="004B5680">
            <w:pPr>
              <w:jc w:val="center"/>
            </w:pPr>
            <w:r>
              <w:t>47</w:t>
            </w:r>
          </w:p>
        </w:tc>
      </w:tr>
      <w:tr w:rsidR="004B5680" w14:paraId="2F2D7351" w14:textId="77777777" w:rsidTr="00C53DEB">
        <w:tc>
          <w:tcPr>
            <w:tcW w:w="504" w:type="dxa"/>
          </w:tcPr>
          <w:p w14:paraId="214F8952" w14:textId="7D795B06" w:rsidR="004B5680" w:rsidRDefault="004B5680" w:rsidP="004B5680">
            <w:pPr>
              <w:jc w:val="center"/>
            </w:pPr>
            <w:r>
              <w:t>32</w:t>
            </w:r>
          </w:p>
        </w:tc>
        <w:tc>
          <w:tcPr>
            <w:tcW w:w="7004" w:type="dxa"/>
          </w:tcPr>
          <w:p w14:paraId="0353C44B" w14:textId="7640CA0E" w:rsidR="004B5680" w:rsidRDefault="00561B29" w:rsidP="004B5680">
            <w:r>
              <w:t xml:space="preserve">Zwrotka(?) wezwania J N </w:t>
            </w:r>
          </w:p>
        </w:tc>
        <w:tc>
          <w:tcPr>
            <w:tcW w:w="1554" w:type="dxa"/>
          </w:tcPr>
          <w:p w14:paraId="3F9E18E2" w14:textId="1184150C" w:rsidR="004B5680" w:rsidRDefault="00561B29" w:rsidP="004B5680">
            <w:pPr>
              <w:jc w:val="center"/>
            </w:pPr>
            <w:r>
              <w:t>48</w:t>
            </w:r>
          </w:p>
        </w:tc>
      </w:tr>
      <w:tr w:rsidR="004B5680" w14:paraId="19E3932E" w14:textId="77777777" w:rsidTr="00C53DEB">
        <w:tc>
          <w:tcPr>
            <w:tcW w:w="504" w:type="dxa"/>
          </w:tcPr>
          <w:p w14:paraId="7DADB367" w14:textId="01EE74E7" w:rsidR="004B5680" w:rsidRDefault="004B5680" w:rsidP="004B5680">
            <w:pPr>
              <w:jc w:val="center"/>
            </w:pPr>
            <w:r>
              <w:t>33</w:t>
            </w:r>
          </w:p>
        </w:tc>
        <w:tc>
          <w:tcPr>
            <w:tcW w:w="7004" w:type="dxa"/>
          </w:tcPr>
          <w:p w14:paraId="0BC8737A" w14:textId="428481C1" w:rsidR="004B5680" w:rsidRDefault="00561B29" w:rsidP="004B5680">
            <w:r>
              <w:t xml:space="preserve">Potwierdzenie odebrania wezwania – S K </w:t>
            </w:r>
          </w:p>
        </w:tc>
        <w:tc>
          <w:tcPr>
            <w:tcW w:w="1554" w:type="dxa"/>
          </w:tcPr>
          <w:p w14:paraId="2402C8F1" w14:textId="05A021FF" w:rsidR="004B5680" w:rsidRDefault="00561B29" w:rsidP="004B5680">
            <w:pPr>
              <w:jc w:val="center"/>
            </w:pPr>
            <w:r>
              <w:t>49</w:t>
            </w:r>
          </w:p>
        </w:tc>
      </w:tr>
      <w:tr w:rsidR="004B5680" w14:paraId="1E618A32" w14:textId="77777777" w:rsidTr="00C53DEB">
        <w:tc>
          <w:tcPr>
            <w:tcW w:w="504" w:type="dxa"/>
          </w:tcPr>
          <w:p w14:paraId="4A920614" w14:textId="1D2C957F" w:rsidR="004B5680" w:rsidRDefault="004B5680" w:rsidP="004B5680">
            <w:pPr>
              <w:jc w:val="center"/>
            </w:pPr>
            <w:r>
              <w:t>34</w:t>
            </w:r>
          </w:p>
        </w:tc>
        <w:tc>
          <w:tcPr>
            <w:tcW w:w="7004" w:type="dxa"/>
          </w:tcPr>
          <w:p w14:paraId="5F001A36" w14:textId="601B364B" w:rsidR="004B5680" w:rsidRDefault="00561B29" w:rsidP="004B5680">
            <w:r>
              <w:t xml:space="preserve">Potwierdzenie odebrania wezwania – </w:t>
            </w:r>
            <w:r>
              <w:t>J N</w:t>
            </w:r>
          </w:p>
        </w:tc>
        <w:tc>
          <w:tcPr>
            <w:tcW w:w="1554" w:type="dxa"/>
          </w:tcPr>
          <w:p w14:paraId="21FA6781" w14:textId="5F589D6D" w:rsidR="004B5680" w:rsidRDefault="00561B29" w:rsidP="004B5680">
            <w:pPr>
              <w:jc w:val="center"/>
            </w:pPr>
            <w:r>
              <w:t>50</w:t>
            </w:r>
          </w:p>
        </w:tc>
      </w:tr>
      <w:tr w:rsidR="004B5680" w14:paraId="474C1145" w14:textId="77777777" w:rsidTr="00C53DEB">
        <w:tc>
          <w:tcPr>
            <w:tcW w:w="504" w:type="dxa"/>
          </w:tcPr>
          <w:p w14:paraId="1EFF5AD6" w14:textId="2C6E96AB" w:rsidR="004B5680" w:rsidRDefault="004B5680" w:rsidP="004B5680">
            <w:pPr>
              <w:jc w:val="center"/>
            </w:pPr>
            <w:r>
              <w:t>35</w:t>
            </w:r>
          </w:p>
        </w:tc>
        <w:tc>
          <w:tcPr>
            <w:tcW w:w="7004" w:type="dxa"/>
          </w:tcPr>
          <w:p w14:paraId="454C7FD6" w14:textId="4DB29602" w:rsidR="004B5680" w:rsidRDefault="005925C2" w:rsidP="004B5680">
            <w:r>
              <w:t>Postanowienie o wszczęciu śledztwa z dn. 04.09.2014 r.</w:t>
            </w:r>
          </w:p>
        </w:tc>
        <w:tc>
          <w:tcPr>
            <w:tcW w:w="1554" w:type="dxa"/>
          </w:tcPr>
          <w:p w14:paraId="22D10225" w14:textId="25EAC734" w:rsidR="004B5680" w:rsidRDefault="005925C2" w:rsidP="004B5680">
            <w:pPr>
              <w:jc w:val="center"/>
            </w:pPr>
            <w:r>
              <w:t>51</w:t>
            </w:r>
          </w:p>
        </w:tc>
      </w:tr>
      <w:tr w:rsidR="004B5680" w14:paraId="6B927E79" w14:textId="77777777" w:rsidTr="00C53DEB">
        <w:tc>
          <w:tcPr>
            <w:tcW w:w="504" w:type="dxa"/>
          </w:tcPr>
          <w:p w14:paraId="4C3F5703" w14:textId="52D9890B" w:rsidR="004B5680" w:rsidRDefault="004B5680" w:rsidP="004B5680">
            <w:pPr>
              <w:jc w:val="center"/>
            </w:pPr>
            <w:r>
              <w:t>36</w:t>
            </w:r>
          </w:p>
        </w:tc>
        <w:tc>
          <w:tcPr>
            <w:tcW w:w="7004" w:type="dxa"/>
          </w:tcPr>
          <w:p w14:paraId="34F9EADA" w14:textId="6AF9FD7C" w:rsidR="004B5680" w:rsidRDefault="005925C2" w:rsidP="004B5680">
            <w:r>
              <w:t xml:space="preserve">Zarządzenie SO w Krakowie z dn. 14.07.2014 r. </w:t>
            </w:r>
          </w:p>
        </w:tc>
        <w:tc>
          <w:tcPr>
            <w:tcW w:w="1554" w:type="dxa"/>
          </w:tcPr>
          <w:p w14:paraId="72B38216" w14:textId="7337979A" w:rsidR="004B5680" w:rsidRDefault="005925C2" w:rsidP="004B5680">
            <w:pPr>
              <w:jc w:val="center"/>
            </w:pPr>
            <w:r>
              <w:t>52</w:t>
            </w:r>
          </w:p>
        </w:tc>
      </w:tr>
      <w:tr w:rsidR="004B5680" w14:paraId="39C49E46" w14:textId="77777777" w:rsidTr="00C53DEB">
        <w:tc>
          <w:tcPr>
            <w:tcW w:w="504" w:type="dxa"/>
          </w:tcPr>
          <w:p w14:paraId="6E0AEB27" w14:textId="777E31E8" w:rsidR="004B5680" w:rsidRDefault="004B5680" w:rsidP="004B5680">
            <w:pPr>
              <w:jc w:val="center"/>
            </w:pPr>
            <w:r>
              <w:t>37</w:t>
            </w:r>
          </w:p>
        </w:tc>
        <w:tc>
          <w:tcPr>
            <w:tcW w:w="7004" w:type="dxa"/>
          </w:tcPr>
          <w:p w14:paraId="33EC3978" w14:textId="20EA1C1C" w:rsidR="004B5680" w:rsidRDefault="005925C2" w:rsidP="004B5680">
            <w:r>
              <w:t xml:space="preserve">Opinia Sądowo-psychiatryczna z dn. 22.08.2014 r. </w:t>
            </w:r>
          </w:p>
        </w:tc>
        <w:tc>
          <w:tcPr>
            <w:tcW w:w="1554" w:type="dxa"/>
          </w:tcPr>
          <w:p w14:paraId="086585A4" w14:textId="720A6E95" w:rsidR="004B5680" w:rsidRDefault="005925C2" w:rsidP="004B5680">
            <w:pPr>
              <w:jc w:val="center"/>
            </w:pPr>
            <w:r>
              <w:t>53-55</w:t>
            </w:r>
          </w:p>
        </w:tc>
      </w:tr>
      <w:tr w:rsidR="004B5680" w14:paraId="61E7E7C1" w14:textId="77777777" w:rsidTr="00C53DEB">
        <w:tc>
          <w:tcPr>
            <w:tcW w:w="504" w:type="dxa"/>
          </w:tcPr>
          <w:p w14:paraId="46F8B806" w14:textId="1CE19EA9" w:rsidR="004B5680" w:rsidRDefault="004B5680" w:rsidP="004B5680">
            <w:pPr>
              <w:jc w:val="center"/>
            </w:pPr>
            <w:r>
              <w:t>38</w:t>
            </w:r>
          </w:p>
        </w:tc>
        <w:tc>
          <w:tcPr>
            <w:tcW w:w="7004" w:type="dxa"/>
          </w:tcPr>
          <w:p w14:paraId="4EB89ACA" w14:textId="2DEC36B7" w:rsidR="004B5680" w:rsidRDefault="005925C2" w:rsidP="004B5680">
            <w:r>
              <w:t xml:space="preserve">Rachunek nr 1/27/08/2014 z dn. 27.08.2014 r. </w:t>
            </w:r>
          </w:p>
        </w:tc>
        <w:tc>
          <w:tcPr>
            <w:tcW w:w="1554" w:type="dxa"/>
          </w:tcPr>
          <w:p w14:paraId="1B1724B5" w14:textId="2E399D8F" w:rsidR="004B5680" w:rsidRDefault="005925C2" w:rsidP="004B5680">
            <w:pPr>
              <w:jc w:val="center"/>
            </w:pPr>
            <w:r>
              <w:t>56</w:t>
            </w:r>
          </w:p>
        </w:tc>
      </w:tr>
      <w:tr w:rsidR="004B5680" w14:paraId="17F6B674" w14:textId="77777777" w:rsidTr="00C53DEB">
        <w:tc>
          <w:tcPr>
            <w:tcW w:w="504" w:type="dxa"/>
          </w:tcPr>
          <w:p w14:paraId="18B2B334" w14:textId="3ECA0BE1" w:rsidR="004B5680" w:rsidRDefault="004B5680" w:rsidP="004B5680">
            <w:pPr>
              <w:jc w:val="center"/>
            </w:pPr>
            <w:r>
              <w:t>39</w:t>
            </w:r>
          </w:p>
        </w:tc>
        <w:tc>
          <w:tcPr>
            <w:tcW w:w="7004" w:type="dxa"/>
          </w:tcPr>
          <w:p w14:paraId="1A918E6F" w14:textId="4E67CE64" w:rsidR="004B5680" w:rsidRDefault="005925C2" w:rsidP="004B5680">
            <w:r>
              <w:t>Post</w:t>
            </w:r>
            <w:r w:rsidR="00444DF6">
              <w:t>anowienie</w:t>
            </w:r>
            <w:r>
              <w:t xml:space="preserve"> o przyznaniu wynagrodzenia biegłemu</w:t>
            </w:r>
          </w:p>
        </w:tc>
        <w:tc>
          <w:tcPr>
            <w:tcW w:w="1554" w:type="dxa"/>
          </w:tcPr>
          <w:p w14:paraId="5D12092C" w14:textId="769A3875" w:rsidR="004B5680" w:rsidRDefault="005925C2" w:rsidP="004B5680">
            <w:pPr>
              <w:jc w:val="center"/>
            </w:pPr>
            <w:r>
              <w:t>57</w:t>
            </w:r>
          </w:p>
        </w:tc>
      </w:tr>
      <w:tr w:rsidR="004B5680" w14:paraId="4D1CF8C7" w14:textId="77777777" w:rsidTr="00C53DEB">
        <w:tc>
          <w:tcPr>
            <w:tcW w:w="504" w:type="dxa"/>
          </w:tcPr>
          <w:p w14:paraId="15442951" w14:textId="6FEDC5DC" w:rsidR="004B5680" w:rsidRDefault="004B5680" w:rsidP="004B5680">
            <w:pPr>
              <w:jc w:val="center"/>
            </w:pPr>
            <w:r>
              <w:t>40</w:t>
            </w:r>
          </w:p>
        </w:tc>
        <w:tc>
          <w:tcPr>
            <w:tcW w:w="7004" w:type="dxa"/>
          </w:tcPr>
          <w:p w14:paraId="72F1CC15" w14:textId="07C2E8BA" w:rsidR="004B5680" w:rsidRDefault="005925C2" w:rsidP="004B5680">
            <w:r>
              <w:t>Opinie psychologiczne</w:t>
            </w:r>
          </w:p>
        </w:tc>
        <w:tc>
          <w:tcPr>
            <w:tcW w:w="1554" w:type="dxa"/>
          </w:tcPr>
          <w:p w14:paraId="412F42A8" w14:textId="11AA0B32" w:rsidR="004B5680" w:rsidRDefault="005925C2" w:rsidP="004B5680">
            <w:pPr>
              <w:jc w:val="center"/>
            </w:pPr>
            <w:r>
              <w:t>58-60</w:t>
            </w:r>
          </w:p>
        </w:tc>
      </w:tr>
      <w:tr w:rsidR="004B5680" w14:paraId="67E3C1C6" w14:textId="77777777" w:rsidTr="00C53DEB">
        <w:tc>
          <w:tcPr>
            <w:tcW w:w="504" w:type="dxa"/>
          </w:tcPr>
          <w:p w14:paraId="6B80CAA6" w14:textId="1CFFBA85" w:rsidR="004B5680" w:rsidRDefault="004B5680" w:rsidP="004B5680">
            <w:pPr>
              <w:jc w:val="center"/>
            </w:pPr>
            <w:r>
              <w:t>41</w:t>
            </w:r>
          </w:p>
        </w:tc>
        <w:tc>
          <w:tcPr>
            <w:tcW w:w="7004" w:type="dxa"/>
          </w:tcPr>
          <w:p w14:paraId="46EB32C6" w14:textId="2C7C1F9E" w:rsidR="004B5680" w:rsidRDefault="005925C2" w:rsidP="004B5680">
            <w:r>
              <w:t>Rachunek nr 2/06/08/2014 z dn. 06.08.2014 r.</w:t>
            </w:r>
          </w:p>
        </w:tc>
        <w:tc>
          <w:tcPr>
            <w:tcW w:w="1554" w:type="dxa"/>
          </w:tcPr>
          <w:p w14:paraId="4807A222" w14:textId="13778673" w:rsidR="004B5680" w:rsidRDefault="005925C2" w:rsidP="004B5680">
            <w:pPr>
              <w:jc w:val="center"/>
            </w:pPr>
            <w:r>
              <w:t>61</w:t>
            </w:r>
          </w:p>
        </w:tc>
      </w:tr>
      <w:tr w:rsidR="004B5680" w14:paraId="35C0C96A" w14:textId="77777777" w:rsidTr="00C53DEB">
        <w:tc>
          <w:tcPr>
            <w:tcW w:w="504" w:type="dxa"/>
          </w:tcPr>
          <w:p w14:paraId="278DB773" w14:textId="27F7E289" w:rsidR="004B5680" w:rsidRDefault="004B5680" w:rsidP="004B5680">
            <w:pPr>
              <w:jc w:val="center"/>
            </w:pPr>
            <w:r>
              <w:t>42</w:t>
            </w:r>
          </w:p>
        </w:tc>
        <w:tc>
          <w:tcPr>
            <w:tcW w:w="7004" w:type="dxa"/>
          </w:tcPr>
          <w:p w14:paraId="02C38D8C" w14:textId="4E886E1A" w:rsidR="004B5680" w:rsidRDefault="005925C2" w:rsidP="004B5680">
            <w:r>
              <w:t>Postanowienie o przyznaniu wynagrodzenia biegłemu</w:t>
            </w:r>
          </w:p>
        </w:tc>
        <w:tc>
          <w:tcPr>
            <w:tcW w:w="1554" w:type="dxa"/>
          </w:tcPr>
          <w:p w14:paraId="2319F460" w14:textId="622EB3EE" w:rsidR="004B5680" w:rsidRDefault="005925C2" w:rsidP="004B5680">
            <w:pPr>
              <w:jc w:val="center"/>
            </w:pPr>
            <w:r>
              <w:t>62</w:t>
            </w:r>
          </w:p>
        </w:tc>
      </w:tr>
      <w:tr w:rsidR="004B5680" w14:paraId="1EB3EF98" w14:textId="77777777" w:rsidTr="00C53DEB">
        <w:tc>
          <w:tcPr>
            <w:tcW w:w="504" w:type="dxa"/>
          </w:tcPr>
          <w:p w14:paraId="3FFBBD60" w14:textId="6B3EEBB0" w:rsidR="004B5680" w:rsidRDefault="004B5680" w:rsidP="004B5680">
            <w:pPr>
              <w:jc w:val="center"/>
            </w:pPr>
            <w:r>
              <w:lastRenderedPageBreak/>
              <w:t>43</w:t>
            </w:r>
          </w:p>
        </w:tc>
        <w:tc>
          <w:tcPr>
            <w:tcW w:w="7004" w:type="dxa"/>
          </w:tcPr>
          <w:p w14:paraId="379CEBDC" w14:textId="5AC68B75" w:rsidR="004B5680" w:rsidRDefault="005925C2" w:rsidP="004B5680">
            <w:r>
              <w:t>Nakaz doprowadzenia z dn. 14.09.2014 r.</w:t>
            </w:r>
          </w:p>
        </w:tc>
        <w:tc>
          <w:tcPr>
            <w:tcW w:w="1554" w:type="dxa"/>
          </w:tcPr>
          <w:p w14:paraId="1A11248D" w14:textId="0BCF297E" w:rsidR="004B5680" w:rsidRDefault="005925C2" w:rsidP="005925C2">
            <w:pPr>
              <w:jc w:val="center"/>
            </w:pPr>
            <w:r>
              <w:t>63</w:t>
            </w:r>
          </w:p>
        </w:tc>
      </w:tr>
      <w:tr w:rsidR="004B5680" w14:paraId="2D8593A8" w14:textId="77777777" w:rsidTr="00C53DEB">
        <w:tc>
          <w:tcPr>
            <w:tcW w:w="504" w:type="dxa"/>
          </w:tcPr>
          <w:p w14:paraId="77FB60CC" w14:textId="4B24353E" w:rsidR="004B5680" w:rsidRDefault="004B5680" w:rsidP="004B5680">
            <w:pPr>
              <w:jc w:val="center"/>
            </w:pPr>
            <w:r>
              <w:t>44</w:t>
            </w:r>
          </w:p>
        </w:tc>
        <w:tc>
          <w:tcPr>
            <w:tcW w:w="7004" w:type="dxa"/>
          </w:tcPr>
          <w:p w14:paraId="01BD765D" w14:textId="0357E434" w:rsidR="004B5680" w:rsidRDefault="005925C2" w:rsidP="004B5680">
            <w:r>
              <w:t>Zarządzenie o zatrzymaniu i przymusowym doprowadzeniu osoby podejrzanej z dn. 14.09.2014 r.</w:t>
            </w:r>
          </w:p>
        </w:tc>
        <w:tc>
          <w:tcPr>
            <w:tcW w:w="1554" w:type="dxa"/>
          </w:tcPr>
          <w:p w14:paraId="5C7271D3" w14:textId="1B5D3469" w:rsidR="004B5680" w:rsidRDefault="005925C2" w:rsidP="005925C2">
            <w:pPr>
              <w:jc w:val="center"/>
            </w:pPr>
            <w:r>
              <w:t>64</w:t>
            </w:r>
          </w:p>
        </w:tc>
      </w:tr>
      <w:tr w:rsidR="004B5680" w14:paraId="1B120B6D" w14:textId="77777777" w:rsidTr="00C53DEB">
        <w:tc>
          <w:tcPr>
            <w:tcW w:w="504" w:type="dxa"/>
          </w:tcPr>
          <w:p w14:paraId="787E6301" w14:textId="00B91636" w:rsidR="004B5680" w:rsidRDefault="004B5680" w:rsidP="004B5680">
            <w:pPr>
              <w:jc w:val="center"/>
            </w:pPr>
            <w:r>
              <w:t>45</w:t>
            </w:r>
          </w:p>
        </w:tc>
        <w:tc>
          <w:tcPr>
            <w:tcW w:w="7004" w:type="dxa"/>
          </w:tcPr>
          <w:p w14:paraId="23A90870" w14:textId="578FDC5D" w:rsidR="00444DF6" w:rsidRDefault="005925C2" w:rsidP="00444DF6">
            <w:r>
              <w:t>Protokół konfrontacji z dn. 19.09.2014 r.</w:t>
            </w:r>
          </w:p>
        </w:tc>
        <w:tc>
          <w:tcPr>
            <w:tcW w:w="1554" w:type="dxa"/>
          </w:tcPr>
          <w:p w14:paraId="26B579E5" w14:textId="1F6C2535" w:rsidR="004B5680" w:rsidRDefault="005925C2" w:rsidP="005925C2">
            <w:pPr>
              <w:jc w:val="center"/>
            </w:pPr>
            <w:r>
              <w:t>65-66</w:t>
            </w:r>
          </w:p>
        </w:tc>
      </w:tr>
      <w:tr w:rsidR="00444DF6" w14:paraId="4C8AC9D0" w14:textId="77777777" w:rsidTr="00C53DEB">
        <w:tc>
          <w:tcPr>
            <w:tcW w:w="504" w:type="dxa"/>
          </w:tcPr>
          <w:p w14:paraId="6F99F863" w14:textId="33259821" w:rsidR="00444DF6" w:rsidRDefault="00444DF6" w:rsidP="004B5680">
            <w:pPr>
              <w:jc w:val="center"/>
            </w:pPr>
            <w:r>
              <w:t>46</w:t>
            </w:r>
          </w:p>
        </w:tc>
        <w:tc>
          <w:tcPr>
            <w:tcW w:w="7004" w:type="dxa"/>
          </w:tcPr>
          <w:p w14:paraId="00DADEE3" w14:textId="0527A6FF" w:rsidR="00444DF6" w:rsidRDefault="00444DF6" w:rsidP="00444DF6">
            <w:r>
              <w:t>Akt oskarżenia przeciwko J M</w:t>
            </w:r>
          </w:p>
        </w:tc>
        <w:tc>
          <w:tcPr>
            <w:tcW w:w="1554" w:type="dxa"/>
          </w:tcPr>
          <w:p w14:paraId="67A553C0" w14:textId="5A117B4F" w:rsidR="00444DF6" w:rsidRDefault="00444DF6" w:rsidP="005925C2">
            <w:pPr>
              <w:jc w:val="center"/>
            </w:pPr>
            <w:r>
              <w:t>67</w:t>
            </w:r>
          </w:p>
        </w:tc>
      </w:tr>
      <w:tr w:rsidR="00444DF6" w14:paraId="28997B4A" w14:textId="77777777" w:rsidTr="00444DF6">
        <w:tc>
          <w:tcPr>
            <w:tcW w:w="504" w:type="dxa"/>
          </w:tcPr>
          <w:p w14:paraId="58CB4030" w14:textId="34917E03" w:rsidR="00444DF6" w:rsidRDefault="00444DF6" w:rsidP="005716EE">
            <w:pPr>
              <w:jc w:val="center"/>
            </w:pPr>
            <w:r>
              <w:t>47</w:t>
            </w:r>
          </w:p>
        </w:tc>
        <w:tc>
          <w:tcPr>
            <w:tcW w:w="7004" w:type="dxa"/>
          </w:tcPr>
          <w:p w14:paraId="086A5E03" w14:textId="14EA08D8" w:rsidR="00444DF6" w:rsidRDefault="00444DF6" w:rsidP="005716EE">
            <w:r>
              <w:t>Wniosek o skazanie oskarżonego J M bez przeprowadzenia rozprawy</w:t>
            </w:r>
          </w:p>
        </w:tc>
        <w:tc>
          <w:tcPr>
            <w:tcW w:w="1554" w:type="dxa"/>
          </w:tcPr>
          <w:p w14:paraId="73A55421" w14:textId="0182C5A7" w:rsidR="00444DF6" w:rsidRDefault="00444DF6" w:rsidP="005716EE">
            <w:pPr>
              <w:jc w:val="center"/>
            </w:pPr>
            <w:r>
              <w:t>68</w:t>
            </w:r>
          </w:p>
        </w:tc>
      </w:tr>
    </w:tbl>
    <w:p w14:paraId="42F7FFF9" w14:textId="6F226330" w:rsidR="00541F5E" w:rsidRDefault="00541F5E"/>
    <w:sectPr w:rsidR="00541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1"/>
    <w:rsid w:val="00140BB9"/>
    <w:rsid w:val="00243711"/>
    <w:rsid w:val="00444DF6"/>
    <w:rsid w:val="004B5680"/>
    <w:rsid w:val="00541F5E"/>
    <w:rsid w:val="00561B29"/>
    <w:rsid w:val="005925C2"/>
    <w:rsid w:val="005B0319"/>
    <w:rsid w:val="009670E4"/>
    <w:rsid w:val="00AC447D"/>
    <w:rsid w:val="00C53DEB"/>
    <w:rsid w:val="00C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68CB"/>
  <w15:chartTrackingRefBased/>
  <w15:docId w15:val="{D3041A1C-111C-4162-82B6-3219DB9E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43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Pączek</dc:creator>
  <cp:keywords/>
  <dc:description/>
  <cp:lastModifiedBy>Adrianna Pączek</cp:lastModifiedBy>
  <cp:revision>2</cp:revision>
  <dcterms:created xsi:type="dcterms:W3CDTF">2022-11-02T17:20:00Z</dcterms:created>
  <dcterms:modified xsi:type="dcterms:W3CDTF">2022-11-02T17:20:00Z</dcterms:modified>
</cp:coreProperties>
</file>