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1685" w14:textId="1FFB4F4E" w:rsidR="00A078F5" w:rsidRDefault="00033737">
      <w:r>
        <w:t>Ссылки:</w:t>
      </w:r>
    </w:p>
    <w:p w14:paraId="041CFB25" w14:textId="095C9FBE" w:rsidR="00033737" w:rsidRDefault="00033737">
      <w:r>
        <w:t>Че по спрайтам</w:t>
      </w:r>
    </w:p>
    <w:p w14:paraId="071E28B9" w14:textId="49C05310" w:rsidR="00033737" w:rsidRDefault="008D4048">
      <w:hyperlink r:id="rId4" w:history="1">
        <w:r w:rsidR="00033737" w:rsidRPr="00AD1B2F">
          <w:rPr>
            <w:rStyle w:val="a3"/>
          </w:rPr>
          <w:t>https://pythonru.com/uroki/biblioteka-pygame-chast-2-rabota-so-sprajtami</w:t>
        </w:r>
      </w:hyperlink>
    </w:p>
    <w:p w14:paraId="3C6959FC" w14:textId="3A1984D6" w:rsidR="00033737" w:rsidRDefault="008D4048">
      <w:hyperlink r:id="rId5" w:history="1">
        <w:r w:rsidR="00033737" w:rsidRPr="00AD1B2F">
          <w:rPr>
            <w:rStyle w:val="a3"/>
          </w:rPr>
          <w:t>https://younglinux.info/pygame/sprite</w:t>
        </w:r>
      </w:hyperlink>
    </w:p>
    <w:p w14:paraId="7356C08C" w14:textId="11819675" w:rsidR="00033737" w:rsidRDefault="00033737">
      <w:r>
        <w:t xml:space="preserve">Официальная дока </w:t>
      </w:r>
    </w:p>
    <w:p w14:paraId="3375B184" w14:textId="00A53835" w:rsidR="00033737" w:rsidRDefault="008D4048">
      <w:hyperlink r:id="rId6" w:history="1">
        <w:r w:rsidR="00033737" w:rsidRPr="00AD1B2F">
          <w:rPr>
            <w:rStyle w:val="a3"/>
          </w:rPr>
          <w:t>https://www.pygame.org/docs/index.html</w:t>
        </w:r>
      </w:hyperlink>
    </w:p>
    <w:p w14:paraId="2463EDF3" w14:textId="6D71AADE" w:rsidR="00033737" w:rsidRDefault="00033737">
      <w:r>
        <w:t>Дока на русском (скудно по объяснением)</w:t>
      </w:r>
    </w:p>
    <w:p w14:paraId="3CB4EAC1" w14:textId="626685C1" w:rsidR="00033737" w:rsidRDefault="008D4048">
      <w:pPr>
        <w:rPr>
          <w:rStyle w:val="a3"/>
        </w:rPr>
      </w:pPr>
      <w:hyperlink r:id="rId7" w:anchor="id4" w:history="1">
        <w:r w:rsidR="005D1937" w:rsidRPr="00AD1B2F">
          <w:rPr>
            <w:rStyle w:val="a3"/>
          </w:rPr>
          <w:t>https://python-course.readthedocs.io/projects/elementary/en/latest/lessons/19-animations.html#id4</w:t>
        </w:r>
      </w:hyperlink>
    </w:p>
    <w:p w14:paraId="4A879052" w14:textId="5C2B756D" w:rsidR="008D4048" w:rsidRDefault="008D4048">
      <w:pPr>
        <w:rPr>
          <w:rStyle w:val="a3"/>
        </w:rPr>
      </w:pPr>
      <w:hyperlink r:id="rId8" w:history="1">
        <w:r w:rsidR="00DC4254" w:rsidRPr="000E31F6">
          <w:rPr>
            <w:rStyle w:val="a3"/>
          </w:rPr>
          <w:t>https://pythonru.com/uroki/biblioteka-pygame-chast-2-rabota-so-sprajtami</w:t>
        </w:r>
      </w:hyperlink>
    </w:p>
    <w:p w14:paraId="0A44C80B" w14:textId="1C483364" w:rsidR="008D4048" w:rsidRDefault="008D4048">
      <w:pPr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Модельки чтобы спиздить</w:t>
      </w:r>
    </w:p>
    <w:p w14:paraId="18E8359C" w14:textId="3F1DACEF" w:rsidR="008D4048" w:rsidRDefault="008D4048">
      <w:pPr>
        <w:rPr>
          <w:color w:val="000000" w:themeColor="text1"/>
        </w:rPr>
      </w:pPr>
      <w:hyperlink r:id="rId9" w:history="1">
        <w:r w:rsidRPr="003F6F9F">
          <w:rPr>
            <w:rStyle w:val="a3"/>
          </w:rPr>
          <w:t>https://itch.io/game-assets</w:t>
        </w:r>
      </w:hyperlink>
    </w:p>
    <w:p w14:paraId="36C1BFE4" w14:textId="77777777" w:rsidR="008D4048" w:rsidRPr="008D4048" w:rsidRDefault="008D4048">
      <w:pPr>
        <w:rPr>
          <w:color w:val="000000" w:themeColor="text1"/>
        </w:rPr>
      </w:pPr>
    </w:p>
    <w:p w14:paraId="203F077C" w14:textId="77777777" w:rsidR="00DC4254" w:rsidRDefault="00DC4254"/>
    <w:p w14:paraId="0F80B11F" w14:textId="77777777" w:rsidR="005D1937" w:rsidRDefault="005D1937"/>
    <w:p w14:paraId="1690E8E1" w14:textId="77777777" w:rsidR="00033737" w:rsidRDefault="00033737"/>
    <w:sectPr w:rsidR="00033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37"/>
    <w:rsid w:val="00033737"/>
    <w:rsid w:val="005D1937"/>
    <w:rsid w:val="008D4048"/>
    <w:rsid w:val="00A078F5"/>
    <w:rsid w:val="00DC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39A9"/>
  <w15:chartTrackingRefBased/>
  <w15:docId w15:val="{96E65F6A-D1B6-482F-A187-4310B5A6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7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3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ru.com/uroki/biblioteka-pygame-chast-2-rabota-so-sprajtam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-course.readthedocs.io/projects/elementary/en/latest/lessons/19-anima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game.org/doc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nglinux.info/pygame/spri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ythonru.com/uroki/biblioteka-pygame-chast-2-rabota-so-sprajtami" TargetMode="External"/><Relationship Id="rId9" Type="http://schemas.openxmlformats.org/officeDocument/2006/relationships/hyperlink" Target="https://itch.io/game-ass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Александр Данилович</dc:creator>
  <cp:keywords/>
  <dc:description/>
  <cp:lastModifiedBy>Пак Александр Данилович</cp:lastModifiedBy>
  <cp:revision>6</cp:revision>
  <dcterms:created xsi:type="dcterms:W3CDTF">2022-01-31T11:56:00Z</dcterms:created>
  <dcterms:modified xsi:type="dcterms:W3CDTF">2022-02-01T14:30:00Z</dcterms:modified>
</cp:coreProperties>
</file>