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196E" w14:textId="2009381A" w:rsidR="00BF69A9" w:rsidRPr="007D5EC3" w:rsidRDefault="00BC367D" w:rsidP="00BC367D">
      <w:pPr>
        <w:pStyle w:val="Ttulo1"/>
        <w:rPr>
          <w:rFonts w:ascii="Roboto" w:hAnsi="Roboto"/>
        </w:rPr>
      </w:pPr>
      <w:r w:rsidRPr="007D5EC3">
        <w:rPr>
          <w:rFonts w:ascii="Roboto" w:hAnsi="Roboto"/>
        </w:rPr>
        <w:t>Metodología</w:t>
      </w:r>
      <w:r w:rsidR="00804980" w:rsidRPr="007D5EC3">
        <w:rPr>
          <w:rFonts w:ascii="Roboto" w:hAnsi="Roboto"/>
        </w:rPr>
        <w:t xml:space="preserve"> Kanban para el proyecto de Sistema de </w:t>
      </w:r>
      <w:r w:rsidRPr="007D5EC3">
        <w:rPr>
          <w:rFonts w:ascii="Roboto" w:hAnsi="Roboto"/>
        </w:rPr>
        <w:t>liquidación</w:t>
      </w:r>
      <w:r w:rsidR="00804980" w:rsidRPr="007D5EC3">
        <w:rPr>
          <w:rFonts w:ascii="Roboto" w:hAnsi="Roboto"/>
        </w:rPr>
        <w:t xml:space="preserve"> de sueldo</w:t>
      </w:r>
    </w:p>
    <w:p w14:paraId="7A9E61A3" w14:textId="77777777" w:rsidR="00BC367D" w:rsidRPr="007D5EC3" w:rsidRDefault="00BC367D" w:rsidP="00BC367D">
      <w:pPr>
        <w:rPr>
          <w:rFonts w:ascii="Roboto" w:hAnsi="Roboto"/>
        </w:rPr>
      </w:pPr>
    </w:p>
    <w:p w14:paraId="5D8B64D2" w14:textId="2C3A0E25" w:rsidR="00804980" w:rsidRPr="007D5EC3" w:rsidRDefault="00804980" w:rsidP="00BC367D">
      <w:pPr>
        <w:pStyle w:val="Ttulo2"/>
        <w:rPr>
          <w:rFonts w:ascii="Roboto" w:hAnsi="Roboto"/>
        </w:rPr>
      </w:pPr>
      <w:r w:rsidRPr="007D5EC3">
        <w:rPr>
          <w:rFonts w:ascii="Roboto" w:hAnsi="Roboto"/>
        </w:rPr>
        <w:t>Tablero Kanban:</w:t>
      </w:r>
    </w:p>
    <w:p w14:paraId="06875D4B" w14:textId="50A221CB" w:rsidR="00804980" w:rsidRPr="007D5EC3" w:rsidRDefault="00804980" w:rsidP="00BC367D">
      <w:pPr>
        <w:rPr>
          <w:rFonts w:ascii="Roboto" w:hAnsi="Roboto"/>
        </w:rPr>
      </w:pPr>
      <w:r w:rsidRPr="007D5EC3">
        <w:rPr>
          <w:rFonts w:ascii="Roboto" w:hAnsi="Roboto"/>
        </w:rPr>
        <w:t>Cree un tablero Kanban en Trello. Con cuatro columnas de nombre “Pendiente”, “En progreso”, “Control”</w:t>
      </w:r>
      <w:r w:rsidR="00BC367D" w:rsidRPr="007D5EC3">
        <w:rPr>
          <w:rFonts w:ascii="Roboto" w:hAnsi="Roboto"/>
        </w:rPr>
        <w:t xml:space="preserve">, </w:t>
      </w:r>
      <w:r w:rsidRPr="007D5EC3">
        <w:rPr>
          <w:rFonts w:ascii="Roboto" w:hAnsi="Roboto"/>
        </w:rPr>
        <w:t>“Completo”</w:t>
      </w:r>
      <w:r w:rsidR="00BC367D" w:rsidRPr="007D5EC3">
        <w:rPr>
          <w:rFonts w:ascii="Roboto" w:hAnsi="Roboto"/>
        </w:rPr>
        <w:t xml:space="preserve"> y “Bloqueado”</w:t>
      </w:r>
    </w:p>
    <w:p w14:paraId="75B7FEC6" w14:textId="77777777" w:rsidR="00804980" w:rsidRPr="007D5EC3" w:rsidRDefault="00804980" w:rsidP="00BC367D">
      <w:pPr>
        <w:pStyle w:val="Ttulo3"/>
        <w:rPr>
          <w:rFonts w:ascii="Roboto" w:hAnsi="Roboto"/>
        </w:rPr>
      </w:pPr>
      <w:r w:rsidRPr="007D5EC3">
        <w:rPr>
          <w:rFonts w:ascii="Roboto" w:hAnsi="Roboto"/>
        </w:rPr>
        <w:t xml:space="preserve">Listado de tareas: </w:t>
      </w:r>
    </w:p>
    <w:p w14:paraId="1CAC0E77" w14:textId="77777777" w:rsidR="00804980" w:rsidRPr="007D5EC3" w:rsidRDefault="00804980" w:rsidP="007D5EC3">
      <w:pPr>
        <w:pStyle w:val="Prrafodelista"/>
        <w:numPr>
          <w:ilvl w:val="0"/>
          <w:numId w:val="2"/>
        </w:numPr>
        <w:rPr>
          <w:rFonts w:ascii="Roboto" w:hAnsi="Roboto"/>
        </w:rPr>
      </w:pPr>
      <w:r w:rsidRPr="007D5EC3">
        <w:rPr>
          <w:rFonts w:ascii="Roboto" w:hAnsi="Roboto"/>
        </w:rPr>
        <w:t>Investigar y diseñar la interfaz del sistema</w:t>
      </w:r>
    </w:p>
    <w:p w14:paraId="196507F1" w14:textId="77777777" w:rsidR="00804980" w:rsidRPr="007D5EC3" w:rsidRDefault="00804980" w:rsidP="007D5EC3">
      <w:pPr>
        <w:pStyle w:val="Prrafodelista"/>
        <w:numPr>
          <w:ilvl w:val="0"/>
          <w:numId w:val="2"/>
        </w:numPr>
        <w:rPr>
          <w:rFonts w:ascii="Roboto" w:hAnsi="Roboto"/>
        </w:rPr>
      </w:pPr>
      <w:r w:rsidRPr="007D5EC3">
        <w:rPr>
          <w:rFonts w:ascii="Roboto" w:hAnsi="Roboto"/>
        </w:rPr>
        <w:t>Preparar el tablero de Kanban</w:t>
      </w:r>
    </w:p>
    <w:p w14:paraId="31B281B8" w14:textId="5CEE052C" w:rsidR="00804980" w:rsidRPr="007D5EC3" w:rsidRDefault="00804980" w:rsidP="007D5EC3">
      <w:pPr>
        <w:pStyle w:val="Prrafodelista"/>
        <w:numPr>
          <w:ilvl w:val="0"/>
          <w:numId w:val="2"/>
        </w:numPr>
        <w:rPr>
          <w:rFonts w:ascii="Roboto" w:hAnsi="Roboto"/>
        </w:rPr>
      </w:pPr>
      <w:r w:rsidRPr="007D5EC3">
        <w:rPr>
          <w:rFonts w:ascii="Roboto" w:hAnsi="Roboto"/>
        </w:rPr>
        <w:t>Diseñar el recibo de sueldo</w:t>
      </w:r>
    </w:p>
    <w:p w14:paraId="409DDE6D" w14:textId="33BFEFA7" w:rsidR="00804980" w:rsidRPr="007D5EC3" w:rsidRDefault="00804980" w:rsidP="007D5EC3">
      <w:pPr>
        <w:pStyle w:val="Prrafodelista"/>
        <w:numPr>
          <w:ilvl w:val="0"/>
          <w:numId w:val="2"/>
        </w:numPr>
        <w:rPr>
          <w:rFonts w:ascii="Roboto" w:hAnsi="Roboto"/>
        </w:rPr>
      </w:pPr>
      <w:r w:rsidRPr="007D5EC3">
        <w:rPr>
          <w:rFonts w:ascii="Roboto" w:hAnsi="Roboto"/>
        </w:rPr>
        <w:t xml:space="preserve">Generar el </w:t>
      </w:r>
      <w:proofErr w:type="spellStart"/>
      <w:r w:rsidRPr="007D5EC3">
        <w:rPr>
          <w:rFonts w:ascii="Roboto" w:hAnsi="Roboto"/>
        </w:rPr>
        <w:t>pseudocodigo</w:t>
      </w:r>
      <w:proofErr w:type="spellEnd"/>
      <w:r w:rsidRPr="007D5EC3">
        <w:rPr>
          <w:rFonts w:ascii="Roboto" w:hAnsi="Roboto"/>
        </w:rPr>
        <w:t xml:space="preserve"> funcional</w:t>
      </w:r>
    </w:p>
    <w:p w14:paraId="3A31D777" w14:textId="1352DDE1" w:rsidR="00804980" w:rsidRPr="007D5EC3" w:rsidRDefault="00804980" w:rsidP="007D5EC3">
      <w:pPr>
        <w:pStyle w:val="Prrafodelista"/>
        <w:numPr>
          <w:ilvl w:val="0"/>
          <w:numId w:val="2"/>
        </w:numPr>
        <w:rPr>
          <w:rFonts w:ascii="Roboto" w:hAnsi="Roboto"/>
        </w:rPr>
      </w:pPr>
      <w:r w:rsidRPr="007D5EC3">
        <w:rPr>
          <w:rFonts w:ascii="Roboto" w:hAnsi="Roboto"/>
        </w:rPr>
        <w:t xml:space="preserve">Cargar el código en </w:t>
      </w:r>
      <w:proofErr w:type="spellStart"/>
      <w:r w:rsidRPr="007D5EC3">
        <w:rPr>
          <w:rFonts w:ascii="Roboto" w:hAnsi="Roboto"/>
        </w:rPr>
        <w:t>Github</w:t>
      </w:r>
      <w:proofErr w:type="spellEnd"/>
    </w:p>
    <w:p w14:paraId="2BCD34EC" w14:textId="5C776F69" w:rsidR="00804980" w:rsidRPr="007D5EC3" w:rsidRDefault="00804980" w:rsidP="00BC367D">
      <w:pPr>
        <w:pStyle w:val="Ttulo3"/>
        <w:rPr>
          <w:rFonts w:ascii="Roboto" w:hAnsi="Roboto"/>
        </w:rPr>
      </w:pPr>
      <w:r w:rsidRPr="007D5EC3">
        <w:rPr>
          <w:rFonts w:ascii="Roboto" w:hAnsi="Roboto"/>
        </w:rPr>
        <w:t>Flujo de trabajo:</w:t>
      </w:r>
    </w:p>
    <w:p w14:paraId="4A0741BF" w14:textId="08CC5F61" w:rsidR="00804980" w:rsidRPr="007D5EC3" w:rsidRDefault="00804980" w:rsidP="00BC367D">
      <w:pPr>
        <w:rPr>
          <w:rFonts w:ascii="Roboto" w:hAnsi="Roboto"/>
        </w:rPr>
      </w:pPr>
      <w:r w:rsidRPr="007D5EC3">
        <w:rPr>
          <w:rFonts w:ascii="Roboto" w:hAnsi="Roboto"/>
        </w:rPr>
        <w:t xml:space="preserve">Coloque las tareas en la columna “Pendiente” del </w:t>
      </w:r>
      <w:r w:rsidR="00BC367D" w:rsidRPr="007D5EC3">
        <w:rPr>
          <w:rFonts w:ascii="Roboto" w:hAnsi="Roboto"/>
        </w:rPr>
        <w:t xml:space="preserve">tablero </w:t>
      </w:r>
      <w:proofErr w:type="spellStart"/>
      <w:r w:rsidR="00BC367D" w:rsidRPr="007D5EC3">
        <w:rPr>
          <w:rFonts w:ascii="Roboto" w:hAnsi="Roboto"/>
        </w:rPr>
        <w:t>Kanbam</w:t>
      </w:r>
      <w:proofErr w:type="spellEnd"/>
    </w:p>
    <w:p w14:paraId="2A6F0294" w14:textId="15B092CD" w:rsidR="00BC367D" w:rsidRPr="007D5EC3" w:rsidRDefault="00BC367D" w:rsidP="00BC367D">
      <w:pPr>
        <w:rPr>
          <w:rFonts w:ascii="Roboto" w:hAnsi="Roboto"/>
        </w:rPr>
      </w:pPr>
      <w:r w:rsidRPr="007D5EC3">
        <w:rPr>
          <w:rFonts w:ascii="Roboto" w:hAnsi="Roboto"/>
        </w:rPr>
        <w:t>Cuando comenzamos una tarea, la pasamos a la columna “En progreso”</w:t>
      </w:r>
    </w:p>
    <w:p w14:paraId="35FA4F28" w14:textId="77777777" w:rsidR="00BC367D" w:rsidRPr="007D5EC3" w:rsidRDefault="00BC367D" w:rsidP="00BC367D">
      <w:pPr>
        <w:rPr>
          <w:rFonts w:ascii="Roboto" w:hAnsi="Roboto"/>
        </w:rPr>
      </w:pPr>
      <w:r w:rsidRPr="007D5EC3">
        <w:rPr>
          <w:rFonts w:ascii="Roboto" w:hAnsi="Roboto"/>
        </w:rPr>
        <w:t>Una vez terminada la misma, la movemos a la columna “Control” para revisarla y corregir si hay algún defecto.</w:t>
      </w:r>
    </w:p>
    <w:p w14:paraId="3C31C95D" w14:textId="101F543C" w:rsidR="00BC367D" w:rsidRPr="007D5EC3" w:rsidRDefault="00BC367D" w:rsidP="00BC367D">
      <w:pPr>
        <w:rPr>
          <w:rFonts w:ascii="Roboto" w:hAnsi="Roboto"/>
        </w:rPr>
      </w:pPr>
      <w:r w:rsidRPr="007D5EC3">
        <w:rPr>
          <w:rFonts w:ascii="Roboto" w:hAnsi="Roboto"/>
        </w:rPr>
        <w:t>Una vez revisada y/o corregida, la pasamos a la columna “Completo”</w:t>
      </w:r>
    </w:p>
    <w:p w14:paraId="0546D73D" w14:textId="1FFE5AF6" w:rsidR="00BC367D" w:rsidRPr="007D5EC3" w:rsidRDefault="00BC367D" w:rsidP="00BC367D">
      <w:pPr>
        <w:rPr>
          <w:rFonts w:ascii="Roboto" w:hAnsi="Roboto"/>
        </w:rPr>
      </w:pPr>
      <w:r w:rsidRPr="007D5EC3">
        <w:rPr>
          <w:rFonts w:ascii="Roboto" w:hAnsi="Roboto"/>
        </w:rPr>
        <w:t>En caso de estar bloqueado y no podamos avanzar en una tarea, la movemos al a columna “Bloqueado”</w:t>
      </w:r>
    </w:p>
    <w:p w14:paraId="5C905B4B" w14:textId="2681C1EA" w:rsidR="00BC367D" w:rsidRPr="007D5EC3" w:rsidRDefault="00BC367D" w:rsidP="00BC367D">
      <w:pPr>
        <w:pStyle w:val="Ttulo3"/>
        <w:rPr>
          <w:rFonts w:ascii="Roboto" w:hAnsi="Roboto"/>
        </w:rPr>
      </w:pPr>
      <w:r w:rsidRPr="007D5EC3">
        <w:rPr>
          <w:rFonts w:ascii="Roboto" w:hAnsi="Roboto"/>
        </w:rPr>
        <w:t>Seguimiento:</w:t>
      </w:r>
    </w:p>
    <w:p w14:paraId="1C225EDD" w14:textId="61909CE8" w:rsidR="00BC367D" w:rsidRPr="007D5EC3" w:rsidRDefault="00BC367D" w:rsidP="00BC367D">
      <w:pPr>
        <w:rPr>
          <w:rFonts w:ascii="Roboto" w:hAnsi="Roboto"/>
        </w:rPr>
      </w:pPr>
      <w:r w:rsidRPr="007D5EC3">
        <w:rPr>
          <w:rFonts w:ascii="Roboto" w:hAnsi="Roboto"/>
        </w:rPr>
        <w:t>Actualice el tablero Kanban al final de cada sesión de trabajo en el proyecto, para asegurarnos de que se refleje el progreso.</w:t>
      </w:r>
    </w:p>
    <w:sectPr w:rsidR="00BC367D" w:rsidRPr="007D5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91742"/>
    <w:multiLevelType w:val="hybridMultilevel"/>
    <w:tmpl w:val="C302B9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F7725"/>
    <w:multiLevelType w:val="hybridMultilevel"/>
    <w:tmpl w:val="80DCFE4C"/>
    <w:lvl w:ilvl="0" w:tplc="71987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475764">
    <w:abstractNumId w:val="1"/>
  </w:num>
  <w:num w:numId="2" w16cid:durableId="164241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80"/>
    <w:rsid w:val="00344732"/>
    <w:rsid w:val="00770BB4"/>
    <w:rsid w:val="007D5EC3"/>
    <w:rsid w:val="00804980"/>
    <w:rsid w:val="00A63801"/>
    <w:rsid w:val="00BC367D"/>
    <w:rsid w:val="00B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7537"/>
  <w15:chartTrackingRefBased/>
  <w15:docId w15:val="{6671A16C-9409-46E4-891C-9E9445F8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36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9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3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3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36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</dc:creator>
  <cp:keywords/>
  <dc:description/>
  <cp:lastModifiedBy>Alejandro Peña</cp:lastModifiedBy>
  <cp:revision>2</cp:revision>
  <dcterms:created xsi:type="dcterms:W3CDTF">2023-09-02T23:51:00Z</dcterms:created>
  <dcterms:modified xsi:type="dcterms:W3CDTF">2023-09-03T22:08:00Z</dcterms:modified>
</cp:coreProperties>
</file>