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2900" w14:textId="644B4A1E" w:rsidR="00E03834" w:rsidRDefault="00050FCA" w:rsidP="00050FCA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 w:rsidR="00D60660">
        <w:rPr>
          <w:b/>
          <w:sz w:val="32"/>
        </w:rPr>
        <w:t>4</w:t>
      </w:r>
      <w:r w:rsidR="00926053">
        <w:rPr>
          <w:b/>
          <w:sz w:val="32"/>
        </w:rPr>
        <w:t>.</w:t>
      </w:r>
      <w:r w:rsidR="00DE25D9">
        <w:rPr>
          <w:b/>
          <w:sz w:val="32"/>
        </w:rPr>
        <w:t>2</w:t>
      </w:r>
    </w:p>
    <w:p w14:paraId="52A54479" w14:textId="508AC10F" w:rsidR="00515B9A" w:rsidRDefault="00344CFE" w:rsidP="00344CFE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</w:t>
      </w:r>
      <w:r w:rsidR="00766944">
        <w:rPr>
          <w:b/>
          <w:sz w:val="20"/>
        </w:rPr>
        <w:t>g</w:t>
      </w:r>
      <w:proofErr w:type="spellEnd"/>
      <w:r w:rsidR="00766944">
        <w:rPr>
          <w:b/>
          <w:sz w:val="20"/>
        </w:rPr>
        <w:t xml:space="preserve"> a</w:t>
      </w:r>
      <w:r>
        <w:rPr>
          <w:b/>
          <w:sz w:val="20"/>
        </w:rPr>
        <w:t xml:space="preserve">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2CA9126E" w14:textId="2402BE2D" w:rsidR="00FD2B6A" w:rsidRDefault="00DE25D9" w:rsidP="00DE25D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Tick the Cancelled checkbox if the transaction is not successfully delivered. (For Step 7</w:t>
      </w:r>
      <w:r w:rsidR="00635E2E">
        <w:rPr>
          <w:noProof/>
        </w:rPr>
        <w:t xml:space="preserve"> and Step 9</w:t>
      </w:r>
      <w:r>
        <w:rPr>
          <w:noProof/>
        </w:rPr>
        <w:t xml:space="preserve"> only)</w:t>
      </w:r>
    </w:p>
    <w:p w14:paraId="6D510A3B" w14:textId="624C2716" w:rsidR="00DE25D9" w:rsidRDefault="00DC073F" w:rsidP="00DE25D9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98C955" wp14:editId="1E8459AD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6534150" cy="3464915"/>
            <wp:effectExtent l="0" t="0" r="0" b="2540"/>
            <wp:wrapTight wrapText="bothSides">
              <wp:wrapPolygon edited="0">
                <wp:start x="0" y="0"/>
                <wp:lineTo x="0" y="21497"/>
                <wp:lineTo x="21537" y="21497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5D9">
        <w:rPr>
          <w:noProof/>
        </w:rPr>
        <w:t>(Nagbyahe ang truck pero di na-ideliver yung pangarka kay customer, kelangan i-check yung checkbox na cancelled.. meaning wala itong resibo sa step 7)</w:t>
      </w:r>
    </w:p>
    <w:p w14:paraId="63FCBAE1" w14:textId="220C1051" w:rsidR="00416E98" w:rsidRDefault="00416E98" w:rsidP="00416E98">
      <w:pPr>
        <w:pStyle w:val="ListParagraph"/>
        <w:numPr>
          <w:ilvl w:val="0"/>
          <w:numId w:val="8"/>
        </w:numPr>
      </w:pPr>
      <w:r>
        <w:t xml:space="preserve">If LC Accounting Staff ang mag </w:t>
      </w:r>
      <w:proofErr w:type="spellStart"/>
      <w:r>
        <w:t>cclose</w:t>
      </w:r>
      <w:proofErr w:type="spellEnd"/>
      <w:r>
        <w:t xml:space="preserve"> ng step 9</w:t>
      </w:r>
    </w:p>
    <w:p w14:paraId="43DAC912" w14:textId="41030A71" w:rsidR="00416E98" w:rsidRDefault="00416E98" w:rsidP="00416E98">
      <w:pPr>
        <w:pStyle w:val="ListParagraph"/>
        <w:numPr>
          <w:ilvl w:val="1"/>
          <w:numId w:val="8"/>
        </w:numPr>
      </w:pPr>
      <w:r>
        <w:t xml:space="preserve">Step 9 </w:t>
      </w:r>
      <w:proofErr w:type="spellStart"/>
      <w:r>
        <w:t>lang</w:t>
      </w:r>
      <w:proofErr w:type="spellEnd"/>
      <w:r>
        <w:t xml:space="preserve"> ang </w:t>
      </w:r>
      <w:proofErr w:type="spellStart"/>
      <w:r>
        <w:t>kayang</w:t>
      </w:r>
      <w:proofErr w:type="spellEnd"/>
      <w:r>
        <w:t xml:space="preserve"> ma </w:t>
      </w:r>
      <w:r w:rsidR="00DC073F">
        <w:t>access</w:t>
      </w:r>
    </w:p>
    <w:p w14:paraId="7B50D834" w14:textId="773DFB98" w:rsidR="00DC073F" w:rsidRDefault="00DC073F" w:rsidP="00DC073F">
      <w:pPr>
        <w:pStyle w:val="List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E8CAC" wp14:editId="5E9E3916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624840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534" y="21483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acct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t="768" r="696"/>
                    <a:stretch/>
                  </pic:blipFill>
                  <pic:spPr bwMode="auto">
                    <a:xfrm>
                      <a:off x="0" y="0"/>
                      <a:ext cx="6248400" cy="340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Sa Step 9, ang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ma access ay Remarks field, Save as Draft button at Confirm button, </w:t>
      </w:r>
      <w:proofErr w:type="spellStart"/>
      <w:r>
        <w:t>maliban</w:t>
      </w:r>
      <w:proofErr w:type="spellEnd"/>
      <w:r>
        <w:t xml:space="preserve"> dun ay Access Denied </w:t>
      </w:r>
      <w:proofErr w:type="spellStart"/>
      <w:r>
        <w:t>na.</w:t>
      </w:r>
      <w:bookmarkStart w:id="0" w:name="_GoBack"/>
      <w:bookmarkEnd w:id="0"/>
      <w:proofErr w:type="spellEnd"/>
    </w:p>
    <w:sectPr w:rsidR="00DC073F" w:rsidSect="00C552A2">
      <w:footerReference w:type="default" r:id="rId9"/>
      <w:pgSz w:w="12240" w:h="15840"/>
      <w:pgMar w:top="720" w:right="720" w:bottom="720" w:left="72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8A42" w14:textId="77777777" w:rsidR="007152DA" w:rsidRDefault="007152DA" w:rsidP="00C552A2">
      <w:pPr>
        <w:spacing w:after="0" w:line="240" w:lineRule="auto"/>
      </w:pPr>
      <w:r>
        <w:separator/>
      </w:r>
    </w:p>
  </w:endnote>
  <w:endnote w:type="continuationSeparator" w:id="0">
    <w:p w14:paraId="047CEDA4" w14:textId="77777777" w:rsidR="007152DA" w:rsidRDefault="007152DA" w:rsidP="00C5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47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D2E5BF" w14:textId="142DCB78" w:rsidR="00C552A2" w:rsidRDefault="00C552A2">
            <w:pPr>
              <w:pStyle w:val="Footer"/>
              <w:jc w:val="right"/>
            </w:pPr>
            <w:r w:rsidRPr="00C552A2">
              <w:rPr>
                <w:sz w:val="16"/>
                <w:szCs w:val="16"/>
              </w:rPr>
              <w:t xml:space="preserve">Page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  <w:r w:rsidRPr="00C552A2">
              <w:rPr>
                <w:sz w:val="16"/>
                <w:szCs w:val="16"/>
              </w:rPr>
              <w:t xml:space="preserve"> of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FC81424" w14:textId="77777777" w:rsidR="00C552A2" w:rsidRDefault="00C5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88035" w14:textId="77777777" w:rsidR="007152DA" w:rsidRDefault="007152DA" w:rsidP="00C552A2">
      <w:pPr>
        <w:spacing w:after="0" w:line="240" w:lineRule="auto"/>
      </w:pPr>
      <w:r>
        <w:separator/>
      </w:r>
    </w:p>
  </w:footnote>
  <w:footnote w:type="continuationSeparator" w:id="0">
    <w:p w14:paraId="021DC343" w14:textId="77777777" w:rsidR="007152DA" w:rsidRDefault="007152DA" w:rsidP="00C5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70558"/>
    <w:multiLevelType w:val="hybridMultilevel"/>
    <w:tmpl w:val="DB12FDF6"/>
    <w:lvl w:ilvl="0" w:tplc="5BBA6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67D0B"/>
    <w:multiLevelType w:val="hybridMultilevel"/>
    <w:tmpl w:val="A3EC3D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C5B1E"/>
    <w:multiLevelType w:val="hybridMultilevel"/>
    <w:tmpl w:val="DA0A5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D5A8C"/>
    <w:multiLevelType w:val="hybridMultilevel"/>
    <w:tmpl w:val="87EE58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61EB"/>
    <w:multiLevelType w:val="hybridMultilevel"/>
    <w:tmpl w:val="5B1A72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7278"/>
    <w:multiLevelType w:val="hybridMultilevel"/>
    <w:tmpl w:val="9BDCC0F6"/>
    <w:lvl w:ilvl="0" w:tplc="1DD01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64614"/>
    <w:multiLevelType w:val="hybridMultilevel"/>
    <w:tmpl w:val="BD6C7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E35AC"/>
    <w:multiLevelType w:val="hybridMultilevel"/>
    <w:tmpl w:val="23C476DC"/>
    <w:lvl w:ilvl="0" w:tplc="5832CE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A"/>
    <w:rsid w:val="000018F3"/>
    <w:rsid w:val="000020AC"/>
    <w:rsid w:val="00015D60"/>
    <w:rsid w:val="000315FA"/>
    <w:rsid w:val="00041C54"/>
    <w:rsid w:val="00050FCA"/>
    <w:rsid w:val="0007148B"/>
    <w:rsid w:val="00072713"/>
    <w:rsid w:val="00095B86"/>
    <w:rsid w:val="000A14A6"/>
    <w:rsid w:val="000D5FDF"/>
    <w:rsid w:val="000F24F7"/>
    <w:rsid w:val="000F3AEB"/>
    <w:rsid w:val="00101668"/>
    <w:rsid w:val="00110067"/>
    <w:rsid w:val="00127688"/>
    <w:rsid w:val="00195304"/>
    <w:rsid w:val="001D1826"/>
    <w:rsid w:val="001E7F76"/>
    <w:rsid w:val="001F1F37"/>
    <w:rsid w:val="002367C2"/>
    <w:rsid w:val="002704C4"/>
    <w:rsid w:val="00297012"/>
    <w:rsid w:val="002F1FAB"/>
    <w:rsid w:val="00313827"/>
    <w:rsid w:val="00344CFE"/>
    <w:rsid w:val="0036303C"/>
    <w:rsid w:val="0037093F"/>
    <w:rsid w:val="003761AB"/>
    <w:rsid w:val="0038106C"/>
    <w:rsid w:val="003C0935"/>
    <w:rsid w:val="00416E98"/>
    <w:rsid w:val="00425178"/>
    <w:rsid w:val="00426FF4"/>
    <w:rsid w:val="00455029"/>
    <w:rsid w:val="00463F18"/>
    <w:rsid w:val="0048211F"/>
    <w:rsid w:val="00496CBB"/>
    <w:rsid w:val="004C1C6B"/>
    <w:rsid w:val="004E0163"/>
    <w:rsid w:val="004F2340"/>
    <w:rsid w:val="00503416"/>
    <w:rsid w:val="00515B9A"/>
    <w:rsid w:val="00534B38"/>
    <w:rsid w:val="005641B4"/>
    <w:rsid w:val="00591F6A"/>
    <w:rsid w:val="005A7BBD"/>
    <w:rsid w:val="005B2463"/>
    <w:rsid w:val="005C4015"/>
    <w:rsid w:val="00635E2E"/>
    <w:rsid w:val="00642C4E"/>
    <w:rsid w:val="00652BB6"/>
    <w:rsid w:val="00687B7C"/>
    <w:rsid w:val="006B01FA"/>
    <w:rsid w:val="006D0ED8"/>
    <w:rsid w:val="0070091D"/>
    <w:rsid w:val="0071225D"/>
    <w:rsid w:val="007152DA"/>
    <w:rsid w:val="00734D80"/>
    <w:rsid w:val="00755DBC"/>
    <w:rsid w:val="007622BB"/>
    <w:rsid w:val="00766944"/>
    <w:rsid w:val="007A0D8B"/>
    <w:rsid w:val="007D0EC0"/>
    <w:rsid w:val="00815404"/>
    <w:rsid w:val="00866916"/>
    <w:rsid w:val="009238F4"/>
    <w:rsid w:val="00926053"/>
    <w:rsid w:val="00927C65"/>
    <w:rsid w:val="009606FB"/>
    <w:rsid w:val="00964019"/>
    <w:rsid w:val="00977AE3"/>
    <w:rsid w:val="009A1069"/>
    <w:rsid w:val="009D1028"/>
    <w:rsid w:val="00A74B82"/>
    <w:rsid w:val="00AB1F64"/>
    <w:rsid w:val="00AB24D8"/>
    <w:rsid w:val="00AC4612"/>
    <w:rsid w:val="00AF772C"/>
    <w:rsid w:val="00B04EED"/>
    <w:rsid w:val="00B444B6"/>
    <w:rsid w:val="00B46A62"/>
    <w:rsid w:val="00B554FA"/>
    <w:rsid w:val="00B96526"/>
    <w:rsid w:val="00BA05ED"/>
    <w:rsid w:val="00BD548A"/>
    <w:rsid w:val="00C4499E"/>
    <w:rsid w:val="00C44CC5"/>
    <w:rsid w:val="00C52852"/>
    <w:rsid w:val="00C541AA"/>
    <w:rsid w:val="00C552A2"/>
    <w:rsid w:val="00CB5369"/>
    <w:rsid w:val="00CF0A1D"/>
    <w:rsid w:val="00D10FFA"/>
    <w:rsid w:val="00D60660"/>
    <w:rsid w:val="00D6452F"/>
    <w:rsid w:val="00D65590"/>
    <w:rsid w:val="00DB0FA2"/>
    <w:rsid w:val="00DC073F"/>
    <w:rsid w:val="00DE25D9"/>
    <w:rsid w:val="00DE5E92"/>
    <w:rsid w:val="00E10F41"/>
    <w:rsid w:val="00E92862"/>
    <w:rsid w:val="00ED7E6E"/>
    <w:rsid w:val="00F2752E"/>
    <w:rsid w:val="00F825F8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C62"/>
  <w15:chartTrackingRefBased/>
  <w15:docId w15:val="{2681CBA3-6F0A-465C-AF3F-5304B3B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A2"/>
  </w:style>
  <w:style w:type="paragraph" w:styleId="Footer">
    <w:name w:val="footer"/>
    <w:basedOn w:val="Normal"/>
    <w:link w:val="Foot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2018-08-07T06:20:00Z</dcterms:created>
  <dcterms:modified xsi:type="dcterms:W3CDTF">2019-02-28T02:00:00Z</dcterms:modified>
</cp:coreProperties>
</file>