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22900" w14:textId="30C18CE4" w:rsidR="00E03834" w:rsidRDefault="00050FCA" w:rsidP="00050FCA">
      <w:pPr>
        <w:jc w:val="center"/>
        <w:rPr>
          <w:b/>
          <w:sz w:val="32"/>
        </w:rPr>
      </w:pPr>
      <w:r w:rsidRPr="00515B9A">
        <w:rPr>
          <w:b/>
          <w:sz w:val="32"/>
        </w:rPr>
        <w:t xml:space="preserve">FLEET UPDATES VERSION </w:t>
      </w:r>
      <w:r w:rsidR="00D60660">
        <w:rPr>
          <w:b/>
          <w:sz w:val="32"/>
        </w:rPr>
        <w:t>4</w:t>
      </w:r>
      <w:r w:rsidR="00926053">
        <w:rPr>
          <w:b/>
          <w:sz w:val="32"/>
        </w:rPr>
        <w:t>.</w:t>
      </w:r>
      <w:r w:rsidR="00FC784F">
        <w:rPr>
          <w:b/>
          <w:sz w:val="32"/>
        </w:rPr>
        <w:t>6</w:t>
      </w:r>
    </w:p>
    <w:p w14:paraId="52A54479" w14:textId="0C46CBD7" w:rsidR="00515B9A" w:rsidRDefault="00344CFE" w:rsidP="00344CFE">
      <w:pPr>
        <w:jc w:val="both"/>
        <w:rPr>
          <w:b/>
          <w:sz w:val="20"/>
        </w:rPr>
      </w:pPr>
      <w:r>
        <w:rPr>
          <w:b/>
          <w:sz w:val="20"/>
        </w:rPr>
        <w:t xml:space="preserve">Note: Sample </w:t>
      </w:r>
      <w:proofErr w:type="spellStart"/>
      <w:r>
        <w:rPr>
          <w:b/>
          <w:sz w:val="20"/>
        </w:rPr>
        <w:t>lan</w:t>
      </w:r>
      <w:r w:rsidR="00766944">
        <w:rPr>
          <w:b/>
          <w:sz w:val="20"/>
        </w:rPr>
        <w:t>g</w:t>
      </w:r>
      <w:proofErr w:type="spellEnd"/>
      <w:r w:rsidR="00766944">
        <w:rPr>
          <w:b/>
          <w:sz w:val="20"/>
        </w:rPr>
        <w:t xml:space="preserve"> a</w:t>
      </w:r>
      <w:r>
        <w:rPr>
          <w:b/>
          <w:sz w:val="20"/>
        </w:rPr>
        <w:t xml:space="preserve">ng </w:t>
      </w:r>
      <w:proofErr w:type="spellStart"/>
      <w:r>
        <w:rPr>
          <w:b/>
          <w:sz w:val="20"/>
        </w:rPr>
        <w:t>mga</w:t>
      </w:r>
      <w:proofErr w:type="spellEnd"/>
      <w:r>
        <w:rPr>
          <w:b/>
          <w:sz w:val="20"/>
        </w:rPr>
        <w:t xml:space="preserve"> data </w:t>
      </w:r>
      <w:proofErr w:type="spellStart"/>
      <w:r>
        <w:rPr>
          <w:b/>
          <w:sz w:val="20"/>
        </w:rPr>
        <w:t>sa</w:t>
      </w:r>
      <w:proofErr w:type="spellEnd"/>
      <w:r>
        <w:rPr>
          <w:b/>
          <w:sz w:val="20"/>
        </w:rPr>
        <w:t xml:space="preserve"> screenshots.</w:t>
      </w:r>
    </w:p>
    <w:p w14:paraId="1306B5C0" w14:textId="728DE931" w:rsidR="00FC784F" w:rsidRDefault="00FC784F" w:rsidP="00FC784F">
      <w:pPr>
        <w:pStyle w:val="ListParagraph"/>
        <w:numPr>
          <w:ilvl w:val="0"/>
          <w:numId w:val="16"/>
        </w:numPr>
        <w:jc w:val="both"/>
        <w:rPr>
          <w:sz w:val="20"/>
        </w:rPr>
      </w:pPr>
      <w:proofErr w:type="spellStart"/>
      <w:r>
        <w:rPr>
          <w:sz w:val="20"/>
        </w:rPr>
        <w:t>Pwede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</w:t>
      </w:r>
      <w:proofErr w:type="spellEnd"/>
      <w:r>
        <w:rPr>
          <w:sz w:val="20"/>
        </w:rPr>
        <w:t xml:space="preserve"> mag change ng Trip Date </w:t>
      </w:r>
      <w:proofErr w:type="spellStart"/>
      <w:r>
        <w:rPr>
          <w:sz w:val="20"/>
        </w:rPr>
        <w:t>hanggat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hindi</w:t>
      </w:r>
      <w:proofErr w:type="spellEnd"/>
      <w:r>
        <w:rPr>
          <w:sz w:val="20"/>
        </w:rPr>
        <w:t xml:space="preserve"> pa </w:t>
      </w:r>
      <w:proofErr w:type="spellStart"/>
      <w:r>
        <w:rPr>
          <w:sz w:val="20"/>
        </w:rPr>
        <w:t>nakakapag</w:t>
      </w:r>
      <w:proofErr w:type="spellEnd"/>
      <w:r>
        <w:rPr>
          <w:sz w:val="20"/>
        </w:rPr>
        <w:t xml:space="preserve"> departure ang truck </w:t>
      </w:r>
      <w:proofErr w:type="spellStart"/>
      <w:r>
        <w:rPr>
          <w:sz w:val="20"/>
        </w:rPr>
        <w:t>sa</w:t>
      </w:r>
      <w:proofErr w:type="spellEnd"/>
      <w:r>
        <w:rPr>
          <w:sz w:val="20"/>
        </w:rPr>
        <w:t xml:space="preserve"> fleet.</w:t>
      </w:r>
    </w:p>
    <w:p w14:paraId="4937E746" w14:textId="410B6BF9" w:rsidR="00FC784F" w:rsidRDefault="00FC784F" w:rsidP="00FC784F">
      <w:pPr>
        <w:pStyle w:val="ListParagraph"/>
        <w:numPr>
          <w:ilvl w:val="1"/>
          <w:numId w:val="16"/>
        </w:numPr>
        <w:jc w:val="both"/>
        <w:rPr>
          <w:sz w:val="20"/>
        </w:rPr>
      </w:pPr>
      <w:r>
        <w:rPr>
          <w:sz w:val="20"/>
        </w:rPr>
        <w:t>In Trip Summary, right click the trip you want to change the Trip Date.</w:t>
      </w:r>
    </w:p>
    <w:p w14:paraId="6E39FA89" w14:textId="209648FB" w:rsidR="00FC784F" w:rsidRDefault="00FC784F" w:rsidP="00FC784F">
      <w:pPr>
        <w:pStyle w:val="ListParagraph"/>
        <w:numPr>
          <w:ilvl w:val="1"/>
          <w:numId w:val="16"/>
        </w:numPr>
        <w:jc w:val="both"/>
        <w:rPr>
          <w:sz w:val="20"/>
        </w:rPr>
      </w:pPr>
      <w:r>
        <w:rPr>
          <w:sz w:val="20"/>
        </w:rPr>
        <w:t>Then, select Change Trip Date</w:t>
      </w:r>
    </w:p>
    <w:p w14:paraId="407A8F70" w14:textId="60A87BB0" w:rsidR="00FC784F" w:rsidRDefault="00FC784F" w:rsidP="00FC784F">
      <w:pPr>
        <w:pStyle w:val="ListParagraph"/>
        <w:numPr>
          <w:ilvl w:val="1"/>
          <w:numId w:val="16"/>
        </w:numPr>
        <w:jc w:val="both"/>
        <w:rPr>
          <w:sz w:val="20"/>
        </w:rPr>
      </w:pPr>
      <w:r>
        <w:rPr>
          <w:sz w:val="20"/>
        </w:rPr>
        <w:t>Then, modify Trip Date</w:t>
      </w:r>
    </w:p>
    <w:p w14:paraId="3A9DF2E4" w14:textId="4059CF5B" w:rsidR="00FC784F" w:rsidRDefault="00FC784F" w:rsidP="00FC784F">
      <w:pPr>
        <w:pStyle w:val="ListParagraph"/>
        <w:numPr>
          <w:ilvl w:val="1"/>
          <w:numId w:val="16"/>
        </w:numPr>
        <w:jc w:val="both"/>
        <w:rPr>
          <w:sz w:val="20"/>
        </w:rPr>
      </w:pPr>
      <w:r>
        <w:rPr>
          <w:sz w:val="20"/>
        </w:rPr>
        <w:t>Then, click Save button</w:t>
      </w:r>
    </w:p>
    <w:p w14:paraId="5074AB07" w14:textId="6534A6DE" w:rsidR="00FC784F" w:rsidRDefault="00FC784F" w:rsidP="00FC784F">
      <w:pPr>
        <w:pStyle w:val="ListParagraph"/>
        <w:numPr>
          <w:ilvl w:val="1"/>
          <w:numId w:val="16"/>
        </w:numPr>
        <w:jc w:val="both"/>
        <w:rPr>
          <w:sz w:val="20"/>
        </w:rPr>
      </w:pPr>
      <w:r>
        <w:rPr>
          <w:sz w:val="20"/>
        </w:rPr>
        <w:t>Then, authentication required, input password.</w:t>
      </w:r>
    </w:p>
    <w:p w14:paraId="45EB37C9" w14:textId="72B81464" w:rsidR="00FC784F" w:rsidRDefault="00FC784F" w:rsidP="00FC784F">
      <w:pPr>
        <w:pStyle w:val="ListParagraph"/>
        <w:numPr>
          <w:ilvl w:val="1"/>
          <w:numId w:val="16"/>
        </w:numPr>
        <w:jc w:val="both"/>
        <w:rPr>
          <w:sz w:val="20"/>
        </w:rPr>
      </w:pPr>
      <w:r>
        <w:rPr>
          <w:sz w:val="20"/>
        </w:rPr>
        <w:t>Then, click Ok button.</w:t>
      </w:r>
    </w:p>
    <w:p w14:paraId="6DE372AD" w14:textId="64A73905" w:rsidR="00FC784F" w:rsidRDefault="00FC784F" w:rsidP="00FC784F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7477B36C" wp14:editId="65EA27DE">
            <wp:extent cx="6700205" cy="346793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752" t="15525" r="14808" b="19659"/>
                    <a:stretch/>
                  </pic:blipFill>
                  <pic:spPr bwMode="auto">
                    <a:xfrm>
                      <a:off x="0" y="0"/>
                      <a:ext cx="6749626" cy="3493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34FB3" w14:textId="2BE00496" w:rsidR="00FC784F" w:rsidRDefault="00FC784F" w:rsidP="00FC784F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317D391E" wp14:editId="7A04F961">
            <wp:extent cx="6702901" cy="3447207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985" t="15733" r="14804" b="20075"/>
                    <a:stretch/>
                  </pic:blipFill>
                  <pic:spPr bwMode="auto">
                    <a:xfrm>
                      <a:off x="0" y="0"/>
                      <a:ext cx="6745995" cy="346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CBC31" w14:textId="0C921E40" w:rsidR="00FC784F" w:rsidRDefault="00773DAE" w:rsidP="00773DAE">
      <w:pPr>
        <w:pStyle w:val="ListParagraph"/>
        <w:numPr>
          <w:ilvl w:val="0"/>
          <w:numId w:val="16"/>
        </w:numPr>
        <w:jc w:val="both"/>
        <w:rPr>
          <w:sz w:val="20"/>
        </w:rPr>
      </w:pPr>
      <w:r>
        <w:rPr>
          <w:sz w:val="20"/>
        </w:rPr>
        <w:lastRenderedPageBreak/>
        <w:t xml:space="preserve">Sa Trip Dispatch Summary, Step 3, </w:t>
      </w:r>
      <w:proofErr w:type="spellStart"/>
      <w:r>
        <w:rPr>
          <w:sz w:val="20"/>
        </w:rPr>
        <w:t>hindi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naka</w:t>
      </w:r>
      <w:proofErr w:type="spellEnd"/>
      <w:r>
        <w:rPr>
          <w:sz w:val="20"/>
        </w:rPr>
        <w:t xml:space="preserve">-list ang items, </w:t>
      </w:r>
      <w:proofErr w:type="spellStart"/>
      <w:r>
        <w:rPr>
          <w:sz w:val="20"/>
        </w:rPr>
        <w:t>kundi</w:t>
      </w:r>
      <w:proofErr w:type="spellEnd"/>
      <w:r>
        <w:rPr>
          <w:sz w:val="20"/>
        </w:rPr>
        <w:t xml:space="preserve"> per T</w:t>
      </w:r>
      <w:bookmarkStart w:id="0" w:name="_GoBack"/>
      <w:bookmarkEnd w:id="0"/>
      <w:r>
        <w:rPr>
          <w:sz w:val="20"/>
        </w:rPr>
        <w:t xml:space="preserve">ransaction# </w:t>
      </w:r>
      <w:proofErr w:type="spellStart"/>
      <w:r>
        <w:rPr>
          <w:sz w:val="20"/>
        </w:rPr>
        <w:t>na</w:t>
      </w:r>
      <w:proofErr w:type="spellEnd"/>
      <w:r>
        <w:rPr>
          <w:sz w:val="20"/>
        </w:rPr>
        <w:t xml:space="preserve"> ang </w:t>
      </w:r>
      <w:proofErr w:type="spellStart"/>
      <w:r>
        <w:rPr>
          <w:sz w:val="20"/>
        </w:rPr>
        <w:t>nasa</w:t>
      </w:r>
      <w:proofErr w:type="spellEnd"/>
      <w:r>
        <w:rPr>
          <w:sz w:val="20"/>
        </w:rPr>
        <w:t xml:space="preserve"> list.</w:t>
      </w:r>
    </w:p>
    <w:p w14:paraId="21D47B38" w14:textId="6015773B" w:rsidR="00773DAE" w:rsidRPr="00773DAE" w:rsidRDefault="00773DAE" w:rsidP="00773DAE">
      <w:pPr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BEB3A" wp14:editId="223A7265">
                <wp:simplePos x="0" y="0"/>
                <wp:positionH relativeFrom="column">
                  <wp:posOffset>2002779</wp:posOffset>
                </wp:positionH>
                <wp:positionV relativeFrom="paragraph">
                  <wp:posOffset>2009303</wp:posOffset>
                </wp:positionV>
                <wp:extent cx="3520035" cy="1310910"/>
                <wp:effectExtent l="0" t="0" r="23495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035" cy="13109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E04578" id="Oval 11" o:spid="_x0000_s1026" style="position:absolute;margin-left:157.7pt;margin-top:158.2pt;width:277.15pt;height:103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4ED4BF1" wp14:editId="29CD9323">
            <wp:extent cx="6756945" cy="3706152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750" t="13635" r="14691" b="17561"/>
                    <a:stretch/>
                  </pic:blipFill>
                  <pic:spPr bwMode="auto">
                    <a:xfrm>
                      <a:off x="0" y="0"/>
                      <a:ext cx="6785979" cy="3722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3DAE" w:rsidRPr="00773DAE" w:rsidSect="00C552A2">
      <w:footerReference w:type="default" r:id="rId10"/>
      <w:pgSz w:w="12240" w:h="15840"/>
      <w:pgMar w:top="720" w:right="720" w:bottom="720" w:left="720" w:header="720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80EED" w14:textId="77777777" w:rsidR="00AB10E4" w:rsidRDefault="00AB10E4" w:rsidP="00C552A2">
      <w:pPr>
        <w:spacing w:after="0" w:line="240" w:lineRule="auto"/>
      </w:pPr>
      <w:r>
        <w:separator/>
      </w:r>
    </w:p>
  </w:endnote>
  <w:endnote w:type="continuationSeparator" w:id="0">
    <w:p w14:paraId="1C7DF56C" w14:textId="77777777" w:rsidR="00AB10E4" w:rsidRDefault="00AB10E4" w:rsidP="00C5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89471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0D2E5BF" w14:textId="142DCB78" w:rsidR="00C552A2" w:rsidRDefault="00C552A2">
            <w:pPr>
              <w:pStyle w:val="Footer"/>
              <w:jc w:val="right"/>
            </w:pPr>
            <w:r w:rsidRPr="00C552A2">
              <w:rPr>
                <w:sz w:val="16"/>
                <w:szCs w:val="16"/>
              </w:rPr>
              <w:t xml:space="preserve">Page </w:t>
            </w:r>
            <w:r w:rsidRPr="00C552A2">
              <w:rPr>
                <w:b/>
                <w:bCs/>
                <w:sz w:val="16"/>
                <w:szCs w:val="16"/>
              </w:rPr>
              <w:fldChar w:fldCharType="begin"/>
            </w:r>
            <w:r w:rsidRPr="00C552A2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C552A2">
              <w:rPr>
                <w:b/>
                <w:bCs/>
                <w:sz w:val="16"/>
                <w:szCs w:val="16"/>
              </w:rPr>
              <w:fldChar w:fldCharType="separate"/>
            </w:r>
            <w:r w:rsidRPr="00C552A2">
              <w:rPr>
                <w:b/>
                <w:bCs/>
                <w:noProof/>
                <w:sz w:val="16"/>
                <w:szCs w:val="16"/>
              </w:rPr>
              <w:t>2</w:t>
            </w:r>
            <w:r w:rsidRPr="00C552A2">
              <w:rPr>
                <w:b/>
                <w:bCs/>
                <w:sz w:val="16"/>
                <w:szCs w:val="16"/>
              </w:rPr>
              <w:fldChar w:fldCharType="end"/>
            </w:r>
            <w:r w:rsidRPr="00C552A2">
              <w:rPr>
                <w:sz w:val="16"/>
                <w:szCs w:val="16"/>
              </w:rPr>
              <w:t xml:space="preserve"> of </w:t>
            </w:r>
            <w:r w:rsidRPr="00C552A2">
              <w:rPr>
                <w:b/>
                <w:bCs/>
                <w:sz w:val="16"/>
                <w:szCs w:val="16"/>
              </w:rPr>
              <w:fldChar w:fldCharType="begin"/>
            </w:r>
            <w:r w:rsidRPr="00C552A2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C552A2">
              <w:rPr>
                <w:b/>
                <w:bCs/>
                <w:sz w:val="16"/>
                <w:szCs w:val="16"/>
              </w:rPr>
              <w:fldChar w:fldCharType="separate"/>
            </w:r>
            <w:r w:rsidRPr="00C552A2">
              <w:rPr>
                <w:b/>
                <w:bCs/>
                <w:noProof/>
                <w:sz w:val="16"/>
                <w:szCs w:val="16"/>
              </w:rPr>
              <w:t>2</w:t>
            </w:r>
            <w:r w:rsidRPr="00C552A2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7FC81424" w14:textId="77777777" w:rsidR="00C552A2" w:rsidRDefault="00C55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3E2C3" w14:textId="77777777" w:rsidR="00AB10E4" w:rsidRDefault="00AB10E4" w:rsidP="00C552A2">
      <w:pPr>
        <w:spacing w:after="0" w:line="240" w:lineRule="auto"/>
      </w:pPr>
      <w:r>
        <w:separator/>
      </w:r>
    </w:p>
  </w:footnote>
  <w:footnote w:type="continuationSeparator" w:id="0">
    <w:p w14:paraId="0015C5D1" w14:textId="77777777" w:rsidR="00AB10E4" w:rsidRDefault="00AB10E4" w:rsidP="00C55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35pt;height:11.35pt" o:bullet="t">
        <v:imagedata r:id="rId1" o:title="msoD80D"/>
      </v:shape>
    </w:pict>
  </w:numPicBullet>
  <w:abstractNum w:abstractNumId="0" w15:restartNumberingAfterBreak="0">
    <w:nsid w:val="06EC40D6"/>
    <w:multiLevelType w:val="hybridMultilevel"/>
    <w:tmpl w:val="8BFE13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A783A"/>
    <w:multiLevelType w:val="hybridMultilevel"/>
    <w:tmpl w:val="1EEED840"/>
    <w:lvl w:ilvl="0" w:tplc="83F61A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26E8C"/>
    <w:multiLevelType w:val="hybridMultilevel"/>
    <w:tmpl w:val="7A408820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5DF67ED"/>
    <w:multiLevelType w:val="hybridMultilevel"/>
    <w:tmpl w:val="9B86E83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FE03488"/>
    <w:multiLevelType w:val="hybridMultilevel"/>
    <w:tmpl w:val="68A4F3F6"/>
    <w:lvl w:ilvl="0" w:tplc="3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E70558"/>
    <w:multiLevelType w:val="hybridMultilevel"/>
    <w:tmpl w:val="DB12FDF6"/>
    <w:lvl w:ilvl="0" w:tplc="5BBA6D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E67D0B"/>
    <w:multiLevelType w:val="hybridMultilevel"/>
    <w:tmpl w:val="A3EC3D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30506"/>
    <w:multiLevelType w:val="hybridMultilevel"/>
    <w:tmpl w:val="82EAC0D4"/>
    <w:lvl w:ilvl="0" w:tplc="077EB364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1D76B8"/>
    <w:multiLevelType w:val="hybridMultilevel"/>
    <w:tmpl w:val="1332D570"/>
    <w:lvl w:ilvl="0" w:tplc="2822F218">
      <w:start w:val="4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39C5B1E"/>
    <w:multiLevelType w:val="hybridMultilevel"/>
    <w:tmpl w:val="DA0A5C3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D5A8C"/>
    <w:multiLevelType w:val="hybridMultilevel"/>
    <w:tmpl w:val="87EE58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0049D"/>
    <w:multiLevelType w:val="hybridMultilevel"/>
    <w:tmpl w:val="7F660F3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D61EB"/>
    <w:multiLevelType w:val="hybridMultilevel"/>
    <w:tmpl w:val="5B1A727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B46EC"/>
    <w:multiLevelType w:val="hybridMultilevel"/>
    <w:tmpl w:val="0DE69B5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C317278"/>
    <w:multiLevelType w:val="hybridMultilevel"/>
    <w:tmpl w:val="9BDCC0F6"/>
    <w:lvl w:ilvl="0" w:tplc="1DD015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9718B9"/>
    <w:multiLevelType w:val="hybridMultilevel"/>
    <w:tmpl w:val="E03AA1DC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3764614"/>
    <w:multiLevelType w:val="hybridMultilevel"/>
    <w:tmpl w:val="BD6C76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AE35AC"/>
    <w:multiLevelType w:val="hybridMultilevel"/>
    <w:tmpl w:val="23C476DC"/>
    <w:lvl w:ilvl="0" w:tplc="5832CE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5E2A9F"/>
    <w:multiLevelType w:val="hybridMultilevel"/>
    <w:tmpl w:val="3244B908"/>
    <w:lvl w:ilvl="0" w:tplc="CBD41C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9"/>
  </w:num>
  <w:num w:numId="4">
    <w:abstractNumId w:val="6"/>
  </w:num>
  <w:num w:numId="5">
    <w:abstractNumId w:val="17"/>
  </w:num>
  <w:num w:numId="6">
    <w:abstractNumId w:val="5"/>
  </w:num>
  <w:num w:numId="7">
    <w:abstractNumId w:val="14"/>
  </w:num>
  <w:num w:numId="8">
    <w:abstractNumId w:val="10"/>
  </w:num>
  <w:num w:numId="9">
    <w:abstractNumId w:val="11"/>
  </w:num>
  <w:num w:numId="10">
    <w:abstractNumId w:val="1"/>
  </w:num>
  <w:num w:numId="11">
    <w:abstractNumId w:val="7"/>
  </w:num>
  <w:num w:numId="12">
    <w:abstractNumId w:val="8"/>
  </w:num>
  <w:num w:numId="13">
    <w:abstractNumId w:val="15"/>
  </w:num>
  <w:num w:numId="14">
    <w:abstractNumId w:val="2"/>
  </w:num>
  <w:num w:numId="15">
    <w:abstractNumId w:val="4"/>
  </w:num>
  <w:num w:numId="16">
    <w:abstractNumId w:val="0"/>
  </w:num>
  <w:num w:numId="17">
    <w:abstractNumId w:val="18"/>
  </w:num>
  <w:num w:numId="18">
    <w:abstractNumId w:val="13"/>
  </w:num>
  <w:num w:numId="19">
    <w:abstractNumId w:val="3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CA"/>
    <w:rsid w:val="000018F3"/>
    <w:rsid w:val="000020AC"/>
    <w:rsid w:val="00015D60"/>
    <w:rsid w:val="000315FA"/>
    <w:rsid w:val="00041C54"/>
    <w:rsid w:val="00050FCA"/>
    <w:rsid w:val="0007148B"/>
    <w:rsid w:val="00072713"/>
    <w:rsid w:val="00095B86"/>
    <w:rsid w:val="000A14A6"/>
    <w:rsid w:val="000D5FDF"/>
    <w:rsid w:val="000F24F7"/>
    <w:rsid w:val="000F3AEB"/>
    <w:rsid w:val="00101668"/>
    <w:rsid w:val="00110067"/>
    <w:rsid w:val="0011501F"/>
    <w:rsid w:val="00126745"/>
    <w:rsid w:val="00127688"/>
    <w:rsid w:val="00132817"/>
    <w:rsid w:val="00195304"/>
    <w:rsid w:val="001B4523"/>
    <w:rsid w:val="001D1826"/>
    <w:rsid w:val="001E7F76"/>
    <w:rsid w:val="001F1F37"/>
    <w:rsid w:val="00202C61"/>
    <w:rsid w:val="00202FF1"/>
    <w:rsid w:val="00224C9C"/>
    <w:rsid w:val="002367C2"/>
    <w:rsid w:val="002704C4"/>
    <w:rsid w:val="00276FE4"/>
    <w:rsid w:val="00283BA9"/>
    <w:rsid w:val="00297012"/>
    <w:rsid w:val="002B6B4D"/>
    <w:rsid w:val="002B79CC"/>
    <w:rsid w:val="002B7DC8"/>
    <w:rsid w:val="002F1FAB"/>
    <w:rsid w:val="002F7643"/>
    <w:rsid w:val="00313827"/>
    <w:rsid w:val="00344CFE"/>
    <w:rsid w:val="0036303C"/>
    <w:rsid w:val="0037093F"/>
    <w:rsid w:val="00370B70"/>
    <w:rsid w:val="003761AB"/>
    <w:rsid w:val="0038106C"/>
    <w:rsid w:val="00390CFE"/>
    <w:rsid w:val="003A666B"/>
    <w:rsid w:val="003C0935"/>
    <w:rsid w:val="003C7EFB"/>
    <w:rsid w:val="00416E98"/>
    <w:rsid w:val="00425178"/>
    <w:rsid w:val="00426CDE"/>
    <w:rsid w:val="00426FF4"/>
    <w:rsid w:val="004411A0"/>
    <w:rsid w:val="00455029"/>
    <w:rsid w:val="00463F18"/>
    <w:rsid w:val="0048211F"/>
    <w:rsid w:val="00491DF7"/>
    <w:rsid w:val="00496CBB"/>
    <w:rsid w:val="004C0593"/>
    <w:rsid w:val="004C1C6B"/>
    <w:rsid w:val="004C3FC0"/>
    <w:rsid w:val="004E0163"/>
    <w:rsid w:val="004F2340"/>
    <w:rsid w:val="00503416"/>
    <w:rsid w:val="00515B9A"/>
    <w:rsid w:val="00534B38"/>
    <w:rsid w:val="0054360B"/>
    <w:rsid w:val="005641B4"/>
    <w:rsid w:val="00577F80"/>
    <w:rsid w:val="00591F6A"/>
    <w:rsid w:val="00595F34"/>
    <w:rsid w:val="005A7BBD"/>
    <w:rsid w:val="005B2463"/>
    <w:rsid w:val="005C4015"/>
    <w:rsid w:val="005E73D1"/>
    <w:rsid w:val="00612962"/>
    <w:rsid w:val="00635E2E"/>
    <w:rsid w:val="00642C4E"/>
    <w:rsid w:val="00652BB6"/>
    <w:rsid w:val="006667C0"/>
    <w:rsid w:val="00687B7C"/>
    <w:rsid w:val="006B01FA"/>
    <w:rsid w:val="006D0ED8"/>
    <w:rsid w:val="0070091D"/>
    <w:rsid w:val="0071225D"/>
    <w:rsid w:val="007152DA"/>
    <w:rsid w:val="007348E4"/>
    <w:rsid w:val="00734D80"/>
    <w:rsid w:val="00755DBC"/>
    <w:rsid w:val="007622BB"/>
    <w:rsid w:val="0076381A"/>
    <w:rsid w:val="00766944"/>
    <w:rsid w:val="00773DAE"/>
    <w:rsid w:val="0078580E"/>
    <w:rsid w:val="007A0D8B"/>
    <w:rsid w:val="007B5B91"/>
    <w:rsid w:val="007D0EC0"/>
    <w:rsid w:val="00815404"/>
    <w:rsid w:val="00850E8B"/>
    <w:rsid w:val="00866916"/>
    <w:rsid w:val="00885204"/>
    <w:rsid w:val="008B15AF"/>
    <w:rsid w:val="00903169"/>
    <w:rsid w:val="00912CAB"/>
    <w:rsid w:val="009238F4"/>
    <w:rsid w:val="00926053"/>
    <w:rsid w:val="0092686F"/>
    <w:rsid w:val="00927C65"/>
    <w:rsid w:val="00930AFA"/>
    <w:rsid w:val="00947119"/>
    <w:rsid w:val="00954DB0"/>
    <w:rsid w:val="009606FB"/>
    <w:rsid w:val="00964019"/>
    <w:rsid w:val="00977AE3"/>
    <w:rsid w:val="009A1069"/>
    <w:rsid w:val="009C17E8"/>
    <w:rsid w:val="009D1028"/>
    <w:rsid w:val="00A03E5B"/>
    <w:rsid w:val="00A27BAD"/>
    <w:rsid w:val="00A50EA3"/>
    <w:rsid w:val="00A63B69"/>
    <w:rsid w:val="00A74B82"/>
    <w:rsid w:val="00AB10E4"/>
    <w:rsid w:val="00AB1F64"/>
    <w:rsid w:val="00AB24D8"/>
    <w:rsid w:val="00AC4612"/>
    <w:rsid w:val="00AE207D"/>
    <w:rsid w:val="00AF772C"/>
    <w:rsid w:val="00B04EED"/>
    <w:rsid w:val="00B444B6"/>
    <w:rsid w:val="00B46A62"/>
    <w:rsid w:val="00B4701F"/>
    <w:rsid w:val="00B52F99"/>
    <w:rsid w:val="00B554FA"/>
    <w:rsid w:val="00B71618"/>
    <w:rsid w:val="00B76153"/>
    <w:rsid w:val="00B96526"/>
    <w:rsid w:val="00BA05ED"/>
    <w:rsid w:val="00BD548A"/>
    <w:rsid w:val="00C270AA"/>
    <w:rsid w:val="00C343CC"/>
    <w:rsid w:val="00C4499E"/>
    <w:rsid w:val="00C44CC5"/>
    <w:rsid w:val="00C52852"/>
    <w:rsid w:val="00C541AA"/>
    <w:rsid w:val="00C552A2"/>
    <w:rsid w:val="00C71DE8"/>
    <w:rsid w:val="00C751B2"/>
    <w:rsid w:val="00C7637E"/>
    <w:rsid w:val="00CA1BA0"/>
    <w:rsid w:val="00CB5369"/>
    <w:rsid w:val="00CE6B57"/>
    <w:rsid w:val="00CF0A1D"/>
    <w:rsid w:val="00CF6452"/>
    <w:rsid w:val="00D10FFA"/>
    <w:rsid w:val="00D35338"/>
    <w:rsid w:val="00D60660"/>
    <w:rsid w:val="00D6452F"/>
    <w:rsid w:val="00D65590"/>
    <w:rsid w:val="00D728EE"/>
    <w:rsid w:val="00DB0FA2"/>
    <w:rsid w:val="00DC073F"/>
    <w:rsid w:val="00DE25D9"/>
    <w:rsid w:val="00DE5E92"/>
    <w:rsid w:val="00E10F41"/>
    <w:rsid w:val="00E321F0"/>
    <w:rsid w:val="00E92862"/>
    <w:rsid w:val="00ED7E6E"/>
    <w:rsid w:val="00F2752E"/>
    <w:rsid w:val="00F8027C"/>
    <w:rsid w:val="00F82326"/>
    <w:rsid w:val="00F825F8"/>
    <w:rsid w:val="00F90872"/>
    <w:rsid w:val="00FC784F"/>
    <w:rsid w:val="00FD13E0"/>
    <w:rsid w:val="00FD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1C62"/>
  <w15:chartTrackingRefBased/>
  <w15:docId w15:val="{2681CBA3-6F0A-465C-AF3F-5304B3B6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2A2"/>
  </w:style>
  <w:style w:type="paragraph" w:styleId="Footer">
    <w:name w:val="footer"/>
    <w:basedOn w:val="Normal"/>
    <w:link w:val="FooterChar"/>
    <w:uiPriority w:val="99"/>
    <w:unhideWhenUsed/>
    <w:rsid w:val="00C5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2A2"/>
  </w:style>
  <w:style w:type="paragraph" w:styleId="BalloonText">
    <w:name w:val="Balloon Text"/>
    <w:basedOn w:val="Normal"/>
    <w:link w:val="BalloonTextChar"/>
    <w:uiPriority w:val="99"/>
    <w:semiHidden/>
    <w:unhideWhenUsed/>
    <w:rsid w:val="0066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7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96</cp:revision>
  <dcterms:created xsi:type="dcterms:W3CDTF">2018-08-07T06:20:00Z</dcterms:created>
  <dcterms:modified xsi:type="dcterms:W3CDTF">2019-05-28T09:19:00Z</dcterms:modified>
</cp:coreProperties>
</file>