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4BBD6" w14:textId="77777777" w:rsidR="00766AC3" w:rsidRDefault="00766AC3">
      <w:r>
        <w:t>Anthony Poerio</w:t>
      </w:r>
    </w:p>
    <w:p w14:paraId="6486EB5D" w14:textId="77777777" w:rsidR="00766AC3" w:rsidRDefault="00ED23EB">
      <w:hyperlink r:id="rId6" w:history="1">
        <w:r w:rsidR="00766AC3" w:rsidRPr="003903BD">
          <w:rPr>
            <w:rStyle w:val="Hyperlink"/>
          </w:rPr>
          <w:t>adp59@pitt.edu</w:t>
        </w:r>
      </w:hyperlink>
    </w:p>
    <w:p w14:paraId="27003AD5" w14:textId="77777777" w:rsidR="00766AC3" w:rsidRDefault="0084642E">
      <w:r>
        <w:t>University of Pittsburgh</w:t>
      </w:r>
    </w:p>
    <w:p w14:paraId="4EDDD45F" w14:textId="77777777" w:rsidR="0084642E" w:rsidRDefault="0084642E">
      <w:r>
        <w:t>CS1571 – Artificial Intelligence</w:t>
      </w:r>
    </w:p>
    <w:p w14:paraId="2F2915EE" w14:textId="554A4A9A" w:rsidR="0084642E" w:rsidRDefault="00D96733">
      <w:r>
        <w:t>Homework  #04</w:t>
      </w:r>
    </w:p>
    <w:p w14:paraId="488B8292" w14:textId="5384365F" w:rsidR="005D3739" w:rsidRDefault="00D96733">
      <w:r>
        <w:t>Linear Regression</w:t>
      </w:r>
      <w:r w:rsidR="00441365">
        <w:t xml:space="preserve"> – </w:t>
      </w:r>
      <w:r w:rsidR="005D3739">
        <w:t>Report</w:t>
      </w:r>
    </w:p>
    <w:p w14:paraId="4B84888B" w14:textId="77777777" w:rsidR="000C4202" w:rsidRPr="000B29DF" w:rsidRDefault="000C4202">
      <w:pPr>
        <w:rPr>
          <w:sz w:val="36"/>
          <w:szCs w:val="36"/>
        </w:rPr>
      </w:pPr>
    </w:p>
    <w:p w14:paraId="1226B16F" w14:textId="71719768" w:rsidR="00D96733" w:rsidRPr="00100B4E" w:rsidRDefault="0024332A">
      <w:pPr>
        <w:rPr>
          <w:b/>
          <w:sz w:val="36"/>
          <w:szCs w:val="36"/>
        </w:rPr>
      </w:pPr>
      <w:r>
        <w:rPr>
          <w:b/>
          <w:sz w:val="36"/>
          <w:szCs w:val="36"/>
        </w:rPr>
        <w:t xml:space="preserve">Project </w:t>
      </w:r>
      <w:r w:rsidR="00107C7A" w:rsidRPr="000B29DF">
        <w:rPr>
          <w:b/>
          <w:sz w:val="36"/>
          <w:szCs w:val="36"/>
        </w:rPr>
        <w:t>Overview</w:t>
      </w:r>
    </w:p>
    <w:p w14:paraId="747DA4B8" w14:textId="77777777" w:rsidR="00D96733" w:rsidRDefault="00943037">
      <w:r>
        <w:t xml:space="preserve">For our </w:t>
      </w:r>
      <w:r w:rsidR="00D96733">
        <w:t>fourth</w:t>
      </w:r>
      <w:r w:rsidR="00100B4E">
        <w:t xml:space="preserve"> assignment in Dr. Hwa’s AI class, our goal was</w:t>
      </w:r>
      <w:r w:rsidR="00D96733">
        <w:t xml:space="preserve"> …. </w:t>
      </w:r>
    </w:p>
    <w:p w14:paraId="14773C2D" w14:textId="77777777" w:rsidR="00D96733" w:rsidRDefault="00D96733"/>
    <w:p w14:paraId="3D4C4E3C" w14:textId="77777777" w:rsidR="00D96733" w:rsidRDefault="00D96733"/>
    <w:p w14:paraId="33621D01" w14:textId="5FCB23C4" w:rsidR="00D96733" w:rsidRPr="00D96733" w:rsidRDefault="00D96733">
      <w:pPr>
        <w:rPr>
          <w:b/>
          <w:sz w:val="36"/>
          <w:szCs w:val="36"/>
        </w:rPr>
      </w:pPr>
      <w:r>
        <w:rPr>
          <w:b/>
          <w:sz w:val="36"/>
          <w:szCs w:val="36"/>
        </w:rPr>
        <w:t>Part I – Univariate Regression</w:t>
      </w:r>
    </w:p>
    <w:p w14:paraId="7F1813C1" w14:textId="46C124B3" w:rsidR="00BA45F3" w:rsidRDefault="00BA45F3">
      <w:r>
        <w:t xml:space="preserve">Chose alpha by trial and error.  At first, I was using 0.8 and then 0.7… etc… I made it progressively lower because at first I was diverging really quickly.  And I suppose that’s because with so many values… we get large ones at first…. And gets us off on the wrong track… </w:t>
      </w:r>
      <w:r w:rsidR="00913FED">
        <w:t xml:space="preserve"> Threshold of 0.00001 because if it doesn’t change by more than that we are more or less stable…  Highly likely to have found the global minimum or very close to it…. </w:t>
      </w:r>
    </w:p>
    <w:p w14:paraId="08E0CF3D" w14:textId="77777777" w:rsidR="00D96733" w:rsidRDefault="00D96733"/>
    <w:p w14:paraId="1339D68B" w14:textId="77777777" w:rsidR="00D96733" w:rsidRDefault="00D96733"/>
    <w:p w14:paraId="748E0204" w14:textId="06F04BB8" w:rsidR="00754C36" w:rsidRPr="00754C36" w:rsidRDefault="00D96733">
      <w:pPr>
        <w:rPr>
          <w:b/>
          <w:sz w:val="36"/>
          <w:szCs w:val="36"/>
        </w:rPr>
      </w:pPr>
      <w:r>
        <w:rPr>
          <w:b/>
          <w:sz w:val="36"/>
          <w:szCs w:val="36"/>
        </w:rPr>
        <w:t>Part II – Multivariate Regression</w:t>
      </w:r>
    </w:p>
    <w:p w14:paraId="4B95737C" w14:textId="77777777" w:rsidR="00754C36" w:rsidRDefault="00754C36"/>
    <w:p w14:paraId="57C1EAD2" w14:textId="207CC930" w:rsidR="00754C36" w:rsidRDefault="00754C36">
      <w:r>
        <w:t>Am doing some randomization, so may get an assertion error.  If data sets aren’t divided evenly (expected to happen on occasion</w:t>
      </w:r>
      <w:r w:rsidR="00B5543E">
        <w:t>). If it does, please re-r</w:t>
      </w:r>
      <w:r>
        <w:t>un.</w:t>
      </w:r>
    </w:p>
    <w:p w14:paraId="380F087E" w14:textId="77777777" w:rsidR="00754C36" w:rsidRDefault="00754C36"/>
    <w:p w14:paraId="6E3EF5D3" w14:textId="6D3DBC4A" w:rsidR="00B5543E" w:rsidRDefault="00B5543E">
      <w:r>
        <w:t xml:space="preserve">Also, values may change from run to run. </w:t>
      </w:r>
    </w:p>
    <w:p w14:paraId="0069931F" w14:textId="746D4D48" w:rsidR="00B5543E" w:rsidRDefault="00B5543E">
      <w:r>
        <w:t>Probably want to do like 10, and take average</w:t>
      </w:r>
    </w:p>
    <w:p w14:paraId="7AA9B985" w14:textId="455A6630" w:rsidR="00621A54" w:rsidRDefault="00621A54">
      <w:r>
        <w:t>Method 1:</w:t>
      </w:r>
    </w:p>
    <w:p w14:paraId="4171F798" w14:textId="32D5C415" w:rsidR="005B11BA" w:rsidRDefault="005B11BA">
      <w:r>
        <w:t xml:space="preserve">Simply take the data set as is. Don’t do anything special to it. </w:t>
      </w:r>
    </w:p>
    <w:p w14:paraId="29BAE688" w14:textId="77777777" w:rsidR="005B11BA" w:rsidRDefault="005B11BA" w:rsidP="005B11BA">
      <w:r>
        <w:t>The AVERAGE Squared Error over the Entire Testing Data Set = 17.8970380912</w:t>
      </w:r>
    </w:p>
    <w:p w14:paraId="022ABC23" w14:textId="77777777" w:rsidR="005B11BA" w:rsidRDefault="005B11BA" w:rsidP="005B11BA">
      <w:r>
        <w:t>The AVERAGE Overall Error For __any given prediction__ = 4.2304891078</w:t>
      </w:r>
    </w:p>
    <w:p w14:paraId="7907946B" w14:textId="497F1996" w:rsidR="005B11BA" w:rsidRDefault="005B11BA">
      <w:r>
        <w:t xml:space="preserve"> </w:t>
      </w:r>
      <w:r>
        <w:sym w:font="Wingdings" w:char="F0E0"/>
      </w:r>
      <w:r w:rsidR="00661217">
        <w:t xml:space="preserve"> not bad</w:t>
      </w:r>
    </w:p>
    <w:p w14:paraId="5C3F22FE" w14:textId="77777777" w:rsidR="00621A54" w:rsidRDefault="00621A54"/>
    <w:p w14:paraId="75EEBC10" w14:textId="53EAAD83" w:rsidR="00621A54" w:rsidRDefault="00621A54">
      <w:r>
        <w:t>Method 2:</w:t>
      </w:r>
    </w:p>
    <w:p w14:paraId="2E03ED87" w14:textId="64D7CF5A" w:rsidR="00744C2A" w:rsidRDefault="00744C2A">
      <w:r>
        <w:t>Academic Vectors only</w:t>
      </w:r>
      <w:r w:rsidR="00972182">
        <w:t xml:space="preserve"> </w:t>
      </w:r>
      <w:r w:rsidR="00972182">
        <w:sym w:font="Wingdings" w:char="F0E0"/>
      </w:r>
      <w:r w:rsidR="00972182">
        <w:t xml:space="preserve"> irrespective of age. Like pure academic talent</w:t>
      </w:r>
    </w:p>
    <w:p w14:paraId="40E2B8F3" w14:textId="77777777" w:rsidR="00744C2A" w:rsidRDefault="00744C2A" w:rsidP="00744C2A">
      <w:r>
        <w:t>The AVERAGE Squared Error over the Entire Testing Data Set = 15.1453370033</w:t>
      </w:r>
    </w:p>
    <w:p w14:paraId="54DE2542" w14:textId="77777777" w:rsidR="00744C2A" w:rsidRDefault="00744C2A" w:rsidP="00744C2A">
      <w:r>
        <w:t>The AVERAGE Overall Error For __any given prediction__ = 3.89170104238</w:t>
      </w:r>
    </w:p>
    <w:p w14:paraId="67BC136E" w14:textId="0FCD5167" w:rsidR="00744C2A" w:rsidRDefault="00744C2A">
      <w:r>
        <w:sym w:font="Wingdings" w:char="F0E0"/>
      </w:r>
      <w:r>
        <w:t xml:space="preserve"> small improvement over the whole set</w:t>
      </w:r>
    </w:p>
    <w:p w14:paraId="62B1A3ED" w14:textId="77777777" w:rsidR="00621A54" w:rsidRDefault="00621A54"/>
    <w:p w14:paraId="6D0F6270" w14:textId="79B466DE" w:rsidR="00621A54" w:rsidRDefault="00621A54">
      <w:r>
        <w:t>Method 3:</w:t>
      </w:r>
    </w:p>
    <w:p w14:paraId="02405974" w14:textId="0BFEA73C" w:rsidR="00621A54" w:rsidRDefault="00B5543E">
      <w:r>
        <w:t>Personal</w:t>
      </w:r>
      <w:r w:rsidR="001A52E6">
        <w:t xml:space="preserve"> Life</w:t>
      </w:r>
      <w:r>
        <w:t xml:space="preserve"> Vectors only</w:t>
      </w:r>
    </w:p>
    <w:p w14:paraId="2D882FC1" w14:textId="2D0C0075" w:rsidR="00B06F78" w:rsidRDefault="00B06F78">
      <w:r>
        <w:t xml:space="preserve">Slightly </w:t>
      </w:r>
      <w:r w:rsidR="00876E9E">
        <w:t>wor</w:t>
      </w:r>
      <w:r>
        <w:t>se</w:t>
      </w:r>
    </w:p>
    <w:p w14:paraId="582E2DDA" w14:textId="77777777" w:rsidR="00ED1A08" w:rsidRDefault="00ED1A08"/>
    <w:p w14:paraId="18DB478B" w14:textId="50C66EB7" w:rsidR="00621A54" w:rsidRDefault="00621A54">
      <w:r>
        <w:t>Method 4:</w:t>
      </w:r>
    </w:p>
    <w:p w14:paraId="6BB9869E" w14:textId="6F3B9A96" w:rsidR="00B06F78" w:rsidRDefault="00B06F78">
      <w:r>
        <w:lastRenderedPageBreak/>
        <w:t>Parental Vectors only, and student age</w:t>
      </w:r>
    </w:p>
    <w:p w14:paraId="476E583B" w14:textId="13CE394C" w:rsidR="00B06F78" w:rsidRDefault="00B06F78">
      <w:r>
        <w:t>Seems to work a little better than the pure academic indicators….</w:t>
      </w:r>
    </w:p>
    <w:p w14:paraId="164C9A75" w14:textId="27015D02" w:rsidR="00B06F78" w:rsidRDefault="00B06F78">
      <w:r>
        <w:t xml:space="preserve">Lots of other stuff is really dictated by these factors </w:t>
      </w:r>
      <w:r>
        <w:sym w:font="Wingdings" w:char="F0E0"/>
      </w:r>
      <w:r>
        <w:t xml:space="preserve"> student’s age and parent’s academic achievement, because the parents dictate how the student behaves and studies, especially when they are younger. So the other variables are affected by these but seem to actually introduce more noise because of added complexity</w:t>
      </w:r>
    </w:p>
    <w:p w14:paraId="2F54517A" w14:textId="77777777" w:rsidR="00621A54" w:rsidRDefault="00621A54"/>
    <w:p w14:paraId="67924190" w14:textId="609D679A" w:rsidR="00621A54" w:rsidRDefault="00621A54">
      <w:r>
        <w:t>Method 5:</w:t>
      </w:r>
    </w:p>
    <w:p w14:paraId="43626FAE" w14:textId="12EF0A39" w:rsidR="001A52E6" w:rsidRDefault="001A52E6">
      <w:r>
        <w:t xml:space="preserve">Health &amp; Relationship vectors </w:t>
      </w:r>
      <w:r>
        <w:sym w:font="Wingdings" w:char="F0E0"/>
      </w:r>
      <w:r>
        <w:t xml:space="preserve"> works arguably the best</w:t>
      </w:r>
      <w:r w:rsidR="008C267B">
        <w:t xml:space="preserve"> so far</w:t>
      </w:r>
      <w:r w:rsidR="00C14692">
        <w:t>. Which is surprising to some extent, but makes logical sense. Can’t perform well in class if you’re unhealthy and can’t make it to class, have trouble at home, and so on.</w:t>
      </w:r>
    </w:p>
    <w:p w14:paraId="0FD354A0" w14:textId="77777777" w:rsidR="001A52E6" w:rsidRDefault="001A52E6"/>
    <w:p w14:paraId="723B20EF" w14:textId="3526644A" w:rsidR="008C267B" w:rsidRDefault="008C267B">
      <w:r>
        <w:t>Method 6:</w:t>
      </w:r>
    </w:p>
    <w:p w14:paraId="70EA1E68" w14:textId="32635D59" w:rsidR="00621A54" w:rsidRDefault="00ED23EB">
      <w:r>
        <w:t>Academics, Age, And Time</w:t>
      </w:r>
    </w:p>
    <w:p w14:paraId="119C6779" w14:textId="2900E9E3" w:rsidR="00621A54" w:rsidRDefault="00ED23EB">
      <w:r>
        <w:t>Not the best, about average</w:t>
      </w:r>
    </w:p>
    <w:p w14:paraId="20073C41" w14:textId="77777777" w:rsidR="006D5E6F" w:rsidRDefault="006D5E6F"/>
    <w:p w14:paraId="1FD45A70" w14:textId="1E61055A" w:rsidR="006D5E6F" w:rsidRDefault="006D5E6F">
      <w:r>
        <w:t xml:space="preserve">Method 7 (Control) </w:t>
      </w:r>
      <w:r>
        <w:sym w:font="Wingdings" w:char="F0E0"/>
      </w:r>
      <w:r>
        <w:t xml:space="preserve"> Random Guessing</w:t>
      </w:r>
      <w:r w:rsidR="00DA4BBC">
        <w:t xml:space="preserve"> To Create Parameters</w:t>
      </w:r>
      <w:r>
        <w:t>:</w:t>
      </w:r>
    </w:p>
    <w:p w14:paraId="00F06F82" w14:textId="2A65840D" w:rsidR="006D5E6F" w:rsidRDefault="003B46FA">
      <w:r>
        <w:t xml:space="preserve">Much worse.. Shows that we are converging on something useful. </w:t>
      </w:r>
    </w:p>
    <w:p w14:paraId="77C2B6BF" w14:textId="77777777" w:rsidR="00DA4BBC" w:rsidRDefault="00DA4BBC"/>
    <w:p w14:paraId="03E9B0DB" w14:textId="74E8D404" w:rsidR="00DA4BBC" w:rsidRDefault="00DA4BBC">
      <w:r>
        <w:t xml:space="preserve">Method 8 (Control) </w:t>
      </w:r>
      <w:r>
        <w:sym w:font="Wingdings" w:char="F0E0"/>
      </w:r>
      <w:r>
        <w:t xml:space="preserve"> Random Guessing Directly, between 0 and 20</w:t>
      </w:r>
    </w:p>
    <w:p w14:paraId="1DF5AC89" w14:textId="3F8D0773" w:rsidR="00DA4BBC" w:rsidRDefault="00DA4BBC">
      <w:r>
        <w:t>Again, much worse… though a little better than guessing to create the parameters</w:t>
      </w:r>
    </w:p>
    <w:p w14:paraId="0EFAD82A" w14:textId="77777777" w:rsidR="00100B4E" w:rsidRDefault="00100B4E"/>
    <w:p w14:paraId="23EFF208" w14:textId="77777777" w:rsidR="00ED23EB" w:rsidRDefault="00ED23EB"/>
    <w:p w14:paraId="4724E6A3" w14:textId="34509019" w:rsidR="00ED23EB" w:rsidRDefault="00ED23EB">
      <w:r>
        <w:t>Conclusion:</w:t>
      </w:r>
    </w:p>
    <w:p w14:paraId="23454ABA" w14:textId="43C354A1" w:rsidR="00ED23EB" w:rsidRDefault="00ED23EB">
      <w:r>
        <w:t xml:space="preserve">We can improve predictions by using fewer data points.. but not able to find a definitive best combination from my testing. There is, however, definitely some noise in this feature set. Goal should be to remove it. </w:t>
      </w:r>
    </w:p>
    <w:p w14:paraId="16472E2E" w14:textId="77777777" w:rsidR="00ED23EB" w:rsidRDefault="00ED23EB"/>
    <w:p w14:paraId="2FEE3312" w14:textId="7F9A7503" w:rsidR="00224643" w:rsidRDefault="00224643">
      <w:r>
        <w:t>Also likely possible to improve through more complicated means… but wasn’t able to find a good method in my testing.</w:t>
      </w:r>
    </w:p>
    <w:p w14:paraId="7D81EC1A" w14:textId="77777777" w:rsidR="004062D5" w:rsidRDefault="004062D5"/>
    <w:p w14:paraId="2628A04D" w14:textId="49A296D9" w:rsidR="00224643" w:rsidRDefault="004062D5">
      <w:r>
        <w:t>Overall:</w:t>
      </w:r>
    </w:p>
    <w:p w14:paraId="37928DFD" w14:textId="7C4BA983" w:rsidR="00ED23EB" w:rsidRDefault="00ED23EB">
      <w:r>
        <w:t xml:space="preserve">The predictions generally work reasonably well, though they aren’t ideal. </w:t>
      </w:r>
      <w:r w:rsidR="004062D5">
        <w:t xml:space="preserve"> However, it is a very strong improvement over random guessing.</w:t>
      </w:r>
      <w:bookmarkStart w:id="0" w:name="_GoBack"/>
      <w:bookmarkEnd w:id="0"/>
    </w:p>
    <w:p w14:paraId="40484216" w14:textId="77777777" w:rsidR="00BA45F3" w:rsidRDefault="00BA45F3"/>
    <w:p w14:paraId="2F1C1A4A" w14:textId="77777777" w:rsidR="00BA45F3" w:rsidRDefault="00BA45F3"/>
    <w:p w14:paraId="6429499E" w14:textId="77777777" w:rsidR="00BA45F3" w:rsidRDefault="00BA45F3"/>
    <w:p w14:paraId="07AB1B21" w14:textId="77777777" w:rsidR="00943037" w:rsidRDefault="00943037">
      <w:r>
        <w:t xml:space="preserve">The version of </w:t>
      </w:r>
      <w:r w:rsidRPr="00943037">
        <w:rPr>
          <w:b/>
        </w:rPr>
        <w:t>Flappy Bird</w:t>
      </w:r>
      <w:r>
        <w:t xml:space="preserve"> that we were tasked with updating a is a Python implementation created by Timo Wilken and available for download directly at: </w:t>
      </w:r>
      <w:hyperlink r:id="rId7" w:history="1">
        <w:r w:rsidRPr="001E53AB">
          <w:rPr>
            <w:rStyle w:val="Hyperlink"/>
          </w:rPr>
          <w:t>https://github.com/TimoWilken/flappy-bird-pygame</w:t>
        </w:r>
      </w:hyperlink>
      <w:r>
        <w:t xml:space="preserve">. This Flappy Bird version is implemented using the </w:t>
      </w:r>
      <w:r w:rsidRPr="00943037">
        <w:rPr>
          <w:b/>
        </w:rPr>
        <w:t xml:space="preserve">PyGame </w:t>
      </w:r>
      <w:r>
        <w:t xml:space="preserve">library. </w:t>
      </w:r>
    </w:p>
    <w:p w14:paraId="0BAEB205" w14:textId="77777777" w:rsidR="00943037" w:rsidRDefault="00943037"/>
    <w:p w14:paraId="7FFBCE81" w14:textId="77777777" w:rsidR="00943037" w:rsidRDefault="00943037">
      <w:r>
        <w:t xml:space="preserve">More specifically, </w:t>
      </w:r>
      <w:r w:rsidRPr="00943037">
        <w:rPr>
          <w:b/>
        </w:rPr>
        <w:t>Flappy Bird</w:t>
      </w:r>
      <w:r>
        <w:t xml:space="preserve"> is simple computer game in which the use controls a small bird, and at any given time is given two choices:  Stay, or Jump. The user must select the best option at any given time in order to pass obstacles in the bird’s path, thereby scoring points. </w:t>
      </w:r>
    </w:p>
    <w:p w14:paraId="5A47E520" w14:textId="77777777" w:rsidR="00943037" w:rsidRDefault="00943037"/>
    <w:p w14:paraId="6BE24F32" w14:textId="0A3CC9FF" w:rsidR="00943037" w:rsidRDefault="00943037">
      <w:r>
        <w:t>Our AI is tasked with playing Flappy Bird automatically. This write</w:t>
      </w:r>
      <w:r w:rsidR="00181743">
        <w:t>-</w:t>
      </w:r>
      <w:r>
        <w:t xml:space="preserve">up documents the decisions I made in programming my Flappy AI. </w:t>
      </w:r>
    </w:p>
    <w:p w14:paraId="6C912553" w14:textId="77777777" w:rsidR="00152BBD" w:rsidRDefault="00152BBD">
      <w:pPr>
        <w:rPr>
          <w:b/>
        </w:rPr>
      </w:pPr>
    </w:p>
    <w:p w14:paraId="4B68095C" w14:textId="78DCB9B9" w:rsidR="00C87E62" w:rsidRPr="00100B4E" w:rsidRDefault="00955926" w:rsidP="00955926">
      <w:pPr>
        <w:rPr>
          <w:b/>
          <w:sz w:val="36"/>
          <w:szCs w:val="36"/>
        </w:rPr>
      </w:pPr>
      <w:r>
        <w:rPr>
          <w:b/>
          <w:sz w:val="36"/>
          <w:szCs w:val="36"/>
        </w:rPr>
        <w:t>Framework Approach</w:t>
      </w:r>
    </w:p>
    <w:p w14:paraId="7F6F4357" w14:textId="77777777" w:rsidR="00C87E62" w:rsidRDefault="00C87E62" w:rsidP="00955926">
      <w:r>
        <w:t xml:space="preserve">The first challenge I had in implementing the framework for my Flappy AI was determining exactly how the game worked, in its original state.  </w:t>
      </w:r>
    </w:p>
    <w:p w14:paraId="0225873A" w14:textId="77777777" w:rsidR="00C87E62" w:rsidRDefault="00C87E62" w:rsidP="00955926"/>
    <w:p w14:paraId="74C16F2B" w14:textId="77777777" w:rsidR="00C87E62" w:rsidRDefault="00C87E62" w:rsidP="00955926">
      <w:r>
        <w:t xml:space="preserve">By using the debugger and stepping through the game’s code during some trial runs, I was able to figure out where key decisions where made, how data flowed into the game, and exactly where I would need to position my agent. </w:t>
      </w:r>
    </w:p>
    <w:p w14:paraId="1F238359" w14:textId="77777777" w:rsidR="00C87E62" w:rsidRDefault="00C87E62" w:rsidP="00955926"/>
    <w:p w14:paraId="4DA1C0CD" w14:textId="77777777" w:rsidR="00163BC2" w:rsidRDefault="00C87E62" w:rsidP="00955926">
      <w:r>
        <w:t xml:space="preserve">At its basic level, I created an “Agent” class, and passed that class into the running game code. Then, at each loop of the game, I examined the variables available to me, and then passed a ‘MOUSEBUTTONUP’ command to the </w:t>
      </w:r>
      <w:r w:rsidR="00163BC2">
        <w:t xml:space="preserve">PyGame event queue whenever the AI decided to jump. Otherwise, I did nothing. </w:t>
      </w:r>
    </w:p>
    <w:p w14:paraId="2A0E7338" w14:textId="77777777" w:rsidR="00163BC2" w:rsidRDefault="00163BC2" w:rsidP="00955926"/>
    <w:p w14:paraId="052C205E" w14:textId="339DA7CC" w:rsidR="00163BC2" w:rsidRPr="00100B4E" w:rsidRDefault="00163BC2" w:rsidP="00163BC2">
      <w:pPr>
        <w:rPr>
          <w:b/>
          <w:sz w:val="36"/>
          <w:szCs w:val="36"/>
        </w:rPr>
      </w:pPr>
      <w:r>
        <w:rPr>
          <w:b/>
          <w:sz w:val="36"/>
          <w:szCs w:val="36"/>
        </w:rPr>
        <w:t>State Representations</w:t>
      </w:r>
    </w:p>
    <w:p w14:paraId="0766F454" w14:textId="6B5E9BE1" w:rsidR="00163BC2" w:rsidRDefault="00163BC2" w:rsidP="00955926">
      <w:r>
        <w:t xml:space="preserve">From there, the next step was determining a way to model the problem. I decided to use follow the basic guidelines </w:t>
      </w:r>
      <w:hyperlink r:id="rId8" w:history="1">
        <w:r w:rsidRPr="00163BC2">
          <w:rPr>
            <w:rStyle w:val="Hyperlink"/>
          </w:rPr>
          <w:t>outlined by Sarvagya Vaish, here</w:t>
        </w:r>
      </w:hyperlink>
      <w:r>
        <w:t xml:space="preserve">. </w:t>
      </w:r>
    </w:p>
    <w:p w14:paraId="0FB344AF" w14:textId="6538E2D0" w:rsidR="00163BC2" w:rsidRDefault="00163BC2" w:rsidP="00955926">
      <w:r>
        <w:br/>
        <w:t xml:space="preserve">First, I discretized the space in which the bird sat, relative to the next pipe. I was able to get pipe data by accessing the </w:t>
      </w:r>
      <w:r>
        <w:rPr>
          <w:b/>
        </w:rPr>
        <w:t>pipe object</w:t>
      </w:r>
      <w:r>
        <w:t xml:space="preserve">  in the original game code. Similarly, I was able to get bird data by accessing the </w:t>
      </w:r>
      <w:r>
        <w:rPr>
          <w:b/>
        </w:rPr>
        <w:t>bird object</w:t>
      </w:r>
      <w:r>
        <w:t>.</w:t>
      </w:r>
    </w:p>
    <w:p w14:paraId="526228FE" w14:textId="77777777" w:rsidR="00163BC2" w:rsidRDefault="00163BC2" w:rsidP="00955926"/>
    <w:p w14:paraId="1ACB738A" w14:textId="5FD1BD05" w:rsidR="00163BC2" w:rsidRDefault="00163BC2" w:rsidP="00955926">
      <w:r>
        <w:t xml:space="preserve">From there, I could determine the location of the </w:t>
      </w:r>
      <w:r w:rsidRPr="00163BC2">
        <w:rPr>
          <w:b/>
        </w:rPr>
        <w:t>bird</w:t>
      </w:r>
      <w:r>
        <w:t xml:space="preserve"> and the</w:t>
      </w:r>
      <w:r w:rsidRPr="00163BC2">
        <w:rPr>
          <w:b/>
        </w:rPr>
        <w:t xml:space="preserve"> pipes</w:t>
      </w:r>
      <w:r>
        <w:t xml:space="preserve"> </w:t>
      </w:r>
      <w:r w:rsidRPr="00163BC2">
        <w:rPr>
          <w:u w:val="single"/>
        </w:rPr>
        <w:t>relative to each other</w:t>
      </w:r>
      <w:r>
        <w:t>. I discretized this space as a 16x16 grid, with the following parameters:</w:t>
      </w:r>
    </w:p>
    <w:p w14:paraId="63661F75" w14:textId="77777777" w:rsidR="00163BC2" w:rsidRDefault="00163BC2" w:rsidP="00955926"/>
    <w:p w14:paraId="41CBA316" w14:textId="327BAC02" w:rsidR="00163BC2" w:rsidRPr="00163BC2" w:rsidRDefault="00163BC2" w:rsidP="00163B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hint="eastAsia"/>
          <w:color w:val="A9B7C6"/>
          <w:sz w:val="18"/>
          <w:szCs w:val="18"/>
        </w:rPr>
      </w:pPr>
      <w:r w:rsidRPr="00163BC2">
        <w:rPr>
          <w:rFonts w:ascii="Menlo" w:hAnsi="Menlo" w:cs="Courier"/>
          <w:color w:val="808080"/>
          <w:sz w:val="18"/>
          <w:szCs w:val="18"/>
        </w:rPr>
        <w:t># first value in state tuple</w:t>
      </w:r>
      <w:r w:rsidRPr="00163BC2">
        <w:rPr>
          <w:rFonts w:ascii="Menlo" w:hAnsi="Menlo" w:cs="Courier"/>
          <w:color w:val="808080"/>
          <w:sz w:val="18"/>
          <w:szCs w:val="18"/>
        </w:rPr>
        <w:br/>
        <w:t xml:space="preserve">height_category </w:t>
      </w:r>
      <w:r w:rsidRPr="00163BC2">
        <w:rPr>
          <w:rFonts w:ascii="Menlo" w:hAnsi="Menlo" w:cs="Courier"/>
          <w:color w:val="A9B7C6"/>
          <w:sz w:val="18"/>
          <w:szCs w:val="18"/>
        </w:rPr>
        <w:t xml:space="preserve">= </w:t>
      </w:r>
      <w:r w:rsidRPr="00163BC2">
        <w:rPr>
          <w:rFonts w:ascii="Menlo" w:hAnsi="Menlo" w:cs="Courier"/>
          <w:color w:val="6897BB"/>
          <w:sz w:val="18"/>
          <w:szCs w:val="18"/>
        </w:rPr>
        <w:t>0</w:t>
      </w:r>
      <w:r w:rsidRPr="00163BC2">
        <w:rPr>
          <w:rFonts w:ascii="Menlo" w:hAnsi="Menlo" w:cs="Courier"/>
          <w:color w:val="6897BB"/>
          <w:sz w:val="18"/>
          <w:szCs w:val="18"/>
        </w:rPr>
        <w:br/>
      </w:r>
      <w:r w:rsidRPr="00163BC2">
        <w:rPr>
          <w:rFonts w:ascii="Menlo" w:hAnsi="Menlo" w:cs="Courier"/>
          <w:color w:val="A9B7C6"/>
          <w:sz w:val="18"/>
          <w:szCs w:val="18"/>
        </w:rPr>
        <w:t>dist_to_pipe_bottom = pipe_bottom - bird.y</w:t>
      </w:r>
      <w:r w:rsidRPr="00163BC2">
        <w:rPr>
          <w:rFonts w:ascii="Menlo" w:hAnsi="Menlo" w:cs="Courier"/>
          <w:color w:val="A9B7C6"/>
          <w:sz w:val="18"/>
          <w:szCs w:val="18"/>
        </w:rPr>
        <w:br/>
      </w:r>
      <w:r w:rsidRPr="00163BC2">
        <w:rPr>
          <w:rFonts w:ascii="Menlo" w:hAnsi="Menlo" w:cs="Courier"/>
          <w:b/>
          <w:bCs/>
          <w:color w:val="CC7832"/>
          <w:sz w:val="18"/>
          <w:szCs w:val="18"/>
        </w:rPr>
        <w:t xml:space="preserve">if </w:t>
      </w:r>
      <w:r w:rsidRPr="00163BC2">
        <w:rPr>
          <w:rFonts w:ascii="Menlo" w:hAnsi="Menlo" w:cs="Courier"/>
          <w:color w:val="A9B7C6"/>
          <w:sz w:val="18"/>
          <w:szCs w:val="18"/>
        </w:rPr>
        <w:t xml:space="preserve">dist_to_pipe_bottom &lt; </w:t>
      </w:r>
      <w:r w:rsidRPr="00163BC2">
        <w:rPr>
          <w:rFonts w:ascii="Menlo" w:hAnsi="Menlo" w:cs="Courier"/>
          <w:color w:val="6897BB"/>
          <w:sz w:val="18"/>
          <w:szCs w:val="18"/>
        </w:rPr>
        <w:t>8</w:t>
      </w:r>
      <w:r w:rsidRPr="00163BC2">
        <w:rPr>
          <w:rFonts w:ascii="Menlo" w:hAnsi="Menlo" w:cs="Courier"/>
          <w:color w:val="A9B7C6"/>
          <w:sz w:val="18"/>
          <w:szCs w:val="18"/>
        </w:rPr>
        <w:t>:</w:t>
      </w:r>
      <w:r>
        <w:rPr>
          <w:rFonts w:ascii="Menlo" w:hAnsi="Menlo" w:cs="Courier"/>
          <w:color w:val="A9B7C6"/>
          <w:sz w:val="18"/>
          <w:szCs w:val="18"/>
        </w:rPr>
        <w:t xml:space="preserve"> # very close</w:t>
      </w:r>
      <w:r w:rsidRPr="00163BC2">
        <w:rPr>
          <w:rFonts w:ascii="Menlo" w:hAnsi="Menlo" w:cs="Courier"/>
          <w:color w:val="A9B7C6"/>
          <w:sz w:val="18"/>
          <w:szCs w:val="18"/>
        </w:rPr>
        <w:br/>
        <w:t xml:space="preserve">    height_category = </w:t>
      </w:r>
      <w:r w:rsidRPr="00163BC2">
        <w:rPr>
          <w:rFonts w:ascii="Menlo" w:hAnsi="Menlo" w:cs="Courier"/>
          <w:color w:val="6897BB"/>
          <w:sz w:val="18"/>
          <w:szCs w:val="18"/>
        </w:rPr>
        <w:t>0</w:t>
      </w:r>
      <w:r w:rsidRPr="00163BC2">
        <w:rPr>
          <w:rFonts w:ascii="Menlo" w:hAnsi="Menlo" w:cs="Courier"/>
          <w:color w:val="6897BB"/>
          <w:sz w:val="18"/>
          <w:szCs w:val="18"/>
        </w:rPr>
        <w:br/>
      </w:r>
      <w:r w:rsidRPr="00163BC2">
        <w:rPr>
          <w:rFonts w:ascii="Menlo" w:hAnsi="Menlo" w:cs="Courier"/>
          <w:b/>
          <w:bCs/>
          <w:color w:val="CC7832"/>
          <w:sz w:val="18"/>
          <w:szCs w:val="18"/>
        </w:rPr>
        <w:t xml:space="preserve">elif </w:t>
      </w:r>
      <w:r w:rsidRPr="00163BC2">
        <w:rPr>
          <w:rFonts w:ascii="Menlo" w:hAnsi="Menlo" w:cs="Courier"/>
          <w:color w:val="A9B7C6"/>
          <w:sz w:val="18"/>
          <w:szCs w:val="18"/>
        </w:rPr>
        <w:t xml:space="preserve">dist_to_pipe_bottom &lt; </w:t>
      </w:r>
      <w:r w:rsidRPr="00163BC2">
        <w:rPr>
          <w:rFonts w:ascii="Menlo" w:hAnsi="Menlo" w:cs="Courier"/>
          <w:color w:val="6897BB"/>
          <w:sz w:val="18"/>
          <w:szCs w:val="18"/>
        </w:rPr>
        <w:t>20</w:t>
      </w:r>
      <w:r w:rsidRPr="00163BC2">
        <w:rPr>
          <w:rFonts w:ascii="Menlo" w:hAnsi="Menlo" w:cs="Courier"/>
          <w:color w:val="A9B7C6"/>
          <w:sz w:val="18"/>
          <w:szCs w:val="18"/>
        </w:rPr>
        <w:t>:</w:t>
      </w:r>
      <w:r>
        <w:rPr>
          <w:rFonts w:ascii="Menlo" w:hAnsi="Menlo" w:cs="Courier"/>
          <w:color w:val="A9B7C6"/>
          <w:sz w:val="18"/>
          <w:szCs w:val="18"/>
        </w:rPr>
        <w:t xml:space="preserve"> # close</w:t>
      </w:r>
      <w:r w:rsidRPr="00163BC2">
        <w:rPr>
          <w:rFonts w:ascii="Menlo" w:hAnsi="Menlo" w:cs="Courier"/>
          <w:color w:val="A9B7C6"/>
          <w:sz w:val="18"/>
          <w:szCs w:val="18"/>
        </w:rPr>
        <w:br/>
        <w:t xml:space="preserve">    height_category = </w:t>
      </w:r>
      <w:r w:rsidRPr="00163BC2">
        <w:rPr>
          <w:rFonts w:ascii="Menlo" w:hAnsi="Menlo" w:cs="Courier"/>
          <w:color w:val="6897BB"/>
          <w:sz w:val="18"/>
          <w:szCs w:val="18"/>
        </w:rPr>
        <w:t>1</w:t>
      </w:r>
      <w:r w:rsidRPr="00163BC2">
        <w:rPr>
          <w:rFonts w:ascii="Menlo" w:hAnsi="Menlo" w:cs="Courier"/>
          <w:color w:val="6897BB"/>
          <w:sz w:val="18"/>
          <w:szCs w:val="18"/>
        </w:rPr>
        <w:br/>
      </w:r>
      <w:r w:rsidRPr="00163BC2">
        <w:rPr>
          <w:rFonts w:ascii="Menlo" w:hAnsi="Menlo" w:cs="Courier"/>
          <w:b/>
          <w:bCs/>
          <w:color w:val="CC7832"/>
          <w:sz w:val="18"/>
          <w:szCs w:val="18"/>
        </w:rPr>
        <w:t xml:space="preserve">elif </w:t>
      </w:r>
      <w:r w:rsidRPr="00163BC2">
        <w:rPr>
          <w:rFonts w:ascii="Menlo" w:hAnsi="Menlo" w:cs="Courier"/>
          <w:color w:val="A9B7C6"/>
          <w:sz w:val="18"/>
          <w:szCs w:val="18"/>
        </w:rPr>
        <w:t xml:space="preserve">dist_to_pipe_bottom &lt; </w:t>
      </w:r>
      <w:r w:rsidRPr="00163BC2">
        <w:rPr>
          <w:rFonts w:ascii="Menlo" w:hAnsi="Menlo" w:cs="Courier"/>
          <w:color w:val="6897BB"/>
          <w:sz w:val="18"/>
          <w:szCs w:val="18"/>
        </w:rPr>
        <w:t>125</w:t>
      </w:r>
      <w:r w:rsidRPr="00163BC2">
        <w:rPr>
          <w:rFonts w:ascii="Menlo" w:hAnsi="Menlo" w:cs="Courier"/>
          <w:color w:val="A9B7C6"/>
          <w:sz w:val="18"/>
          <w:szCs w:val="18"/>
        </w:rPr>
        <w:t>:</w:t>
      </w:r>
      <w:r>
        <w:rPr>
          <w:rFonts w:ascii="Menlo" w:hAnsi="Menlo" w:cs="Courier"/>
          <w:color w:val="A9B7C6"/>
          <w:sz w:val="18"/>
          <w:szCs w:val="18"/>
        </w:rPr>
        <w:t xml:space="preserve">  #mid</w:t>
      </w:r>
      <w:r w:rsidRPr="00163BC2">
        <w:rPr>
          <w:rFonts w:ascii="Menlo" w:hAnsi="Menlo" w:cs="Courier"/>
          <w:color w:val="A9B7C6"/>
          <w:sz w:val="18"/>
          <w:szCs w:val="18"/>
        </w:rPr>
        <w:br/>
        <w:t xml:space="preserve">    height_category = </w:t>
      </w:r>
      <w:r w:rsidRPr="00163BC2">
        <w:rPr>
          <w:rFonts w:ascii="Menlo" w:hAnsi="Menlo" w:cs="Courier"/>
          <w:color w:val="6897BB"/>
          <w:sz w:val="18"/>
          <w:szCs w:val="18"/>
        </w:rPr>
        <w:t>2</w:t>
      </w:r>
      <w:r w:rsidRPr="00163BC2">
        <w:rPr>
          <w:rFonts w:ascii="Menlo" w:hAnsi="Menlo" w:cs="Courier"/>
          <w:color w:val="6897BB"/>
          <w:sz w:val="18"/>
          <w:szCs w:val="18"/>
        </w:rPr>
        <w:br/>
      </w:r>
      <w:r w:rsidRPr="00163BC2">
        <w:rPr>
          <w:rFonts w:ascii="Menlo" w:hAnsi="Menlo" w:cs="Courier"/>
          <w:b/>
          <w:bCs/>
          <w:color w:val="CC7832"/>
          <w:sz w:val="18"/>
          <w:szCs w:val="18"/>
        </w:rPr>
        <w:t xml:space="preserve">elif </w:t>
      </w:r>
      <w:r w:rsidRPr="00163BC2">
        <w:rPr>
          <w:rFonts w:ascii="Menlo" w:hAnsi="Menlo" w:cs="Courier"/>
          <w:color w:val="A9B7C6"/>
          <w:sz w:val="18"/>
          <w:szCs w:val="18"/>
        </w:rPr>
        <w:t xml:space="preserve">dist_to_pipe_bottom &lt; </w:t>
      </w:r>
      <w:r w:rsidRPr="00163BC2">
        <w:rPr>
          <w:rFonts w:ascii="Menlo" w:hAnsi="Menlo" w:cs="Courier"/>
          <w:color w:val="6897BB"/>
          <w:sz w:val="18"/>
          <w:szCs w:val="18"/>
        </w:rPr>
        <w:t>250</w:t>
      </w:r>
      <w:r w:rsidRPr="00163BC2">
        <w:rPr>
          <w:rFonts w:ascii="Menlo" w:hAnsi="Menlo" w:cs="Courier"/>
          <w:color w:val="A9B7C6"/>
          <w:sz w:val="18"/>
          <w:szCs w:val="18"/>
        </w:rPr>
        <w:t>:</w:t>
      </w:r>
      <w:r>
        <w:rPr>
          <w:rFonts w:ascii="Menlo" w:hAnsi="Menlo" w:cs="Courier"/>
          <w:color w:val="A9B7C6"/>
          <w:sz w:val="18"/>
          <w:szCs w:val="18"/>
        </w:rPr>
        <w:t xml:space="preserve">  # far</w:t>
      </w:r>
      <w:r w:rsidRPr="00163BC2">
        <w:rPr>
          <w:rFonts w:ascii="Menlo" w:hAnsi="Menlo" w:cs="Courier"/>
          <w:color w:val="A9B7C6"/>
          <w:sz w:val="18"/>
          <w:szCs w:val="18"/>
        </w:rPr>
        <w:br/>
        <w:t xml:space="preserve">    height_category = </w:t>
      </w:r>
      <w:r w:rsidRPr="00163BC2">
        <w:rPr>
          <w:rFonts w:ascii="Menlo" w:hAnsi="Menlo" w:cs="Courier"/>
          <w:color w:val="6897BB"/>
          <w:sz w:val="18"/>
          <w:szCs w:val="18"/>
        </w:rPr>
        <w:t>3</w:t>
      </w:r>
      <w:r w:rsidRPr="00163BC2">
        <w:rPr>
          <w:rFonts w:ascii="Menlo" w:hAnsi="Menlo" w:cs="Courier"/>
          <w:color w:val="6897BB"/>
          <w:sz w:val="18"/>
          <w:szCs w:val="18"/>
        </w:rPr>
        <w:br/>
      </w:r>
      <w:r w:rsidRPr="00163BC2">
        <w:rPr>
          <w:rFonts w:ascii="Menlo" w:hAnsi="Menlo" w:cs="Courier"/>
          <w:b/>
          <w:bCs/>
          <w:color w:val="CC7832"/>
          <w:sz w:val="18"/>
          <w:szCs w:val="18"/>
        </w:rPr>
        <w:t>else</w:t>
      </w:r>
      <w:r w:rsidRPr="00163BC2">
        <w:rPr>
          <w:rFonts w:ascii="Menlo" w:hAnsi="Menlo" w:cs="Courier"/>
          <w:color w:val="A9B7C6"/>
          <w:sz w:val="18"/>
          <w:szCs w:val="18"/>
        </w:rPr>
        <w:t>:</w:t>
      </w:r>
      <w:r w:rsidRPr="00163BC2">
        <w:rPr>
          <w:rFonts w:ascii="Menlo" w:hAnsi="Menlo" w:cs="Courier"/>
          <w:color w:val="A9B7C6"/>
          <w:sz w:val="18"/>
          <w:szCs w:val="18"/>
        </w:rPr>
        <w:br/>
        <w:t xml:space="preserve">    height_category = </w:t>
      </w:r>
      <w:r w:rsidRPr="00163BC2">
        <w:rPr>
          <w:rFonts w:ascii="Menlo" w:hAnsi="Menlo" w:cs="Courier"/>
          <w:color w:val="6897BB"/>
          <w:sz w:val="18"/>
          <w:szCs w:val="18"/>
        </w:rPr>
        <w:t>4</w:t>
      </w:r>
      <w:r w:rsidRPr="00163BC2">
        <w:rPr>
          <w:rFonts w:ascii="Menlo" w:hAnsi="Menlo" w:cs="Courier"/>
          <w:color w:val="6897BB"/>
          <w:sz w:val="18"/>
          <w:szCs w:val="18"/>
        </w:rPr>
        <w:br/>
      </w:r>
      <w:r w:rsidRPr="00163BC2">
        <w:rPr>
          <w:rFonts w:ascii="Menlo" w:hAnsi="Menlo" w:cs="Courier"/>
          <w:color w:val="6897BB"/>
          <w:sz w:val="18"/>
          <w:szCs w:val="18"/>
        </w:rPr>
        <w:br/>
      </w:r>
      <w:r w:rsidRPr="00163BC2">
        <w:rPr>
          <w:rFonts w:ascii="Menlo" w:hAnsi="Menlo" w:cs="Courier"/>
          <w:color w:val="808080"/>
          <w:sz w:val="18"/>
          <w:szCs w:val="18"/>
        </w:rPr>
        <w:t># second value in state tuple</w:t>
      </w:r>
      <w:r w:rsidRPr="00163BC2">
        <w:rPr>
          <w:rFonts w:ascii="Menlo" w:hAnsi="Menlo" w:cs="Courier"/>
          <w:color w:val="808080"/>
          <w:sz w:val="18"/>
          <w:szCs w:val="18"/>
        </w:rPr>
        <w:br/>
        <w:t xml:space="preserve">dist_category </w:t>
      </w:r>
      <w:r w:rsidRPr="00163BC2">
        <w:rPr>
          <w:rFonts w:ascii="Menlo" w:hAnsi="Menlo" w:cs="Courier"/>
          <w:color w:val="A9B7C6"/>
          <w:sz w:val="18"/>
          <w:szCs w:val="18"/>
        </w:rPr>
        <w:t xml:space="preserve">= </w:t>
      </w:r>
      <w:r w:rsidRPr="00163BC2">
        <w:rPr>
          <w:rFonts w:ascii="Menlo" w:hAnsi="Menlo" w:cs="Courier"/>
          <w:color w:val="6897BB"/>
          <w:sz w:val="18"/>
          <w:szCs w:val="18"/>
        </w:rPr>
        <w:t>0</w:t>
      </w:r>
      <w:r w:rsidRPr="00163BC2">
        <w:rPr>
          <w:rFonts w:ascii="Menlo" w:hAnsi="Menlo" w:cs="Courier"/>
          <w:color w:val="6897BB"/>
          <w:sz w:val="18"/>
          <w:szCs w:val="18"/>
        </w:rPr>
        <w:br/>
      </w:r>
      <w:r w:rsidRPr="00163BC2">
        <w:rPr>
          <w:rFonts w:ascii="Menlo" w:hAnsi="Menlo" w:cs="Courier"/>
          <w:color w:val="A9B7C6"/>
          <w:sz w:val="18"/>
          <w:szCs w:val="18"/>
        </w:rPr>
        <w:t>dist_to_pipe_horz = pp.x - bird.x</w:t>
      </w:r>
      <w:r w:rsidRPr="00163BC2">
        <w:rPr>
          <w:rFonts w:ascii="Menlo" w:hAnsi="Menlo" w:cs="Courier"/>
          <w:color w:val="A9B7C6"/>
          <w:sz w:val="18"/>
          <w:szCs w:val="18"/>
        </w:rPr>
        <w:br/>
      </w:r>
      <w:r w:rsidRPr="00163BC2">
        <w:rPr>
          <w:rFonts w:ascii="Menlo" w:hAnsi="Menlo" w:cs="Courier"/>
          <w:b/>
          <w:bCs/>
          <w:color w:val="CC7832"/>
          <w:sz w:val="18"/>
          <w:szCs w:val="18"/>
        </w:rPr>
        <w:t xml:space="preserve">if </w:t>
      </w:r>
      <w:r w:rsidRPr="00163BC2">
        <w:rPr>
          <w:rFonts w:ascii="Menlo" w:hAnsi="Menlo" w:cs="Courier"/>
          <w:color w:val="A9B7C6"/>
          <w:sz w:val="18"/>
          <w:szCs w:val="18"/>
        </w:rPr>
        <w:t xml:space="preserve">dist_to_pipe_horz &lt; </w:t>
      </w:r>
      <w:r w:rsidRPr="00163BC2">
        <w:rPr>
          <w:rFonts w:ascii="Menlo" w:hAnsi="Menlo" w:cs="Courier"/>
          <w:color w:val="6897BB"/>
          <w:sz w:val="18"/>
          <w:szCs w:val="18"/>
        </w:rPr>
        <w:t>8</w:t>
      </w:r>
      <w:r w:rsidRPr="00163BC2">
        <w:rPr>
          <w:rFonts w:ascii="Menlo" w:hAnsi="Menlo" w:cs="Courier"/>
          <w:color w:val="A9B7C6"/>
          <w:sz w:val="18"/>
          <w:szCs w:val="18"/>
        </w:rPr>
        <w:t xml:space="preserve">:  </w:t>
      </w:r>
      <w:r>
        <w:rPr>
          <w:rFonts w:ascii="Menlo" w:hAnsi="Menlo" w:cs="Courier"/>
          <w:color w:val="A9B7C6"/>
          <w:sz w:val="18"/>
          <w:szCs w:val="18"/>
        </w:rPr>
        <w:t xml:space="preserve">  # very close</w:t>
      </w:r>
      <w:r w:rsidRPr="00163BC2">
        <w:rPr>
          <w:rFonts w:ascii="Menlo" w:hAnsi="Menlo" w:cs="Courier"/>
          <w:color w:val="808080"/>
          <w:sz w:val="18"/>
          <w:szCs w:val="18"/>
        </w:rPr>
        <w:br/>
        <w:t xml:space="preserve">    </w:t>
      </w:r>
      <w:r w:rsidRPr="00163BC2">
        <w:rPr>
          <w:rFonts w:ascii="Menlo" w:hAnsi="Menlo" w:cs="Courier"/>
          <w:color w:val="A9B7C6"/>
          <w:sz w:val="18"/>
          <w:szCs w:val="18"/>
        </w:rPr>
        <w:t xml:space="preserve">dist_category = </w:t>
      </w:r>
      <w:r w:rsidRPr="00163BC2">
        <w:rPr>
          <w:rFonts w:ascii="Menlo" w:hAnsi="Menlo" w:cs="Courier"/>
          <w:color w:val="6897BB"/>
          <w:sz w:val="18"/>
          <w:szCs w:val="18"/>
        </w:rPr>
        <w:t>0</w:t>
      </w:r>
      <w:r w:rsidRPr="00163BC2">
        <w:rPr>
          <w:rFonts w:ascii="Menlo" w:hAnsi="Menlo" w:cs="Courier"/>
          <w:color w:val="6897BB"/>
          <w:sz w:val="18"/>
          <w:szCs w:val="18"/>
        </w:rPr>
        <w:br/>
      </w:r>
      <w:r w:rsidRPr="00163BC2">
        <w:rPr>
          <w:rFonts w:ascii="Menlo" w:hAnsi="Menlo" w:cs="Courier"/>
          <w:b/>
          <w:bCs/>
          <w:color w:val="CC7832"/>
          <w:sz w:val="18"/>
          <w:szCs w:val="18"/>
        </w:rPr>
        <w:t xml:space="preserve">elif </w:t>
      </w:r>
      <w:r w:rsidRPr="00163BC2">
        <w:rPr>
          <w:rFonts w:ascii="Menlo" w:hAnsi="Menlo" w:cs="Courier"/>
          <w:color w:val="A9B7C6"/>
          <w:sz w:val="18"/>
          <w:szCs w:val="18"/>
        </w:rPr>
        <w:t xml:space="preserve">dist_to_pipe_horz &lt; </w:t>
      </w:r>
      <w:r w:rsidRPr="00163BC2">
        <w:rPr>
          <w:rFonts w:ascii="Menlo" w:hAnsi="Menlo" w:cs="Courier"/>
          <w:color w:val="6897BB"/>
          <w:sz w:val="18"/>
          <w:szCs w:val="18"/>
        </w:rPr>
        <w:t>20</w:t>
      </w:r>
      <w:r w:rsidRPr="00163BC2">
        <w:rPr>
          <w:rFonts w:ascii="Menlo" w:hAnsi="Menlo" w:cs="Courier"/>
          <w:color w:val="A9B7C6"/>
          <w:sz w:val="18"/>
          <w:szCs w:val="18"/>
        </w:rPr>
        <w:t xml:space="preserve">: </w:t>
      </w:r>
      <w:r>
        <w:rPr>
          <w:rFonts w:ascii="Menlo" w:hAnsi="Menlo" w:cs="Courier"/>
          <w:color w:val="A9B7C6"/>
          <w:sz w:val="18"/>
          <w:szCs w:val="18"/>
        </w:rPr>
        <w:t xml:space="preserve">  # close</w:t>
      </w:r>
      <w:r w:rsidRPr="00163BC2">
        <w:rPr>
          <w:rFonts w:ascii="Menlo" w:hAnsi="Menlo" w:cs="Courier"/>
          <w:color w:val="808080"/>
          <w:sz w:val="18"/>
          <w:szCs w:val="18"/>
        </w:rPr>
        <w:br/>
        <w:t xml:space="preserve">    </w:t>
      </w:r>
      <w:r w:rsidRPr="00163BC2">
        <w:rPr>
          <w:rFonts w:ascii="Menlo" w:hAnsi="Menlo" w:cs="Courier"/>
          <w:color w:val="A9B7C6"/>
          <w:sz w:val="18"/>
          <w:szCs w:val="18"/>
        </w:rPr>
        <w:t xml:space="preserve">dist_category = </w:t>
      </w:r>
      <w:r w:rsidRPr="00163BC2">
        <w:rPr>
          <w:rFonts w:ascii="Menlo" w:hAnsi="Menlo" w:cs="Courier"/>
          <w:color w:val="6897BB"/>
          <w:sz w:val="18"/>
          <w:szCs w:val="18"/>
        </w:rPr>
        <w:t>1</w:t>
      </w:r>
      <w:r w:rsidRPr="00163BC2">
        <w:rPr>
          <w:rFonts w:ascii="Menlo" w:hAnsi="Menlo" w:cs="Courier"/>
          <w:color w:val="6897BB"/>
          <w:sz w:val="18"/>
          <w:szCs w:val="18"/>
        </w:rPr>
        <w:br/>
      </w:r>
      <w:r w:rsidRPr="00163BC2">
        <w:rPr>
          <w:rFonts w:ascii="Menlo" w:hAnsi="Menlo" w:cs="Courier"/>
          <w:b/>
          <w:bCs/>
          <w:color w:val="CC7832"/>
          <w:sz w:val="18"/>
          <w:szCs w:val="18"/>
        </w:rPr>
        <w:t xml:space="preserve">elif </w:t>
      </w:r>
      <w:r w:rsidRPr="00163BC2">
        <w:rPr>
          <w:rFonts w:ascii="Menlo" w:hAnsi="Menlo" w:cs="Courier"/>
          <w:color w:val="A9B7C6"/>
          <w:sz w:val="18"/>
          <w:szCs w:val="18"/>
        </w:rPr>
        <w:t xml:space="preserve">dist_to_pipe_horz &lt; </w:t>
      </w:r>
      <w:r w:rsidRPr="00163BC2">
        <w:rPr>
          <w:rFonts w:ascii="Menlo" w:hAnsi="Menlo" w:cs="Courier"/>
          <w:color w:val="6897BB"/>
          <w:sz w:val="18"/>
          <w:szCs w:val="18"/>
        </w:rPr>
        <w:t>125</w:t>
      </w:r>
      <w:r w:rsidRPr="00163BC2">
        <w:rPr>
          <w:rFonts w:ascii="Menlo" w:hAnsi="Menlo" w:cs="Courier"/>
          <w:color w:val="A9B7C6"/>
          <w:sz w:val="18"/>
          <w:szCs w:val="18"/>
        </w:rPr>
        <w:t xml:space="preserve">: </w:t>
      </w:r>
      <w:r>
        <w:rPr>
          <w:rFonts w:ascii="Menlo" w:hAnsi="Menlo" w:cs="Courier"/>
          <w:color w:val="A9B7C6"/>
          <w:sz w:val="18"/>
          <w:szCs w:val="18"/>
        </w:rPr>
        <w:t xml:space="preserve">  # mid </w:t>
      </w:r>
      <w:r w:rsidRPr="00163BC2">
        <w:rPr>
          <w:rFonts w:ascii="Menlo" w:hAnsi="Menlo" w:cs="Courier"/>
          <w:color w:val="808080"/>
          <w:sz w:val="18"/>
          <w:szCs w:val="18"/>
        </w:rPr>
        <w:br/>
        <w:t xml:space="preserve">    </w:t>
      </w:r>
      <w:r w:rsidRPr="00163BC2">
        <w:rPr>
          <w:rFonts w:ascii="Menlo" w:hAnsi="Menlo" w:cs="Courier"/>
          <w:color w:val="A9B7C6"/>
          <w:sz w:val="18"/>
          <w:szCs w:val="18"/>
        </w:rPr>
        <w:t xml:space="preserve">dist_category = </w:t>
      </w:r>
      <w:r w:rsidRPr="00163BC2">
        <w:rPr>
          <w:rFonts w:ascii="Menlo" w:hAnsi="Menlo" w:cs="Courier"/>
          <w:color w:val="6897BB"/>
          <w:sz w:val="18"/>
          <w:szCs w:val="18"/>
        </w:rPr>
        <w:t>2</w:t>
      </w:r>
      <w:r w:rsidRPr="00163BC2">
        <w:rPr>
          <w:rFonts w:ascii="Menlo" w:hAnsi="Menlo" w:cs="Courier"/>
          <w:color w:val="6897BB"/>
          <w:sz w:val="18"/>
          <w:szCs w:val="18"/>
        </w:rPr>
        <w:br/>
      </w:r>
      <w:r w:rsidRPr="00163BC2">
        <w:rPr>
          <w:rFonts w:ascii="Menlo" w:hAnsi="Menlo" w:cs="Courier"/>
          <w:b/>
          <w:bCs/>
          <w:color w:val="CC7832"/>
          <w:sz w:val="18"/>
          <w:szCs w:val="18"/>
        </w:rPr>
        <w:t xml:space="preserve">elif </w:t>
      </w:r>
      <w:r w:rsidRPr="00163BC2">
        <w:rPr>
          <w:rFonts w:ascii="Menlo" w:hAnsi="Menlo" w:cs="Courier"/>
          <w:color w:val="A9B7C6"/>
          <w:sz w:val="18"/>
          <w:szCs w:val="18"/>
        </w:rPr>
        <w:t xml:space="preserve">dist_to_pipe_horz &lt; </w:t>
      </w:r>
      <w:r w:rsidRPr="00163BC2">
        <w:rPr>
          <w:rFonts w:ascii="Menlo" w:hAnsi="Menlo" w:cs="Courier"/>
          <w:color w:val="6897BB"/>
          <w:sz w:val="18"/>
          <w:szCs w:val="18"/>
        </w:rPr>
        <w:t>250</w:t>
      </w:r>
      <w:r w:rsidRPr="00163BC2">
        <w:rPr>
          <w:rFonts w:ascii="Menlo" w:hAnsi="Menlo" w:cs="Courier"/>
          <w:color w:val="A9B7C6"/>
          <w:sz w:val="18"/>
          <w:szCs w:val="18"/>
        </w:rPr>
        <w:t xml:space="preserve">: </w:t>
      </w:r>
      <w:r>
        <w:rPr>
          <w:rFonts w:ascii="Menlo" w:hAnsi="Menlo" w:cs="Courier"/>
          <w:color w:val="A9B7C6"/>
          <w:sz w:val="18"/>
          <w:szCs w:val="18"/>
        </w:rPr>
        <w:t xml:space="preserve"> # far</w:t>
      </w:r>
      <w:r w:rsidRPr="00163BC2">
        <w:rPr>
          <w:rFonts w:ascii="Menlo" w:hAnsi="Menlo" w:cs="Courier"/>
          <w:color w:val="808080"/>
          <w:sz w:val="18"/>
          <w:szCs w:val="18"/>
        </w:rPr>
        <w:br/>
        <w:t xml:space="preserve">    </w:t>
      </w:r>
      <w:r w:rsidRPr="00163BC2">
        <w:rPr>
          <w:rFonts w:ascii="Menlo" w:hAnsi="Menlo" w:cs="Courier"/>
          <w:color w:val="A9B7C6"/>
          <w:sz w:val="18"/>
          <w:szCs w:val="18"/>
        </w:rPr>
        <w:t xml:space="preserve">dist_category = </w:t>
      </w:r>
      <w:r w:rsidRPr="00163BC2">
        <w:rPr>
          <w:rFonts w:ascii="Menlo" w:hAnsi="Menlo" w:cs="Courier"/>
          <w:color w:val="6897BB"/>
          <w:sz w:val="18"/>
          <w:szCs w:val="18"/>
        </w:rPr>
        <w:t>3</w:t>
      </w:r>
      <w:r w:rsidRPr="00163BC2">
        <w:rPr>
          <w:rFonts w:ascii="Menlo" w:hAnsi="Menlo" w:cs="Courier"/>
          <w:color w:val="6897BB"/>
          <w:sz w:val="18"/>
          <w:szCs w:val="18"/>
        </w:rPr>
        <w:br/>
      </w:r>
      <w:r w:rsidRPr="00163BC2">
        <w:rPr>
          <w:rFonts w:ascii="Menlo" w:hAnsi="Menlo" w:cs="Courier"/>
          <w:b/>
          <w:bCs/>
          <w:color w:val="CC7832"/>
          <w:sz w:val="18"/>
          <w:szCs w:val="18"/>
        </w:rPr>
        <w:t>else</w:t>
      </w:r>
      <w:r w:rsidRPr="00163BC2">
        <w:rPr>
          <w:rFonts w:ascii="Menlo" w:hAnsi="Menlo" w:cs="Courier"/>
          <w:color w:val="A9B7C6"/>
          <w:sz w:val="18"/>
          <w:szCs w:val="18"/>
        </w:rPr>
        <w:t>:</w:t>
      </w:r>
      <w:r w:rsidRPr="00163BC2">
        <w:rPr>
          <w:rFonts w:ascii="Menlo" w:hAnsi="Menlo" w:cs="Courier"/>
          <w:color w:val="A9B7C6"/>
          <w:sz w:val="18"/>
          <w:szCs w:val="18"/>
        </w:rPr>
        <w:br/>
        <w:t xml:space="preserve">    dist_category = </w:t>
      </w:r>
      <w:r w:rsidRPr="00163BC2">
        <w:rPr>
          <w:rFonts w:ascii="Menlo" w:hAnsi="Menlo" w:cs="Courier"/>
          <w:color w:val="6897BB"/>
          <w:sz w:val="18"/>
          <w:szCs w:val="18"/>
        </w:rPr>
        <w:t>4</w:t>
      </w:r>
    </w:p>
    <w:p w14:paraId="0C4D49C7" w14:textId="77777777" w:rsidR="00163BC2" w:rsidRDefault="00163BC2" w:rsidP="00955926"/>
    <w:p w14:paraId="07FC1126" w14:textId="3891B81E" w:rsidR="00163BC2" w:rsidRDefault="00163BC2" w:rsidP="00955926">
      <w:r>
        <w:t xml:space="preserve">Using this methodology, I created a </w:t>
      </w:r>
      <w:r w:rsidRPr="00163BC2">
        <w:rPr>
          <w:b/>
        </w:rPr>
        <w:t>state tuple</w:t>
      </w:r>
      <w:r>
        <w:rPr>
          <w:b/>
        </w:rPr>
        <w:t xml:space="preserve"> </w:t>
      </w:r>
      <w:r>
        <w:t>that looked like this:</w:t>
      </w:r>
    </w:p>
    <w:p w14:paraId="75CF9B9C" w14:textId="4635DE75" w:rsidR="00163BC2" w:rsidRPr="00163BC2" w:rsidRDefault="00163BC2" w:rsidP="00955926">
      <w:r>
        <w:t>(</w:t>
      </w:r>
      <w:r w:rsidRPr="00163BC2">
        <w:rPr>
          <w:b/>
        </w:rPr>
        <w:t>height_category={0,1,2,3,4},  dist_category={0,1,2,3,4} , collision=True/False)</w:t>
      </w:r>
    </w:p>
    <w:p w14:paraId="10305A8C" w14:textId="77777777" w:rsidR="00163BC2" w:rsidRDefault="00163BC2" w:rsidP="00955926"/>
    <w:p w14:paraId="7EFAC879" w14:textId="63F12486" w:rsidR="00163BC2" w:rsidRDefault="00163BC2" w:rsidP="00955926">
      <w:r>
        <w:t>Then, each iteration of the game loop, I was able to determine the bird’s relative position, and whether it had made a collision with the pipes or not.</w:t>
      </w:r>
    </w:p>
    <w:p w14:paraId="56505C48" w14:textId="77777777" w:rsidR="00163BC2" w:rsidRDefault="00163BC2" w:rsidP="00955926"/>
    <w:p w14:paraId="493C9B23" w14:textId="0B0D7279" w:rsidR="00163BC2" w:rsidRDefault="00163BC2" w:rsidP="00955926">
      <w:r>
        <w:t xml:space="preserve">If there was no collision, I issued a reward of +1. </w:t>
      </w:r>
    </w:p>
    <w:p w14:paraId="1DED4342" w14:textId="77777777" w:rsidR="00163BC2" w:rsidRDefault="00163BC2" w:rsidP="00955926"/>
    <w:p w14:paraId="3239F067" w14:textId="6A0F2B1B" w:rsidR="00163BC2" w:rsidRDefault="00163BC2" w:rsidP="00955926">
      <w:r>
        <w:t xml:space="preserve">If there was a collision, I issued a reward of -1000. </w:t>
      </w:r>
    </w:p>
    <w:p w14:paraId="73C86672" w14:textId="77777777" w:rsidR="00163BC2" w:rsidRDefault="00163BC2" w:rsidP="00955926"/>
    <w:p w14:paraId="384846A9" w14:textId="77777777" w:rsidR="007E2345" w:rsidRDefault="00163BC2" w:rsidP="00955926">
      <w:r>
        <w:t>I tried many different state representations here, but mostly it was matter of determining an optimal number of grid spaces and the right parameters for those spaces.</w:t>
      </w:r>
      <w:r w:rsidR="007E2345">
        <w:t xml:space="preserve"> </w:t>
      </w:r>
    </w:p>
    <w:p w14:paraId="6568E87F" w14:textId="77777777" w:rsidR="007E2345" w:rsidRDefault="007E2345" w:rsidP="00955926"/>
    <w:p w14:paraId="62F5A936" w14:textId="2DFE48DE" w:rsidR="00163BC2" w:rsidRDefault="007E2345" w:rsidP="00955926">
      <w:r>
        <w:t>Initially, I started with a 9x9 grid, but moved to 16x16 because I got to a point in 9x9 where I just couldn’t make any more learning progress.</w:t>
      </w:r>
    </w:p>
    <w:p w14:paraId="19D5351B" w14:textId="77777777" w:rsidR="00163BC2" w:rsidRDefault="00163BC2" w:rsidP="00955926"/>
    <w:p w14:paraId="292B5564" w14:textId="3B8C17E9" w:rsidR="00163BC2" w:rsidRDefault="00163BC2" w:rsidP="00955926">
      <w:r>
        <w:t xml:space="preserve">Very generally, we want to have a </w:t>
      </w:r>
      <w:r w:rsidRPr="00163BC2">
        <w:rPr>
          <w:b/>
          <w:i/>
        </w:rPr>
        <w:t>tighter grid around the pipes</w:t>
      </w:r>
      <w:r>
        <w:t xml:space="preserve">, as this is where most collisions happen. And we want a </w:t>
      </w:r>
      <w:r w:rsidRPr="00360E22">
        <w:rPr>
          <w:b/>
          <w:i/>
        </w:rPr>
        <w:t>looser grid as we move outwards</w:t>
      </w:r>
      <w:r>
        <w:t xml:space="preserve">. This seemed to give me the best results, as we need </w:t>
      </w:r>
      <w:r w:rsidR="00360E22">
        <w:t>d</w:t>
      </w:r>
      <w:r>
        <w:t>ifferent</w:t>
      </w:r>
      <w:r w:rsidR="00360E22">
        <w:t xml:space="preserve"> strategies at different locations on the grid. </w:t>
      </w:r>
    </w:p>
    <w:p w14:paraId="671569E3" w14:textId="77777777" w:rsidR="00360E22" w:rsidRDefault="00360E22" w:rsidP="00955926"/>
    <w:p w14:paraId="57C50713" w14:textId="31CB04EA" w:rsidR="00E10C38" w:rsidRPr="00100B4E" w:rsidRDefault="00E10C38" w:rsidP="00E10C38">
      <w:pPr>
        <w:rPr>
          <w:b/>
          <w:sz w:val="36"/>
          <w:szCs w:val="36"/>
        </w:rPr>
      </w:pPr>
      <w:r>
        <w:rPr>
          <w:b/>
          <w:sz w:val="36"/>
          <w:szCs w:val="36"/>
        </w:rPr>
        <w:t>Exploration Approaches</w:t>
      </w:r>
    </w:p>
    <w:p w14:paraId="087E1572" w14:textId="09A5DE75" w:rsidR="00360E22" w:rsidRDefault="00E10C38" w:rsidP="00E10C38">
      <w:r>
        <w:t xml:space="preserve">My next task was implementing an exploration approach. </w:t>
      </w:r>
      <w:r>
        <w:br/>
      </w:r>
    </w:p>
    <w:p w14:paraId="7EDCDD93" w14:textId="31EF8DDE" w:rsidR="00E10C38" w:rsidRDefault="00E10C38" w:rsidP="00E10C38">
      <w:r>
        <w:t>Because we have only two choices at any given state (JUMP—or—STAY), implementing exploration was relatively simple.</w:t>
      </w:r>
    </w:p>
    <w:p w14:paraId="0A9FDD0A" w14:textId="77777777" w:rsidR="00E10C38" w:rsidRDefault="00E10C38" w:rsidP="00E10C38"/>
    <w:p w14:paraId="62FCF0EC" w14:textId="77777777" w:rsidR="00E10C38" w:rsidRDefault="00E10C38" w:rsidP="00E10C38">
      <w:r>
        <w:t xml:space="preserve">I started out with a high </w:t>
      </w:r>
      <w:r w:rsidRPr="00E10C38">
        <w:rPr>
          <w:b/>
        </w:rPr>
        <w:t>exploration factor</w:t>
      </w:r>
      <w:r>
        <w:t xml:space="preserve"> (I used </w:t>
      </w:r>
      <w:r>
        <w:rPr>
          <w:b/>
        </w:rPr>
        <w:t>1/time_value</w:t>
      </w:r>
      <w:r w:rsidRPr="00E10C38">
        <w:rPr>
          <w:b/>
        </w:rPr>
        <w:t>+1</w:t>
      </w:r>
      <w:r>
        <w:t xml:space="preserve">), and then I generated a random number between [0,1). </w:t>
      </w:r>
      <w:r w:rsidRPr="00E10C38">
        <w:rPr>
          <w:u w:val="single"/>
        </w:rPr>
        <w:t>If the random number was less than the exploration factor</w:t>
      </w:r>
      <w:r>
        <w:t xml:space="preserve">, then I explored.  </w:t>
      </w:r>
    </w:p>
    <w:p w14:paraId="29E9C074" w14:textId="77777777" w:rsidR="00E10C38" w:rsidRDefault="00E10C38" w:rsidP="00E10C38"/>
    <w:p w14:paraId="306DCD42" w14:textId="27239A14" w:rsidR="00E10C38" w:rsidRDefault="00E10C38" w:rsidP="00E10C38">
      <w:r>
        <w:t>Over time the exploration factor got lower, and therefore the AI explored less frequently.</w:t>
      </w:r>
    </w:p>
    <w:p w14:paraId="5AC41057" w14:textId="77777777" w:rsidR="00E10C38" w:rsidRDefault="00E10C38" w:rsidP="00E10C38"/>
    <w:p w14:paraId="171B9BDA" w14:textId="77777777" w:rsidR="00E10C38" w:rsidRDefault="00E10C38" w:rsidP="00E10C38">
      <w:r>
        <w:t xml:space="preserve">Exploration essentially consisted of flipping a fair coin (generating a Boolean value randomly).  </w:t>
      </w:r>
    </w:p>
    <w:p w14:paraId="11BB65CF" w14:textId="77777777" w:rsidR="00E10C38" w:rsidRDefault="00E10C38" w:rsidP="00E10C38">
      <w:pPr>
        <w:pStyle w:val="ListParagraph"/>
        <w:numPr>
          <w:ilvl w:val="0"/>
          <w:numId w:val="14"/>
        </w:numPr>
      </w:pPr>
      <w:r>
        <w:t>If true</w:t>
      </w:r>
      <w:r>
        <w:sym w:font="Wingdings" w:char="F0E0"/>
      </w:r>
      <w:r>
        <w:t xml:space="preserve"> then I chose to JUMP.  </w:t>
      </w:r>
    </w:p>
    <w:p w14:paraId="4E225131" w14:textId="5D3D5F09" w:rsidR="00E10C38" w:rsidRDefault="00E10C38" w:rsidP="00E10C38">
      <w:pPr>
        <w:pStyle w:val="ListParagraph"/>
        <w:numPr>
          <w:ilvl w:val="0"/>
          <w:numId w:val="14"/>
        </w:numPr>
      </w:pPr>
      <w:r>
        <w:t>If false</w:t>
      </w:r>
      <w:r>
        <w:sym w:font="Wingdings" w:char="F0E0"/>
      </w:r>
      <w:r>
        <w:t xml:space="preserve"> I chose to STAY. </w:t>
      </w:r>
    </w:p>
    <w:p w14:paraId="5F11FD94" w14:textId="77777777" w:rsidR="00E10C38" w:rsidRDefault="00E10C38" w:rsidP="00E10C38"/>
    <w:p w14:paraId="1673B5E3" w14:textId="64DCBB36" w:rsidR="00E10C38" w:rsidRDefault="00E10C38" w:rsidP="00E10C38">
      <w:r>
        <w:t>The main problem I encountered with this method is that the exploration</w:t>
      </w:r>
      <w:r w:rsidR="006B58B0">
        <w:t xml:space="preserve"> factor was very at the beginning, and sometimes choices were made that were not representative of actual situations that the bird would encounter in ‘true’ gameplay. </w:t>
      </w:r>
    </w:p>
    <w:p w14:paraId="1F6E486A" w14:textId="77777777" w:rsidR="006B58B0" w:rsidRDefault="006B58B0" w:rsidP="00E10C38"/>
    <w:p w14:paraId="0306E302" w14:textId="581B8C93" w:rsidR="006B58B0" w:rsidRDefault="006B58B0" w:rsidP="00E10C38">
      <w:r>
        <w:t>BUT, because these decisions were made earlier, they were weighted more heavily in the overall Q-Learning algorithm.</w:t>
      </w:r>
    </w:p>
    <w:p w14:paraId="032FB410" w14:textId="77777777" w:rsidR="006B58B0" w:rsidRDefault="006B58B0" w:rsidP="00E10C38"/>
    <w:p w14:paraId="2F782492" w14:textId="77777777" w:rsidR="006B58B0" w:rsidRDefault="006B58B0" w:rsidP="00E10C38">
      <w:r>
        <w:t xml:space="preserve">This isn’t ideal, but exploration is necessary, and overall the algorithm works well. So it wasn’t a large problem, overall. </w:t>
      </w:r>
    </w:p>
    <w:p w14:paraId="70C970FF" w14:textId="77777777" w:rsidR="006B58B0" w:rsidRDefault="006B58B0" w:rsidP="00E10C38"/>
    <w:p w14:paraId="2B7CDEE5" w14:textId="3DAD8F57" w:rsidR="006B58B0" w:rsidRPr="00100B4E" w:rsidRDefault="006B58B0" w:rsidP="006B58B0">
      <w:pPr>
        <w:rPr>
          <w:b/>
          <w:sz w:val="36"/>
          <w:szCs w:val="36"/>
        </w:rPr>
      </w:pPr>
      <w:r>
        <w:rPr>
          <w:b/>
          <w:sz w:val="36"/>
          <w:szCs w:val="36"/>
        </w:rPr>
        <w:t>Learning Rates</w:t>
      </w:r>
      <w:r w:rsidR="004D6944">
        <w:rPr>
          <w:b/>
          <w:sz w:val="36"/>
          <w:szCs w:val="36"/>
        </w:rPr>
        <w:t xml:space="preserve"> &amp; Their Impact</w:t>
      </w:r>
    </w:p>
    <w:p w14:paraId="7B00D767" w14:textId="0C3DF181" w:rsidR="006B58B0" w:rsidRDefault="006B58B0" w:rsidP="006B58B0">
      <w:r>
        <w:t xml:space="preserve">The first learning rate I tried was </w:t>
      </w:r>
      <w:r w:rsidRPr="006B58B0">
        <w:rPr>
          <w:b/>
        </w:rPr>
        <w:t>alpha=(1/time+1).</w:t>
      </w:r>
      <w:r>
        <w:t xml:space="preserve"> However, this gave very poor results in practice. </w:t>
      </w:r>
    </w:p>
    <w:p w14:paraId="3F66A5C0" w14:textId="77777777" w:rsidR="006B58B0" w:rsidRDefault="006B58B0" w:rsidP="006B58B0"/>
    <w:p w14:paraId="5FF17FF4" w14:textId="52640E9C" w:rsidR="006B58B0" w:rsidRDefault="006B58B0" w:rsidP="006B58B0">
      <w:r>
        <w:t xml:space="preserve">This is because time is NOT the most important factor in determining a strategy from any given state. Rather, it is how many times we’ve been to that state. </w:t>
      </w:r>
    </w:p>
    <w:p w14:paraId="1153AEC2" w14:textId="77777777" w:rsidR="006B58B0" w:rsidRDefault="006B58B0" w:rsidP="006B58B0"/>
    <w:p w14:paraId="69CEB554" w14:textId="296AB808" w:rsidR="004D6944" w:rsidRPr="006B58B0" w:rsidRDefault="004D6944" w:rsidP="004D6944">
      <w:r>
        <w:t>The problem is that we make extremely poor choices at the beginning of the game (because we simply don’t know any better). But with</w:t>
      </w:r>
      <w:r w:rsidRPr="004D6944">
        <w:rPr>
          <w:b/>
        </w:rPr>
        <w:t xml:space="preserve"> </w:t>
      </w:r>
      <w:r w:rsidRPr="006B58B0">
        <w:rPr>
          <w:b/>
        </w:rPr>
        <w:t>alpha=(1/time+1</w:t>
      </w:r>
      <w:r>
        <w:rPr>
          <w:b/>
        </w:rPr>
        <w:t>)</w:t>
      </w:r>
      <w:r>
        <w:t>, the results of these these poor choices are weighted the most highly.</w:t>
      </w:r>
    </w:p>
    <w:p w14:paraId="0AC60587" w14:textId="77777777" w:rsidR="004D6944" w:rsidRDefault="004D6944" w:rsidP="006B58B0"/>
    <w:p w14:paraId="6391511C" w14:textId="0B1B3FC9" w:rsidR="006B58B0" w:rsidRDefault="006B58B0" w:rsidP="006B58B0">
      <w:r>
        <w:t xml:space="preserve">Once I changed </w:t>
      </w:r>
      <w:r w:rsidR="004D6944">
        <w:t xml:space="preserve">the learning factor </w:t>
      </w:r>
      <w:r>
        <w:t xml:space="preserve">to </w:t>
      </w:r>
      <w:r w:rsidR="004D6944" w:rsidRPr="004D6944">
        <w:rPr>
          <w:b/>
        </w:rPr>
        <w:t>alpha=</w:t>
      </w:r>
      <w:r w:rsidRPr="004D6944">
        <w:rPr>
          <w:b/>
        </w:rPr>
        <w:t>1/N(s,</w:t>
      </w:r>
      <w:r w:rsidR="004D6944" w:rsidRPr="004D6944">
        <w:rPr>
          <w:b/>
        </w:rPr>
        <w:t>a</w:t>
      </w:r>
      <w:r w:rsidRPr="004D6944">
        <w:rPr>
          <w:b/>
        </w:rPr>
        <w:t>)</w:t>
      </w:r>
      <w:r w:rsidR="004D6944" w:rsidRPr="004D6944">
        <w:rPr>
          <w:b/>
        </w:rPr>
        <w:t>,</w:t>
      </w:r>
      <w:r w:rsidR="004D6944">
        <w:t xml:space="preserve"> I immediately saw </w:t>
      </w:r>
      <w:r w:rsidR="004D6944" w:rsidRPr="004D6944">
        <w:rPr>
          <w:i/>
          <w:u w:val="single"/>
        </w:rPr>
        <w:t>dramatically better</w:t>
      </w:r>
      <w:r w:rsidR="004D6944">
        <w:t xml:space="preserve"> results. (That is, where N(s,a) tracks how many times we’ve been in a given state and performed the same action.)</w:t>
      </w:r>
    </w:p>
    <w:p w14:paraId="424FA86D" w14:textId="77777777" w:rsidR="00955926" w:rsidRDefault="00955926" w:rsidP="00955926"/>
    <w:p w14:paraId="331EC60C" w14:textId="69C85DF3" w:rsidR="00955926" w:rsidRPr="00100B4E" w:rsidRDefault="00955926" w:rsidP="00955926">
      <w:pPr>
        <w:rPr>
          <w:b/>
          <w:sz w:val="36"/>
          <w:szCs w:val="36"/>
        </w:rPr>
      </w:pPr>
      <w:r>
        <w:rPr>
          <w:b/>
          <w:sz w:val="36"/>
          <w:szCs w:val="36"/>
        </w:rPr>
        <w:t>Training</w:t>
      </w:r>
    </w:p>
    <w:p w14:paraId="42CAB024" w14:textId="77777777" w:rsidR="00F911B8" w:rsidRDefault="00F911B8" w:rsidP="00955926">
      <w:r>
        <w:t xml:space="preserve">My final, </w:t>
      </w:r>
      <w:r w:rsidRPr="00F911B8">
        <w:rPr>
          <w:u w:val="single"/>
        </w:rPr>
        <w:t xml:space="preserve">“Smart” bird </w:t>
      </w:r>
      <w:r>
        <w:t xml:space="preserve">is the result of about </w:t>
      </w:r>
      <w:r w:rsidRPr="00F911B8">
        <w:rPr>
          <w:b/>
        </w:rPr>
        <w:t>4</w:t>
      </w:r>
      <w:r>
        <w:rPr>
          <w:b/>
        </w:rPr>
        <w:t xml:space="preserve"> </w:t>
      </w:r>
      <w:r w:rsidRPr="00F911B8">
        <w:rPr>
          <w:b/>
        </w:rPr>
        <w:t>hours of training</w:t>
      </w:r>
      <w:r>
        <w:t xml:space="preserve">. </w:t>
      </w:r>
    </w:p>
    <w:p w14:paraId="0D3246DD" w14:textId="77777777" w:rsidR="00F911B8" w:rsidRDefault="00F911B8" w:rsidP="00955926"/>
    <w:p w14:paraId="0D8DA153" w14:textId="77777777" w:rsidR="00F911B8" w:rsidRDefault="00F911B8" w:rsidP="00955926">
      <w:r>
        <w:t xml:space="preserve">I don’t actually think there would be a way to make the training more efficient, aside from speeding up the gameplay in some way. </w:t>
      </w:r>
    </w:p>
    <w:p w14:paraId="2841EFE4" w14:textId="77777777" w:rsidR="00F911B8" w:rsidRDefault="00F911B8" w:rsidP="00955926"/>
    <w:p w14:paraId="049CB61A" w14:textId="6C580D80" w:rsidR="00F911B8" w:rsidRDefault="00F911B8" w:rsidP="00955926">
      <w:r>
        <w:t xml:space="preserve">Overall, I the results I received from the investment of time I put it in reasonable. </w:t>
      </w:r>
    </w:p>
    <w:p w14:paraId="3AD3D9D1" w14:textId="77777777" w:rsidR="00F911B8" w:rsidRDefault="00F911B8" w:rsidP="00955926"/>
    <w:p w14:paraId="4FF710C0" w14:textId="6BE2D7AE" w:rsidR="00955926" w:rsidRDefault="00F911B8" w:rsidP="00F911B8">
      <w:r w:rsidRPr="00F911B8">
        <w:rPr>
          <w:u w:val="single"/>
        </w:rPr>
        <w:t>Given more time</w:t>
      </w:r>
      <w:r>
        <w:t xml:space="preserve">, I would probably </w:t>
      </w:r>
      <w:r w:rsidRPr="00F911B8">
        <w:rPr>
          <w:b/>
          <w:i/>
        </w:rPr>
        <w:t>discretize the space even more finely</w:t>
      </w:r>
      <w:r>
        <w:t xml:space="preserve"> (maybe a 25x25 or 36x36 grid) – so that I could find even more optimal strategies from a more fine-tuned set of positions in the game-space. </w:t>
      </w:r>
    </w:p>
    <w:p w14:paraId="0580A3F6" w14:textId="77777777" w:rsidR="00955926" w:rsidRDefault="00955926" w:rsidP="00955926"/>
    <w:p w14:paraId="0B2ABEA6" w14:textId="01E098A9" w:rsidR="00126795" w:rsidRPr="00100B4E" w:rsidRDefault="00955926" w:rsidP="00955926">
      <w:pPr>
        <w:rPr>
          <w:b/>
          <w:sz w:val="36"/>
          <w:szCs w:val="36"/>
        </w:rPr>
      </w:pPr>
      <w:r>
        <w:rPr>
          <w:b/>
          <w:sz w:val="36"/>
          <w:szCs w:val="36"/>
        </w:rPr>
        <w:t>How to Use my Smart Bird</w:t>
      </w:r>
    </w:p>
    <w:p w14:paraId="204D4145" w14:textId="77777777" w:rsidR="00126795" w:rsidRDefault="00126795" w:rsidP="00955926">
      <w:r>
        <w:t>To use my smart bird, simply take the following steps:</w:t>
      </w:r>
    </w:p>
    <w:p w14:paraId="06CB3345" w14:textId="77777777" w:rsidR="00126795" w:rsidRDefault="00126795" w:rsidP="00126795">
      <w:pPr>
        <w:pStyle w:val="ListParagraph"/>
        <w:numPr>
          <w:ilvl w:val="0"/>
          <w:numId w:val="15"/>
        </w:numPr>
      </w:pPr>
      <w:r>
        <w:t>cd into a directory containing my source code</w:t>
      </w:r>
    </w:p>
    <w:p w14:paraId="0201E551" w14:textId="77777777" w:rsidR="00126795" w:rsidRDefault="00126795" w:rsidP="00126795">
      <w:pPr>
        <w:pStyle w:val="ListParagraph"/>
        <w:numPr>
          <w:ilvl w:val="0"/>
          <w:numId w:val="15"/>
        </w:numPr>
      </w:pPr>
      <w:r>
        <w:t>Ensure that this directory includes the file named ‘</w:t>
      </w:r>
      <w:r w:rsidRPr="00126795">
        <w:rPr>
          <w:b/>
        </w:rPr>
        <w:t>qdata.txt</w:t>
      </w:r>
      <w:r>
        <w:t xml:space="preserve">’ </w:t>
      </w:r>
    </w:p>
    <w:p w14:paraId="0301BD4C" w14:textId="77777777" w:rsidR="00312CA9" w:rsidRDefault="00126795" w:rsidP="00126795">
      <w:pPr>
        <w:pStyle w:val="ListParagraph"/>
        <w:numPr>
          <w:ilvl w:val="0"/>
          <w:numId w:val="15"/>
        </w:numPr>
      </w:pPr>
      <w:r>
        <w:t xml:space="preserve">Run the command:  </w:t>
      </w:r>
    </w:p>
    <w:p w14:paraId="7B1C920B" w14:textId="74C7C10E" w:rsidR="00126795" w:rsidRDefault="00126795" w:rsidP="00312CA9">
      <w:pPr>
        <w:pStyle w:val="ListParagraph"/>
        <w:numPr>
          <w:ilvl w:val="1"/>
          <w:numId w:val="15"/>
        </w:numPr>
      </w:pPr>
      <w:r w:rsidRPr="00312CA9">
        <w:rPr>
          <w:b/>
        </w:rPr>
        <w:t>python flappybird.py “qdata.txt”</w:t>
      </w:r>
    </w:p>
    <w:p w14:paraId="6D66E488" w14:textId="2E463BFD" w:rsidR="00C526A5" w:rsidRDefault="00126795" w:rsidP="00126795">
      <w:pPr>
        <w:pStyle w:val="ListParagraph"/>
        <w:numPr>
          <w:ilvl w:val="0"/>
          <w:numId w:val="15"/>
        </w:numPr>
      </w:pPr>
      <w:r>
        <w:t xml:space="preserve">Watch Flappy crush it. </w:t>
      </w:r>
      <w:r w:rsidR="00312CA9">
        <w:t xml:space="preserve"> (the game will run 10x)</w:t>
      </w:r>
    </w:p>
    <w:p w14:paraId="332A3939" w14:textId="77777777" w:rsidR="00126795" w:rsidRDefault="00126795" w:rsidP="00126795"/>
    <w:p w14:paraId="62714E3A" w14:textId="5F09D358" w:rsidR="00C526A5" w:rsidRDefault="008C0A3D" w:rsidP="00C526A5">
      <w:pPr>
        <w:rPr>
          <w:b/>
          <w:sz w:val="36"/>
          <w:szCs w:val="36"/>
        </w:rPr>
      </w:pPr>
      <w:r>
        <w:rPr>
          <w:b/>
          <w:sz w:val="36"/>
          <w:szCs w:val="36"/>
        </w:rPr>
        <w:t>Citations</w:t>
      </w:r>
    </w:p>
    <w:p w14:paraId="4607BD90" w14:textId="49625AE2" w:rsidR="000C7201" w:rsidRDefault="000C7201" w:rsidP="00C526A5">
      <w:r>
        <w:t>I consulted the following resources to implement my AI:</w:t>
      </w:r>
    </w:p>
    <w:p w14:paraId="5D455F13" w14:textId="6107474D" w:rsidR="000C7201" w:rsidRDefault="00603959" w:rsidP="00603959">
      <w:pPr>
        <w:pStyle w:val="ListParagraph"/>
        <w:numPr>
          <w:ilvl w:val="0"/>
          <w:numId w:val="16"/>
        </w:numPr>
      </w:pPr>
      <w:r w:rsidRPr="00603959">
        <w:rPr>
          <w:b/>
        </w:rPr>
        <w:t>Implementation ideas</w:t>
      </w:r>
      <w:r>
        <w:t xml:space="preserve"> based on discussion here:  </w:t>
      </w:r>
      <w:hyperlink r:id="rId9" w:history="1">
        <w:r w:rsidRPr="001E53AB">
          <w:rPr>
            <w:rStyle w:val="Hyperlink"/>
          </w:rPr>
          <w:t>http://sarvagyavaish.github.io/FlappyBirdRL/</w:t>
        </w:r>
      </w:hyperlink>
      <w:r>
        <w:t xml:space="preserve"> </w:t>
      </w:r>
    </w:p>
    <w:p w14:paraId="63E0CA80" w14:textId="6FDAC35C" w:rsidR="00603959" w:rsidRDefault="00603959" w:rsidP="00603959">
      <w:pPr>
        <w:pStyle w:val="ListParagraph"/>
        <w:numPr>
          <w:ilvl w:val="0"/>
          <w:numId w:val="16"/>
        </w:numPr>
      </w:pPr>
      <w:r w:rsidRPr="00603959">
        <w:rPr>
          <w:b/>
        </w:rPr>
        <w:t>Code</w:t>
      </w:r>
      <w:r>
        <w:t xml:space="preserve"> created from Dr. Hwa’s Pseudo-Code here: </w:t>
      </w:r>
      <w:hyperlink r:id="rId10" w:history="1">
        <w:r w:rsidRPr="001E53AB">
          <w:rPr>
            <w:rStyle w:val="Hyperlink"/>
          </w:rPr>
          <w:t>https://docs.google.com/document/d/1r1X8IvDLYkk1ztHNbcZsd1LfP2gqP4AZvivKI509G7Q/edit</w:t>
        </w:r>
      </w:hyperlink>
    </w:p>
    <w:p w14:paraId="6528B549" w14:textId="1E4D517B" w:rsidR="00A34AB6" w:rsidRDefault="00A34AB6" w:rsidP="00603959">
      <w:pPr>
        <w:pStyle w:val="ListParagraph"/>
        <w:numPr>
          <w:ilvl w:val="0"/>
          <w:numId w:val="16"/>
        </w:numPr>
      </w:pPr>
      <w:r>
        <w:rPr>
          <w:b/>
        </w:rPr>
        <w:t>For understanding what I was doing better:</w:t>
      </w:r>
      <w:r>
        <w:t xml:space="preserve">  </w:t>
      </w:r>
      <w:hyperlink r:id="rId11" w:history="1">
        <w:r w:rsidRPr="001E53AB">
          <w:rPr>
            <w:rStyle w:val="Hyperlink"/>
          </w:rPr>
          <w:t>http://mnemstudio.org/path-finding-q-learning-tutorial.htm</w:t>
        </w:r>
      </w:hyperlink>
      <w:r>
        <w:t xml:space="preserve"> </w:t>
      </w:r>
    </w:p>
    <w:p w14:paraId="3FBD8875" w14:textId="77777777" w:rsidR="00A34AB6" w:rsidRDefault="00A34AB6" w:rsidP="008C0A3D"/>
    <w:p w14:paraId="1F5A335E" w14:textId="77777777" w:rsidR="00C526A5" w:rsidRDefault="00C526A5" w:rsidP="00C526A5"/>
    <w:p w14:paraId="4A3D170D" w14:textId="77777777" w:rsidR="00955926" w:rsidRDefault="00955926">
      <w:pPr>
        <w:rPr>
          <w:b/>
        </w:rPr>
      </w:pPr>
    </w:p>
    <w:p w14:paraId="2989BF89" w14:textId="6E9498D6" w:rsidR="00107C7A" w:rsidRPr="00584471" w:rsidRDefault="00107C7A"/>
    <w:sectPr w:rsidR="00107C7A" w:rsidRPr="00584471" w:rsidSect="009B0D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w:altName w:val="Times New Roman"/>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822B5"/>
    <w:multiLevelType w:val="hybridMultilevel"/>
    <w:tmpl w:val="824AC29A"/>
    <w:lvl w:ilvl="0" w:tplc="8734526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041EC8"/>
    <w:multiLevelType w:val="multilevel"/>
    <w:tmpl w:val="FB6C0A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2C64FEA"/>
    <w:multiLevelType w:val="multilevel"/>
    <w:tmpl w:val="1BE2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EF0540"/>
    <w:multiLevelType w:val="multilevel"/>
    <w:tmpl w:val="FB6C0A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1D12C6B"/>
    <w:multiLevelType w:val="hybridMultilevel"/>
    <w:tmpl w:val="7BB2C4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2976164"/>
    <w:multiLevelType w:val="hybridMultilevel"/>
    <w:tmpl w:val="16BEB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28187E"/>
    <w:multiLevelType w:val="multilevel"/>
    <w:tmpl w:val="FB6C0A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43AA1E9C"/>
    <w:multiLevelType w:val="multilevel"/>
    <w:tmpl w:val="FB6C0A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46130397"/>
    <w:multiLevelType w:val="hybridMultilevel"/>
    <w:tmpl w:val="B336B5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8968C6"/>
    <w:multiLevelType w:val="hybridMultilevel"/>
    <w:tmpl w:val="8A50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940E9D"/>
    <w:multiLevelType w:val="hybridMultilevel"/>
    <w:tmpl w:val="E46A3632"/>
    <w:lvl w:ilvl="0" w:tplc="8734526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014DEB"/>
    <w:multiLevelType w:val="hybridMultilevel"/>
    <w:tmpl w:val="E3306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F572DD"/>
    <w:multiLevelType w:val="hybridMultilevel"/>
    <w:tmpl w:val="B5CE3884"/>
    <w:lvl w:ilvl="0" w:tplc="8734526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FB2BD1"/>
    <w:multiLevelType w:val="hybridMultilevel"/>
    <w:tmpl w:val="4FCE0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7773E3"/>
    <w:multiLevelType w:val="hybridMultilevel"/>
    <w:tmpl w:val="342CD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1D3AD6"/>
    <w:multiLevelType w:val="multilevel"/>
    <w:tmpl w:val="FB6C0A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7"/>
  </w:num>
  <w:num w:numId="2">
    <w:abstractNumId w:val="9"/>
  </w:num>
  <w:num w:numId="3">
    <w:abstractNumId w:val="5"/>
  </w:num>
  <w:num w:numId="4">
    <w:abstractNumId w:val="14"/>
  </w:num>
  <w:num w:numId="5">
    <w:abstractNumId w:val="6"/>
  </w:num>
  <w:num w:numId="6">
    <w:abstractNumId w:val="3"/>
  </w:num>
  <w:num w:numId="7">
    <w:abstractNumId w:val="15"/>
  </w:num>
  <w:num w:numId="8">
    <w:abstractNumId w:val="1"/>
  </w:num>
  <w:num w:numId="9">
    <w:abstractNumId w:val="2"/>
  </w:num>
  <w:num w:numId="10">
    <w:abstractNumId w:val="4"/>
  </w:num>
  <w:num w:numId="11">
    <w:abstractNumId w:val="11"/>
  </w:num>
  <w:num w:numId="12">
    <w:abstractNumId w:val="13"/>
  </w:num>
  <w:num w:numId="13">
    <w:abstractNumId w:val="10"/>
  </w:num>
  <w:num w:numId="14">
    <w:abstractNumId w:val="12"/>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AC3"/>
    <w:rsid w:val="00063863"/>
    <w:rsid w:val="0006387F"/>
    <w:rsid w:val="00070E9C"/>
    <w:rsid w:val="00093E2A"/>
    <w:rsid w:val="0009407B"/>
    <w:rsid w:val="000B29DF"/>
    <w:rsid w:val="000B710D"/>
    <w:rsid w:val="000C4202"/>
    <w:rsid w:val="000C7201"/>
    <w:rsid w:val="000E1FE1"/>
    <w:rsid w:val="000F2E85"/>
    <w:rsid w:val="00100B4E"/>
    <w:rsid w:val="00107C7A"/>
    <w:rsid w:val="00114D6F"/>
    <w:rsid w:val="00124BFB"/>
    <w:rsid w:val="00126795"/>
    <w:rsid w:val="0014264B"/>
    <w:rsid w:val="00152BBD"/>
    <w:rsid w:val="00163BC2"/>
    <w:rsid w:val="00181743"/>
    <w:rsid w:val="001A52E6"/>
    <w:rsid w:val="001B76D8"/>
    <w:rsid w:val="001C3F5F"/>
    <w:rsid w:val="001E096F"/>
    <w:rsid w:val="00212BF4"/>
    <w:rsid w:val="00213A8D"/>
    <w:rsid w:val="00224643"/>
    <w:rsid w:val="00242EE6"/>
    <w:rsid w:val="0024332A"/>
    <w:rsid w:val="00280BD7"/>
    <w:rsid w:val="002A19EB"/>
    <w:rsid w:val="002A45B8"/>
    <w:rsid w:val="002F5B44"/>
    <w:rsid w:val="00307278"/>
    <w:rsid w:val="003106CF"/>
    <w:rsid w:val="00312CA9"/>
    <w:rsid w:val="0031604D"/>
    <w:rsid w:val="00360E22"/>
    <w:rsid w:val="003A31F1"/>
    <w:rsid w:val="003B46FA"/>
    <w:rsid w:val="003F35B8"/>
    <w:rsid w:val="004062D5"/>
    <w:rsid w:val="00412FD4"/>
    <w:rsid w:val="00417A37"/>
    <w:rsid w:val="0043041C"/>
    <w:rsid w:val="00441365"/>
    <w:rsid w:val="004750C4"/>
    <w:rsid w:val="00477773"/>
    <w:rsid w:val="004A4779"/>
    <w:rsid w:val="004B372B"/>
    <w:rsid w:val="004D6944"/>
    <w:rsid w:val="00506CAC"/>
    <w:rsid w:val="00530A2E"/>
    <w:rsid w:val="00562A4B"/>
    <w:rsid w:val="00584471"/>
    <w:rsid w:val="005A1123"/>
    <w:rsid w:val="005B11BA"/>
    <w:rsid w:val="005D3739"/>
    <w:rsid w:val="005F629F"/>
    <w:rsid w:val="005F6595"/>
    <w:rsid w:val="00603959"/>
    <w:rsid w:val="00621A54"/>
    <w:rsid w:val="006513CB"/>
    <w:rsid w:val="00661217"/>
    <w:rsid w:val="006708B6"/>
    <w:rsid w:val="006B58B0"/>
    <w:rsid w:val="006C1DB6"/>
    <w:rsid w:val="006D5E6F"/>
    <w:rsid w:val="006E0C42"/>
    <w:rsid w:val="00737B99"/>
    <w:rsid w:val="00744C2A"/>
    <w:rsid w:val="00745B38"/>
    <w:rsid w:val="00754C36"/>
    <w:rsid w:val="0075506C"/>
    <w:rsid w:val="00766AC3"/>
    <w:rsid w:val="0077731B"/>
    <w:rsid w:val="007A1314"/>
    <w:rsid w:val="007A4E0B"/>
    <w:rsid w:val="007D3CC7"/>
    <w:rsid w:val="007D554A"/>
    <w:rsid w:val="007E2345"/>
    <w:rsid w:val="00821A81"/>
    <w:rsid w:val="0084642E"/>
    <w:rsid w:val="00851BF7"/>
    <w:rsid w:val="0086710E"/>
    <w:rsid w:val="00876E9E"/>
    <w:rsid w:val="00891805"/>
    <w:rsid w:val="008940BF"/>
    <w:rsid w:val="008A3ADA"/>
    <w:rsid w:val="008C0A3D"/>
    <w:rsid w:val="008C267B"/>
    <w:rsid w:val="008F2359"/>
    <w:rsid w:val="00913FED"/>
    <w:rsid w:val="009248B2"/>
    <w:rsid w:val="009331A3"/>
    <w:rsid w:val="00941D05"/>
    <w:rsid w:val="00943037"/>
    <w:rsid w:val="00947600"/>
    <w:rsid w:val="00955926"/>
    <w:rsid w:val="00972182"/>
    <w:rsid w:val="009745A6"/>
    <w:rsid w:val="009B0DB5"/>
    <w:rsid w:val="009E232D"/>
    <w:rsid w:val="009F6EBD"/>
    <w:rsid w:val="00A34AB6"/>
    <w:rsid w:val="00AB3948"/>
    <w:rsid w:val="00AC7D63"/>
    <w:rsid w:val="00B06F78"/>
    <w:rsid w:val="00B5543E"/>
    <w:rsid w:val="00B613CE"/>
    <w:rsid w:val="00BA45F3"/>
    <w:rsid w:val="00C0141C"/>
    <w:rsid w:val="00C14692"/>
    <w:rsid w:val="00C17F23"/>
    <w:rsid w:val="00C44DDC"/>
    <w:rsid w:val="00C526A5"/>
    <w:rsid w:val="00C70992"/>
    <w:rsid w:val="00C878ED"/>
    <w:rsid w:val="00C87E62"/>
    <w:rsid w:val="00C9444C"/>
    <w:rsid w:val="00CC6AE9"/>
    <w:rsid w:val="00D242C8"/>
    <w:rsid w:val="00D45E09"/>
    <w:rsid w:val="00D75ED4"/>
    <w:rsid w:val="00D96733"/>
    <w:rsid w:val="00DA4BBC"/>
    <w:rsid w:val="00E10C38"/>
    <w:rsid w:val="00E11DB3"/>
    <w:rsid w:val="00E1676F"/>
    <w:rsid w:val="00E25A14"/>
    <w:rsid w:val="00E43582"/>
    <w:rsid w:val="00E65836"/>
    <w:rsid w:val="00E91688"/>
    <w:rsid w:val="00EB4B6B"/>
    <w:rsid w:val="00EC33A9"/>
    <w:rsid w:val="00EC3FFA"/>
    <w:rsid w:val="00ED1A08"/>
    <w:rsid w:val="00ED23EB"/>
    <w:rsid w:val="00F052F7"/>
    <w:rsid w:val="00F310A3"/>
    <w:rsid w:val="00F63C04"/>
    <w:rsid w:val="00F911B8"/>
    <w:rsid w:val="00F91FE2"/>
    <w:rsid w:val="00F96DE1"/>
    <w:rsid w:val="00FD1A93"/>
    <w:rsid w:val="00FF3ADC"/>
    <w:rsid w:val="00FF7B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7A47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0"/>
    <w:next w:val="normal0"/>
    <w:link w:val="Heading4Char"/>
    <w:rsid w:val="00766AC3"/>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6AC3"/>
    <w:rPr>
      <w:color w:val="0000FF" w:themeColor="hyperlink"/>
      <w:u w:val="single"/>
    </w:rPr>
  </w:style>
  <w:style w:type="character" w:customStyle="1" w:styleId="Heading4Char">
    <w:name w:val="Heading 4 Char"/>
    <w:basedOn w:val="DefaultParagraphFont"/>
    <w:link w:val="Heading4"/>
    <w:rsid w:val="00766AC3"/>
    <w:rPr>
      <w:rFonts w:ascii="Arial" w:eastAsia="Arial" w:hAnsi="Arial" w:cs="Arial"/>
      <w:color w:val="666666"/>
    </w:rPr>
  </w:style>
  <w:style w:type="paragraph" w:customStyle="1" w:styleId="normal0">
    <w:name w:val="normal"/>
    <w:rsid w:val="00766AC3"/>
    <w:pPr>
      <w:spacing w:line="276" w:lineRule="auto"/>
    </w:pPr>
    <w:rPr>
      <w:rFonts w:ascii="Arial" w:eastAsia="Arial" w:hAnsi="Arial" w:cs="Arial"/>
      <w:color w:val="000000"/>
      <w:sz w:val="22"/>
      <w:szCs w:val="22"/>
    </w:rPr>
  </w:style>
  <w:style w:type="paragraph" w:styleId="ListParagraph">
    <w:name w:val="List Paragraph"/>
    <w:basedOn w:val="Normal"/>
    <w:uiPriority w:val="34"/>
    <w:qFormat/>
    <w:rsid w:val="001C3F5F"/>
    <w:pPr>
      <w:ind w:left="720"/>
      <w:contextualSpacing/>
    </w:pPr>
  </w:style>
  <w:style w:type="paragraph" w:styleId="BalloonText">
    <w:name w:val="Balloon Text"/>
    <w:basedOn w:val="Normal"/>
    <w:link w:val="BalloonTextChar"/>
    <w:uiPriority w:val="99"/>
    <w:semiHidden/>
    <w:unhideWhenUsed/>
    <w:rsid w:val="009745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45A6"/>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16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63BC2"/>
    <w:rPr>
      <w:rFonts w:ascii="Courier" w:hAnsi="Courier" w:cs="Courier"/>
      <w:sz w:val="20"/>
      <w:szCs w:val="20"/>
    </w:rPr>
  </w:style>
  <w:style w:type="character" w:styleId="FollowedHyperlink">
    <w:name w:val="FollowedHyperlink"/>
    <w:basedOn w:val="DefaultParagraphFont"/>
    <w:uiPriority w:val="99"/>
    <w:semiHidden/>
    <w:unhideWhenUsed/>
    <w:rsid w:val="0060395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0"/>
    <w:next w:val="normal0"/>
    <w:link w:val="Heading4Char"/>
    <w:rsid w:val="00766AC3"/>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6AC3"/>
    <w:rPr>
      <w:color w:val="0000FF" w:themeColor="hyperlink"/>
      <w:u w:val="single"/>
    </w:rPr>
  </w:style>
  <w:style w:type="character" w:customStyle="1" w:styleId="Heading4Char">
    <w:name w:val="Heading 4 Char"/>
    <w:basedOn w:val="DefaultParagraphFont"/>
    <w:link w:val="Heading4"/>
    <w:rsid w:val="00766AC3"/>
    <w:rPr>
      <w:rFonts w:ascii="Arial" w:eastAsia="Arial" w:hAnsi="Arial" w:cs="Arial"/>
      <w:color w:val="666666"/>
    </w:rPr>
  </w:style>
  <w:style w:type="paragraph" w:customStyle="1" w:styleId="normal0">
    <w:name w:val="normal"/>
    <w:rsid w:val="00766AC3"/>
    <w:pPr>
      <w:spacing w:line="276" w:lineRule="auto"/>
    </w:pPr>
    <w:rPr>
      <w:rFonts w:ascii="Arial" w:eastAsia="Arial" w:hAnsi="Arial" w:cs="Arial"/>
      <w:color w:val="000000"/>
      <w:sz w:val="22"/>
      <w:szCs w:val="22"/>
    </w:rPr>
  </w:style>
  <w:style w:type="paragraph" w:styleId="ListParagraph">
    <w:name w:val="List Paragraph"/>
    <w:basedOn w:val="Normal"/>
    <w:uiPriority w:val="34"/>
    <w:qFormat/>
    <w:rsid w:val="001C3F5F"/>
    <w:pPr>
      <w:ind w:left="720"/>
      <w:contextualSpacing/>
    </w:pPr>
  </w:style>
  <w:style w:type="paragraph" w:styleId="BalloonText">
    <w:name w:val="Balloon Text"/>
    <w:basedOn w:val="Normal"/>
    <w:link w:val="BalloonTextChar"/>
    <w:uiPriority w:val="99"/>
    <w:semiHidden/>
    <w:unhideWhenUsed/>
    <w:rsid w:val="009745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45A6"/>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16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63BC2"/>
    <w:rPr>
      <w:rFonts w:ascii="Courier" w:hAnsi="Courier" w:cs="Courier"/>
      <w:sz w:val="20"/>
      <w:szCs w:val="20"/>
    </w:rPr>
  </w:style>
  <w:style w:type="character" w:styleId="FollowedHyperlink">
    <w:name w:val="FollowedHyperlink"/>
    <w:basedOn w:val="DefaultParagraphFont"/>
    <w:uiPriority w:val="99"/>
    <w:semiHidden/>
    <w:unhideWhenUsed/>
    <w:rsid w:val="006039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073259">
      <w:bodyDiv w:val="1"/>
      <w:marLeft w:val="0"/>
      <w:marRight w:val="0"/>
      <w:marTop w:val="0"/>
      <w:marBottom w:val="0"/>
      <w:divBdr>
        <w:top w:val="none" w:sz="0" w:space="0" w:color="auto"/>
        <w:left w:val="none" w:sz="0" w:space="0" w:color="auto"/>
        <w:bottom w:val="none" w:sz="0" w:space="0" w:color="auto"/>
        <w:right w:val="none" w:sz="0" w:space="0" w:color="auto"/>
      </w:divBdr>
    </w:div>
    <w:div w:id="1185359493">
      <w:bodyDiv w:val="1"/>
      <w:marLeft w:val="0"/>
      <w:marRight w:val="0"/>
      <w:marTop w:val="0"/>
      <w:marBottom w:val="0"/>
      <w:divBdr>
        <w:top w:val="none" w:sz="0" w:space="0" w:color="auto"/>
        <w:left w:val="none" w:sz="0" w:space="0" w:color="auto"/>
        <w:bottom w:val="none" w:sz="0" w:space="0" w:color="auto"/>
        <w:right w:val="none" w:sz="0" w:space="0" w:color="auto"/>
      </w:divBdr>
    </w:div>
    <w:div w:id="1242135141">
      <w:bodyDiv w:val="1"/>
      <w:marLeft w:val="0"/>
      <w:marRight w:val="0"/>
      <w:marTop w:val="0"/>
      <w:marBottom w:val="0"/>
      <w:divBdr>
        <w:top w:val="none" w:sz="0" w:space="0" w:color="auto"/>
        <w:left w:val="none" w:sz="0" w:space="0" w:color="auto"/>
        <w:bottom w:val="none" w:sz="0" w:space="0" w:color="auto"/>
        <w:right w:val="none" w:sz="0" w:space="0" w:color="auto"/>
      </w:divBdr>
    </w:div>
    <w:div w:id="1955162971">
      <w:bodyDiv w:val="1"/>
      <w:marLeft w:val="0"/>
      <w:marRight w:val="0"/>
      <w:marTop w:val="0"/>
      <w:marBottom w:val="0"/>
      <w:divBdr>
        <w:top w:val="none" w:sz="0" w:space="0" w:color="auto"/>
        <w:left w:val="none" w:sz="0" w:space="0" w:color="auto"/>
        <w:bottom w:val="none" w:sz="0" w:space="0" w:color="auto"/>
        <w:right w:val="none" w:sz="0" w:space="0" w:color="auto"/>
      </w:divBdr>
    </w:div>
    <w:div w:id="20391608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nemstudio.org/path-finding-q-learning-tutorial.ht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dp59@pitt.edu" TargetMode="External"/><Relationship Id="rId7" Type="http://schemas.openxmlformats.org/officeDocument/2006/relationships/hyperlink" Target="https://github.com/TimoWilken/flappy-bird-pygame" TargetMode="External"/><Relationship Id="rId8" Type="http://schemas.openxmlformats.org/officeDocument/2006/relationships/hyperlink" Target="http://sarvagyavaish.github.io/FlappyBirdRL/" TargetMode="External"/><Relationship Id="rId9" Type="http://schemas.openxmlformats.org/officeDocument/2006/relationships/hyperlink" Target="http://sarvagyavaish.github.io/FlappyBirdRL/" TargetMode="External"/><Relationship Id="rId10" Type="http://schemas.openxmlformats.org/officeDocument/2006/relationships/hyperlink" Target="https://docs.google.com/document/d/1r1X8IvDLYkk1ztHNbcZsd1LfP2gqP4AZvivKI509G7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1519</Words>
  <Characters>8660</Characters>
  <Application>Microsoft Macintosh Word</Application>
  <DocSecurity>0</DocSecurity>
  <Lines>72</Lines>
  <Paragraphs>20</Paragraphs>
  <ScaleCrop>false</ScaleCrop>
  <Company/>
  <LinksUpToDate>false</LinksUpToDate>
  <CharactersWithSpaces>10159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Poerio</dc:creator>
  <cp:keywords/>
  <dc:description/>
  <cp:lastModifiedBy>Tony Poerio</cp:lastModifiedBy>
  <cp:revision>25</cp:revision>
  <cp:lastPrinted>2016-09-26T01:02:00Z</cp:lastPrinted>
  <dcterms:created xsi:type="dcterms:W3CDTF">2016-11-20T01:31:00Z</dcterms:created>
  <dcterms:modified xsi:type="dcterms:W3CDTF">2016-11-20T23:02:00Z</dcterms:modified>
</cp:coreProperties>
</file>