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C9E" w:rsidRPr="00187487" w:rsidRDefault="00B67C9E" w:rsidP="00B67C9E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7487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58FD58B" wp14:editId="4A0003F2">
            <wp:simplePos x="0" y="0"/>
            <wp:positionH relativeFrom="column">
              <wp:posOffset>-9524</wp:posOffset>
            </wp:positionH>
            <wp:positionV relativeFrom="paragraph">
              <wp:posOffset>49530</wp:posOffset>
            </wp:positionV>
            <wp:extent cx="742950" cy="876300"/>
            <wp:effectExtent l="0" t="0" r="0" b="0"/>
            <wp:wrapNone/>
            <wp:docPr id="2" name="Picture 2" descr="E:\LOGO KOTA JAMB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 KOTA JAMBI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7487">
        <w:rPr>
          <w:rFonts w:ascii="Times New Roman" w:eastAsiaTheme="minorHAnsi" w:hAnsi="Times New Roman" w:cs="Times New Roman"/>
          <w:b/>
          <w:bCs/>
          <w:sz w:val="36"/>
          <w:szCs w:val="36"/>
          <w:lang w:val="id-ID"/>
        </w:rPr>
        <w:t xml:space="preserve">   </w:t>
      </w:r>
      <w:r w:rsidRPr="00187487">
        <w:rPr>
          <w:rFonts w:ascii="Times New Roman" w:eastAsia="Times New Roman" w:hAnsi="Times New Roman" w:cs="Times New Roman"/>
          <w:b/>
          <w:bCs/>
          <w:sz w:val="32"/>
          <w:szCs w:val="32"/>
        </w:rPr>
        <w:t>PEMERINTAH KOTA JAMBI</w:t>
      </w:r>
    </w:p>
    <w:p w:rsidR="00B67C9E" w:rsidRPr="00187487" w:rsidRDefault="00B67C9E" w:rsidP="00B67C9E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7487">
        <w:rPr>
          <w:rFonts w:ascii="Times New Roman" w:eastAsia="Times New Roman" w:hAnsi="Times New Roman" w:cs="Times New Roman"/>
          <w:b/>
          <w:bCs/>
          <w:sz w:val="32"/>
          <w:szCs w:val="32"/>
        </w:rPr>
        <w:t>DINAS KESEHATAN</w:t>
      </w:r>
    </w:p>
    <w:p w:rsidR="00B67C9E" w:rsidRPr="00187487" w:rsidRDefault="00B67C9E" w:rsidP="00B67C9E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7487">
        <w:rPr>
          <w:rFonts w:ascii="Times New Roman" w:eastAsia="Times New Roman" w:hAnsi="Times New Roman" w:cs="Times New Roman"/>
          <w:b/>
          <w:bCs/>
          <w:sz w:val="32"/>
          <w:szCs w:val="32"/>
        </w:rPr>
        <w:t>RUMAH SAKIT UMUM DAERAH H. ABDUL MANAP</w:t>
      </w:r>
    </w:p>
    <w:p w:rsidR="00B67C9E" w:rsidRPr="00187487" w:rsidRDefault="00B67C9E" w:rsidP="00B67C9E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proofErr w:type="spellStart"/>
      <w:proofErr w:type="gram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Alamat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:</w:t>
      </w:r>
      <w:proofErr w:type="gram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Jl.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SK.Rd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.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Syahbuddin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Mayang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Mangurai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Alam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Barajo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Jambi </w:t>
      </w:r>
      <w:proofErr w:type="spellStart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Telp</w:t>
      </w:r>
      <w:proofErr w:type="spellEnd"/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. 36129  (0741) 670459, Fax (0741) 670459,</w:t>
      </w:r>
    </w:p>
    <w:p w:rsidR="00B67C9E" w:rsidRPr="00187487" w:rsidRDefault="00B67C9E" w:rsidP="00B67C9E">
      <w:pPr>
        <w:spacing w:after="0" w:line="240" w:lineRule="auto"/>
        <w:ind w:left="1134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Email: </w:t>
      </w:r>
      <w:hyperlink r:id="rId7" w:history="1">
        <w:r w:rsidRPr="00187487">
          <w:rPr>
            <w:rFonts w:ascii="Times New Roman" w:eastAsia="Times New Roman" w:hAnsi="Times New Roman" w:cs="Times New Roman"/>
            <w:b/>
            <w:bCs/>
            <w:color w:val="0000FF" w:themeColor="hyperlink"/>
            <w:sz w:val="16"/>
            <w:szCs w:val="16"/>
            <w:u w:val="single"/>
          </w:rPr>
          <w:t>rsud_ham@yahoo.co.id</w:t>
        </w:r>
      </w:hyperlink>
      <w:r w:rsidRPr="00187487">
        <w:rPr>
          <w:rFonts w:ascii="Times New Roman" w:eastAsia="Times New Roman" w:hAnsi="Times New Roman" w:cs="Times New Roman"/>
          <w:b/>
          <w:bCs/>
          <w:sz w:val="16"/>
          <w:szCs w:val="16"/>
        </w:rPr>
        <w:t>, website: rsud.jambikota.go.id</w:t>
      </w:r>
    </w:p>
    <w:p w:rsidR="00B67C9E" w:rsidRPr="0053200B" w:rsidRDefault="0053200B" w:rsidP="0053200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7487">
        <w:rPr>
          <w:rFonts w:eastAsiaTheme="minorHAnsi"/>
          <w:noProof/>
          <w:color w:val="943634"/>
          <w:sz w:val="16"/>
          <w:szCs w:val="16"/>
          <w:u w:val="single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44ED813" wp14:editId="0FC44FC2">
                <wp:simplePos x="0" y="0"/>
                <wp:positionH relativeFrom="column">
                  <wp:posOffset>67945</wp:posOffset>
                </wp:positionH>
                <wp:positionV relativeFrom="paragraph">
                  <wp:posOffset>116205</wp:posOffset>
                </wp:positionV>
                <wp:extent cx="59531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.35pt;margin-top:9.15pt;width:468.7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"/>
            </w:pict>
          </mc:Fallback>
        </mc:AlternateContent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  <w:r w:rsidR="00B67C9E" w:rsidRPr="0018748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67C9E" w:rsidRDefault="00526C9E" w:rsidP="00B67C9E">
      <w:pPr>
        <w:jc w:val="center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348CE1" wp14:editId="700D97E9">
                <wp:simplePos x="0" y="0"/>
                <wp:positionH relativeFrom="column">
                  <wp:posOffset>-9526</wp:posOffset>
                </wp:positionH>
                <wp:positionV relativeFrom="paragraph">
                  <wp:posOffset>216535</wp:posOffset>
                </wp:positionV>
                <wp:extent cx="6238875" cy="866775"/>
                <wp:effectExtent l="0" t="0" r="28575" b="28575"/>
                <wp:wrapNone/>
                <wp:docPr id="179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866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EECE1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92ABE" w:rsidRDefault="00D92ABE" w:rsidP="00D92ABE">
                            <w:pPr>
                              <w:tabs>
                                <w:tab w:val="left" w:pos="1418"/>
                                <w:tab w:val="left" w:pos="4962"/>
                                <w:tab w:val="left" w:pos="6663"/>
                                <w:tab w:val="left" w:pos="7371"/>
                              </w:tabs>
                              <w:spacing w:after="0"/>
                              <w:rPr>
                                <w:rFonts w:cs="Cambria"/>
                                <w:b/>
                              </w:rPr>
                            </w:pPr>
                            <w:proofErr w:type="spellStart"/>
                            <w:r w:rsidRPr="0036279A">
                              <w:rPr>
                                <w:rFonts w:cs="Cambria"/>
                                <w:b/>
                              </w:rPr>
                              <w:t>Nama</w:t>
                            </w:r>
                            <w:proofErr w:type="spellEnd"/>
                            <w:r w:rsidRPr="0036279A">
                              <w:rPr>
                                <w:rFonts w:cs="Cambria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Theme="majorHAnsi" w:hAnsiTheme="majorHAnsi" w:cs="Cambria"/>
                                <w:b/>
                              </w:rPr>
                              <w:tab/>
                            </w:r>
                            <w:r w:rsidRPr="0036279A">
                              <w:rPr>
                                <w:rFonts w:cs="Cambria"/>
                                <w:b/>
                              </w:rPr>
                              <w:t>:</w:t>
                            </w:r>
                            <w:r w:rsidR="00B84905">
                              <w:rPr>
                                <w:rFonts w:cs="Cambria"/>
                                <w:b/>
                              </w:rPr>
                              <w:t xml:space="preserve">  </w:t>
                            </w:r>
                            <w:r w:rsidR="00242EE0">
                              <w:rPr>
                                <w:rFonts w:cs="Cambria"/>
                                <w:b/>
                              </w:rPr>
                              <w:t xml:space="preserve">Tn. </w:t>
                            </w:r>
                            <w:proofErr w:type="spellStart"/>
                            <w:r w:rsidR="00242EE0">
                              <w:rPr>
                                <w:rFonts w:cs="Cambria"/>
                                <w:b/>
                              </w:rPr>
                              <w:t>Mustopa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ab/>
                              <w:t>No. PA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ab/>
                            </w:r>
                            <w:r w:rsidRPr="0036279A">
                              <w:rPr>
                                <w:rFonts w:cs="Cambria"/>
                                <w:b/>
                              </w:rPr>
                              <w:t xml:space="preserve">:  </w:t>
                            </w:r>
                            <w:r w:rsidR="005154DD">
                              <w:rPr>
                                <w:rFonts w:cs="Cambria"/>
                                <w:b/>
                              </w:rPr>
                              <w:t>26013</w:t>
                            </w:r>
                            <w:r w:rsidR="00242EE0">
                              <w:rPr>
                                <w:rFonts w:cs="Cambria"/>
                                <w:b/>
                              </w:rPr>
                              <w:t>6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>/</w:t>
                            </w:r>
                            <w:r w:rsidRPr="0036279A">
                              <w:rPr>
                                <w:rFonts w:cs="Cambria"/>
                                <w:b/>
                              </w:rPr>
                              <w:t>1</w:t>
                            </w:r>
                            <w:r>
                              <w:rPr>
                                <w:rFonts w:cs="Cambria"/>
                                <w:b/>
                                <w:lang w:val="id-ID"/>
                              </w:rPr>
                              <w:t>/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>H</w:t>
                            </w:r>
                          </w:p>
                          <w:p w:rsidR="00D92ABE" w:rsidRDefault="00D92ABE" w:rsidP="00D92ABE">
                            <w:pPr>
                              <w:tabs>
                                <w:tab w:val="left" w:pos="1418"/>
                                <w:tab w:val="left" w:pos="4111"/>
                                <w:tab w:val="left" w:pos="4962"/>
                                <w:tab w:val="left" w:pos="6663"/>
                              </w:tabs>
                              <w:spacing w:after="0"/>
                              <w:rPr>
                                <w:rFonts w:cs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cs="Cambria"/>
                                <w:b/>
                              </w:rPr>
                              <w:t>Umur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ab/>
                            </w:r>
                            <w:r w:rsidRPr="0036279A">
                              <w:rPr>
                                <w:rFonts w:cs="Cambria"/>
                                <w:b/>
                              </w:rPr>
                              <w:t>:</w:t>
                            </w:r>
                            <w:r w:rsidR="003F25E8">
                              <w:rPr>
                                <w:rFonts w:cs="Cambria"/>
                                <w:b/>
                              </w:rPr>
                              <w:t xml:space="preserve">  </w:t>
                            </w:r>
                            <w:r w:rsidR="00242EE0">
                              <w:rPr>
                                <w:rFonts w:cs="Cambria"/>
                                <w:b/>
                              </w:rPr>
                              <w:t>71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Cambria"/>
                                <w:b/>
                              </w:rPr>
                              <w:t>tahun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ab/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Cambria"/>
                                <w:b/>
                              </w:rPr>
                              <w:t>Dokter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Cambria"/>
                                <w:b/>
                              </w:rPr>
                              <w:t>pengirim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ab/>
                              <w:t xml:space="preserve">:  </w:t>
                            </w:r>
                            <w:proofErr w:type="gramStart"/>
                            <w:r w:rsidR="005154DD">
                              <w:rPr>
                                <w:rFonts w:cs="Cambria"/>
                                <w:b/>
                              </w:rPr>
                              <w:t>dr</w:t>
                            </w:r>
                            <w:proofErr w:type="gramEnd"/>
                            <w:r w:rsidR="005154DD">
                              <w:rPr>
                                <w:rFonts w:cs="Cambria"/>
                                <w:b/>
                              </w:rPr>
                              <w:t xml:space="preserve">. </w:t>
                            </w:r>
                            <w:r w:rsidR="00242EE0">
                              <w:rPr>
                                <w:rFonts w:cs="Cambria"/>
                                <w:b/>
                              </w:rPr>
                              <w:t xml:space="preserve">Wendi, </w:t>
                            </w:r>
                            <w:proofErr w:type="spellStart"/>
                            <w:r w:rsidR="00242EE0">
                              <w:rPr>
                                <w:rFonts w:cs="Cambria"/>
                                <w:b/>
                              </w:rPr>
                              <w:t>Sp.U</w:t>
                            </w:r>
                            <w:proofErr w:type="spellEnd"/>
                          </w:p>
                          <w:p w:rsidR="00D92ABE" w:rsidRDefault="00D92ABE" w:rsidP="00D92ABE">
                            <w:pPr>
                              <w:tabs>
                                <w:tab w:val="left" w:pos="1418"/>
                                <w:tab w:val="left" w:pos="4962"/>
                                <w:tab w:val="left" w:pos="6663"/>
                                <w:tab w:val="left" w:pos="7371"/>
                              </w:tabs>
                              <w:spacing w:after="0"/>
                              <w:rPr>
                                <w:rFonts w:cs="Cambria"/>
                                <w:b/>
                              </w:rPr>
                            </w:pPr>
                            <w:r w:rsidRPr="0036279A">
                              <w:rPr>
                                <w:rFonts w:cs="Cambria"/>
                                <w:b/>
                                <w:lang w:val="id-ID"/>
                              </w:rPr>
                              <w:t xml:space="preserve">Jenis Kelamin  </w:t>
                            </w:r>
                            <w:r w:rsidRPr="0036279A">
                              <w:rPr>
                                <w:rFonts w:cs="Cambria"/>
                                <w:b/>
                              </w:rPr>
                              <w:tab/>
                            </w:r>
                            <w:r>
                              <w:rPr>
                                <w:rFonts w:cs="Cambria"/>
                                <w:b/>
                                <w:lang w:val="id-ID"/>
                              </w:rPr>
                              <w:t>: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 xml:space="preserve">  </w:t>
                            </w:r>
                            <w:proofErr w:type="spellStart"/>
                            <w:r w:rsidR="005154DD">
                              <w:rPr>
                                <w:rFonts w:cs="Cambria"/>
                                <w:b/>
                              </w:rPr>
                              <w:t>Laki</w:t>
                            </w:r>
                            <w:proofErr w:type="spellEnd"/>
                            <w:r w:rsidR="005154DD">
                              <w:rPr>
                                <w:rFonts w:cs="Cambria"/>
                                <w:b/>
                              </w:rPr>
                              <w:t xml:space="preserve"> - </w:t>
                            </w:r>
                            <w:proofErr w:type="spellStart"/>
                            <w:r w:rsidR="005154DD">
                              <w:rPr>
                                <w:rFonts w:cs="Cambria"/>
                                <w:b/>
                              </w:rPr>
                              <w:t>laki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ab/>
                              <w:t xml:space="preserve">RS          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ab/>
                            </w:r>
                            <w:r w:rsidRPr="0036279A">
                              <w:rPr>
                                <w:rFonts w:cs="Cambria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cs="Cambria"/>
                                <w:b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cs="Cambria"/>
                                <w:b/>
                              </w:rPr>
                              <w:t xml:space="preserve">RSUD H. Abdul </w:t>
                            </w:r>
                            <w:proofErr w:type="spellStart"/>
                            <w:r>
                              <w:rPr>
                                <w:rFonts w:cs="Cambria"/>
                                <w:b/>
                              </w:rPr>
                              <w:t>Manap</w:t>
                            </w:r>
                            <w:proofErr w:type="spellEnd"/>
                          </w:p>
                          <w:p w:rsidR="00D92ABE" w:rsidRPr="00370066" w:rsidRDefault="005410C8" w:rsidP="00D92ABE">
                            <w:pPr>
                              <w:tabs>
                                <w:tab w:val="left" w:pos="1418"/>
                                <w:tab w:val="left" w:pos="4962"/>
                                <w:tab w:val="left" w:pos="6663"/>
                                <w:tab w:val="left" w:pos="7371"/>
                              </w:tabs>
                              <w:spacing w:after="0"/>
                              <w:rPr>
                                <w:rFonts w:cs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cs="Cambria"/>
                                <w:b/>
                              </w:rPr>
                              <w:t>Ruangan</w:t>
                            </w:r>
                            <w:proofErr w:type="spellEnd"/>
                            <w:r>
                              <w:rPr>
                                <w:rFonts w:cs="Cambria"/>
                                <w:b/>
                              </w:rPr>
                              <w:tab/>
                              <w:t xml:space="preserve">:  </w:t>
                            </w:r>
                            <w:r w:rsidR="00242EE0">
                              <w:rPr>
                                <w:rFonts w:cs="Cambria"/>
                                <w:b/>
                              </w:rPr>
                              <w:t xml:space="preserve">R. </w:t>
                            </w:r>
                            <w:proofErr w:type="spellStart"/>
                            <w:r w:rsidR="00242EE0">
                              <w:rPr>
                                <w:rFonts w:cs="Cambria"/>
                                <w:b/>
                              </w:rPr>
                              <w:t>Bedah</w:t>
                            </w:r>
                            <w:proofErr w:type="spellEnd"/>
                            <w:r w:rsidR="00D92ABE">
                              <w:rPr>
                                <w:rFonts w:cs="Cambria"/>
                                <w:b/>
                              </w:rPr>
                              <w:tab/>
                              <w:t xml:space="preserve">No MR </w:t>
                            </w:r>
                            <w:r w:rsidR="00D92ABE">
                              <w:rPr>
                                <w:rFonts w:cs="Cambria"/>
                                <w:b/>
                              </w:rPr>
                              <w:tab/>
                              <w:t xml:space="preserve">:  </w:t>
                            </w:r>
                            <w:r w:rsidR="00242EE0">
                              <w:rPr>
                                <w:rFonts w:cs="Cambria"/>
                                <w:b/>
                              </w:rPr>
                              <w:t>041498</w:t>
                            </w:r>
                          </w:p>
                          <w:p w:rsidR="00D92ABE" w:rsidRPr="00370066" w:rsidRDefault="00D92ABE" w:rsidP="00D92ABE">
                            <w:pPr>
                              <w:tabs>
                                <w:tab w:val="left" w:pos="1418"/>
                                <w:tab w:val="left" w:pos="4962"/>
                                <w:tab w:val="left" w:pos="6663"/>
                                <w:tab w:val="left" w:pos="7371"/>
                              </w:tabs>
                              <w:spacing w:after="0"/>
                              <w:rPr>
                                <w:rFonts w:cs="Cambria"/>
                                <w:b/>
                              </w:rPr>
                            </w:pPr>
                          </w:p>
                          <w:p w:rsidR="00EB3378" w:rsidRPr="00370066" w:rsidRDefault="00EB3378" w:rsidP="00916B76">
                            <w:pPr>
                              <w:tabs>
                                <w:tab w:val="left" w:pos="1418"/>
                                <w:tab w:val="left" w:pos="4962"/>
                                <w:tab w:val="left" w:pos="6663"/>
                                <w:tab w:val="left" w:pos="7371"/>
                              </w:tabs>
                              <w:spacing w:after="0"/>
                              <w:rPr>
                                <w:rFonts w:cs="Cambri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" o:spid="_x0000_s1026" style="position:absolute;left:0;text-align:left;margin-left:-.75pt;margin-top:17.05pt;width:491.25pt;height:68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" filled="f" fillcolor="#eeece1">
                <v:textbox>
                  <w:txbxContent>
                    <w:p w:rsidR="00D92ABE" w:rsidRDefault="00D92ABE" w:rsidP="00D92ABE">
                      <w:pPr>
                        <w:tabs>
                          <w:tab w:val="left" w:pos="1418"/>
                          <w:tab w:val="left" w:pos="4962"/>
                          <w:tab w:val="left" w:pos="6663"/>
                          <w:tab w:val="left" w:pos="7371"/>
                        </w:tabs>
                        <w:spacing w:after="0"/>
                        <w:rPr>
                          <w:rFonts w:cs="Cambria"/>
                          <w:b/>
                        </w:rPr>
                      </w:pPr>
                      <w:proofErr w:type="spellStart"/>
                      <w:r w:rsidRPr="0036279A">
                        <w:rPr>
                          <w:rFonts w:cs="Cambria"/>
                          <w:b/>
                        </w:rPr>
                        <w:t>Nama</w:t>
                      </w:r>
                      <w:proofErr w:type="spellEnd"/>
                      <w:r w:rsidRPr="0036279A">
                        <w:rPr>
                          <w:rFonts w:cs="Cambria"/>
                          <w:b/>
                        </w:rPr>
                        <w:t xml:space="preserve">   </w:t>
                      </w:r>
                      <w:r>
                        <w:rPr>
                          <w:rFonts w:asciiTheme="majorHAnsi" w:hAnsiTheme="majorHAnsi" w:cs="Cambria"/>
                          <w:b/>
                        </w:rPr>
                        <w:tab/>
                      </w:r>
                      <w:r w:rsidRPr="0036279A">
                        <w:rPr>
                          <w:rFonts w:cs="Cambria"/>
                          <w:b/>
                        </w:rPr>
                        <w:t>:</w:t>
                      </w:r>
                      <w:r w:rsidR="00B84905">
                        <w:rPr>
                          <w:rFonts w:cs="Cambria"/>
                          <w:b/>
                        </w:rPr>
                        <w:t xml:space="preserve">  </w:t>
                      </w:r>
                      <w:r w:rsidR="00242EE0">
                        <w:rPr>
                          <w:rFonts w:cs="Cambria"/>
                          <w:b/>
                        </w:rPr>
                        <w:t xml:space="preserve">Tn. </w:t>
                      </w:r>
                      <w:proofErr w:type="spellStart"/>
                      <w:r w:rsidR="00242EE0">
                        <w:rPr>
                          <w:rFonts w:cs="Cambria"/>
                          <w:b/>
                        </w:rPr>
                        <w:t>Mustopa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ab/>
                        <w:t>No. PA</w:t>
                      </w:r>
                      <w:r>
                        <w:rPr>
                          <w:rFonts w:cs="Cambria"/>
                          <w:b/>
                        </w:rPr>
                        <w:tab/>
                      </w:r>
                      <w:r w:rsidRPr="0036279A">
                        <w:rPr>
                          <w:rFonts w:cs="Cambria"/>
                          <w:b/>
                        </w:rPr>
                        <w:t xml:space="preserve">:  </w:t>
                      </w:r>
                      <w:r w:rsidR="005154DD">
                        <w:rPr>
                          <w:rFonts w:cs="Cambria"/>
                          <w:b/>
                        </w:rPr>
                        <w:t>26013</w:t>
                      </w:r>
                      <w:r w:rsidR="00242EE0">
                        <w:rPr>
                          <w:rFonts w:cs="Cambria"/>
                          <w:b/>
                        </w:rPr>
                        <w:t>6</w:t>
                      </w:r>
                      <w:r>
                        <w:rPr>
                          <w:rFonts w:cs="Cambria"/>
                          <w:b/>
                        </w:rPr>
                        <w:t>/</w:t>
                      </w:r>
                      <w:r w:rsidRPr="0036279A">
                        <w:rPr>
                          <w:rFonts w:cs="Cambria"/>
                          <w:b/>
                        </w:rPr>
                        <w:t>1</w:t>
                      </w:r>
                      <w:r>
                        <w:rPr>
                          <w:rFonts w:cs="Cambria"/>
                          <w:b/>
                          <w:lang w:val="id-ID"/>
                        </w:rPr>
                        <w:t>/</w:t>
                      </w:r>
                      <w:r>
                        <w:rPr>
                          <w:rFonts w:cs="Cambria"/>
                          <w:b/>
                        </w:rPr>
                        <w:t>H</w:t>
                      </w:r>
                    </w:p>
                    <w:p w:rsidR="00D92ABE" w:rsidRDefault="00D92ABE" w:rsidP="00D92ABE">
                      <w:pPr>
                        <w:tabs>
                          <w:tab w:val="left" w:pos="1418"/>
                          <w:tab w:val="left" w:pos="4111"/>
                          <w:tab w:val="left" w:pos="4962"/>
                          <w:tab w:val="left" w:pos="6663"/>
                        </w:tabs>
                        <w:spacing w:after="0"/>
                        <w:rPr>
                          <w:rFonts w:cs="Cambria"/>
                          <w:b/>
                        </w:rPr>
                      </w:pPr>
                      <w:proofErr w:type="spellStart"/>
                      <w:r>
                        <w:rPr>
                          <w:rFonts w:cs="Cambria"/>
                          <w:b/>
                        </w:rPr>
                        <w:t>Umur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 xml:space="preserve">   </w:t>
                      </w:r>
                      <w:r>
                        <w:rPr>
                          <w:rFonts w:cs="Cambria"/>
                          <w:b/>
                        </w:rPr>
                        <w:tab/>
                      </w:r>
                      <w:r w:rsidRPr="0036279A">
                        <w:rPr>
                          <w:rFonts w:cs="Cambria"/>
                          <w:b/>
                        </w:rPr>
                        <w:t>:</w:t>
                      </w:r>
                      <w:r w:rsidR="003F25E8">
                        <w:rPr>
                          <w:rFonts w:cs="Cambria"/>
                          <w:b/>
                        </w:rPr>
                        <w:t xml:space="preserve">  </w:t>
                      </w:r>
                      <w:r w:rsidR="00242EE0">
                        <w:rPr>
                          <w:rFonts w:cs="Cambria"/>
                          <w:b/>
                        </w:rPr>
                        <w:t>71</w:t>
                      </w:r>
                      <w:r>
                        <w:rPr>
                          <w:rFonts w:cs="Cambria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Cambria"/>
                          <w:b/>
                        </w:rPr>
                        <w:t>tahun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ab/>
                      </w:r>
                      <w:r>
                        <w:rPr>
                          <w:rFonts w:cs="Cambria"/>
                          <w:b/>
                        </w:rPr>
                        <w:tab/>
                      </w:r>
                      <w:proofErr w:type="spellStart"/>
                      <w:r>
                        <w:rPr>
                          <w:rFonts w:cs="Cambria"/>
                          <w:b/>
                        </w:rPr>
                        <w:t>Dokter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Cambria"/>
                          <w:b/>
                        </w:rPr>
                        <w:t>pengirim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ab/>
                        <w:t xml:space="preserve">:  </w:t>
                      </w:r>
                      <w:proofErr w:type="gramStart"/>
                      <w:r w:rsidR="005154DD">
                        <w:rPr>
                          <w:rFonts w:cs="Cambria"/>
                          <w:b/>
                        </w:rPr>
                        <w:t>dr</w:t>
                      </w:r>
                      <w:proofErr w:type="gramEnd"/>
                      <w:r w:rsidR="005154DD">
                        <w:rPr>
                          <w:rFonts w:cs="Cambria"/>
                          <w:b/>
                        </w:rPr>
                        <w:t xml:space="preserve">. </w:t>
                      </w:r>
                      <w:r w:rsidR="00242EE0">
                        <w:rPr>
                          <w:rFonts w:cs="Cambria"/>
                          <w:b/>
                        </w:rPr>
                        <w:t xml:space="preserve">Wendi, </w:t>
                      </w:r>
                      <w:proofErr w:type="spellStart"/>
                      <w:r w:rsidR="00242EE0">
                        <w:rPr>
                          <w:rFonts w:cs="Cambria"/>
                          <w:b/>
                        </w:rPr>
                        <w:t>Sp.U</w:t>
                      </w:r>
                      <w:proofErr w:type="spellEnd"/>
                    </w:p>
                    <w:p w:rsidR="00D92ABE" w:rsidRDefault="00D92ABE" w:rsidP="00D92ABE">
                      <w:pPr>
                        <w:tabs>
                          <w:tab w:val="left" w:pos="1418"/>
                          <w:tab w:val="left" w:pos="4962"/>
                          <w:tab w:val="left" w:pos="6663"/>
                          <w:tab w:val="left" w:pos="7371"/>
                        </w:tabs>
                        <w:spacing w:after="0"/>
                        <w:rPr>
                          <w:rFonts w:cs="Cambria"/>
                          <w:b/>
                        </w:rPr>
                      </w:pPr>
                      <w:r w:rsidRPr="0036279A">
                        <w:rPr>
                          <w:rFonts w:cs="Cambria"/>
                          <w:b/>
                          <w:lang w:val="id-ID"/>
                        </w:rPr>
                        <w:t xml:space="preserve">Jenis Kelamin  </w:t>
                      </w:r>
                      <w:r w:rsidRPr="0036279A">
                        <w:rPr>
                          <w:rFonts w:cs="Cambria"/>
                          <w:b/>
                        </w:rPr>
                        <w:tab/>
                      </w:r>
                      <w:r>
                        <w:rPr>
                          <w:rFonts w:cs="Cambria"/>
                          <w:b/>
                          <w:lang w:val="id-ID"/>
                        </w:rPr>
                        <w:t>:</w:t>
                      </w:r>
                      <w:r>
                        <w:rPr>
                          <w:rFonts w:cs="Cambria"/>
                          <w:b/>
                        </w:rPr>
                        <w:t xml:space="preserve">  </w:t>
                      </w:r>
                      <w:proofErr w:type="spellStart"/>
                      <w:r w:rsidR="005154DD">
                        <w:rPr>
                          <w:rFonts w:cs="Cambria"/>
                          <w:b/>
                        </w:rPr>
                        <w:t>Laki</w:t>
                      </w:r>
                      <w:proofErr w:type="spellEnd"/>
                      <w:r w:rsidR="005154DD">
                        <w:rPr>
                          <w:rFonts w:cs="Cambria"/>
                          <w:b/>
                        </w:rPr>
                        <w:t xml:space="preserve"> - </w:t>
                      </w:r>
                      <w:proofErr w:type="spellStart"/>
                      <w:r w:rsidR="005154DD">
                        <w:rPr>
                          <w:rFonts w:cs="Cambria"/>
                          <w:b/>
                        </w:rPr>
                        <w:t>laki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ab/>
                        <w:t xml:space="preserve">RS          </w:t>
                      </w:r>
                      <w:r>
                        <w:rPr>
                          <w:rFonts w:cs="Cambria"/>
                          <w:b/>
                        </w:rPr>
                        <w:tab/>
                      </w:r>
                      <w:r w:rsidRPr="0036279A">
                        <w:rPr>
                          <w:rFonts w:cs="Cambria"/>
                          <w:b/>
                        </w:rPr>
                        <w:t xml:space="preserve">: </w:t>
                      </w:r>
                      <w:r>
                        <w:rPr>
                          <w:rFonts w:cs="Cambria"/>
                          <w:b/>
                          <w:lang w:val="id-ID"/>
                        </w:rPr>
                        <w:t xml:space="preserve"> </w:t>
                      </w:r>
                      <w:r>
                        <w:rPr>
                          <w:rFonts w:cs="Cambria"/>
                          <w:b/>
                        </w:rPr>
                        <w:t xml:space="preserve">RSUD H. Abdul </w:t>
                      </w:r>
                      <w:proofErr w:type="spellStart"/>
                      <w:r>
                        <w:rPr>
                          <w:rFonts w:cs="Cambria"/>
                          <w:b/>
                        </w:rPr>
                        <w:t>Manap</w:t>
                      </w:r>
                      <w:proofErr w:type="spellEnd"/>
                    </w:p>
                    <w:p w:rsidR="00D92ABE" w:rsidRPr="00370066" w:rsidRDefault="005410C8" w:rsidP="00D92ABE">
                      <w:pPr>
                        <w:tabs>
                          <w:tab w:val="left" w:pos="1418"/>
                          <w:tab w:val="left" w:pos="4962"/>
                          <w:tab w:val="left" w:pos="6663"/>
                          <w:tab w:val="left" w:pos="7371"/>
                        </w:tabs>
                        <w:spacing w:after="0"/>
                        <w:rPr>
                          <w:rFonts w:cs="Cambria"/>
                          <w:b/>
                        </w:rPr>
                      </w:pPr>
                      <w:proofErr w:type="spellStart"/>
                      <w:r>
                        <w:rPr>
                          <w:rFonts w:cs="Cambria"/>
                          <w:b/>
                        </w:rPr>
                        <w:t>Ruangan</w:t>
                      </w:r>
                      <w:proofErr w:type="spellEnd"/>
                      <w:r>
                        <w:rPr>
                          <w:rFonts w:cs="Cambria"/>
                          <w:b/>
                        </w:rPr>
                        <w:tab/>
                        <w:t xml:space="preserve">:  </w:t>
                      </w:r>
                      <w:r w:rsidR="00242EE0">
                        <w:rPr>
                          <w:rFonts w:cs="Cambria"/>
                          <w:b/>
                        </w:rPr>
                        <w:t xml:space="preserve">R. </w:t>
                      </w:r>
                      <w:proofErr w:type="spellStart"/>
                      <w:r w:rsidR="00242EE0">
                        <w:rPr>
                          <w:rFonts w:cs="Cambria"/>
                          <w:b/>
                        </w:rPr>
                        <w:t>Bedah</w:t>
                      </w:r>
                      <w:proofErr w:type="spellEnd"/>
                      <w:r w:rsidR="00D92ABE">
                        <w:rPr>
                          <w:rFonts w:cs="Cambria"/>
                          <w:b/>
                        </w:rPr>
                        <w:tab/>
                        <w:t xml:space="preserve">No MR </w:t>
                      </w:r>
                      <w:r w:rsidR="00D92ABE">
                        <w:rPr>
                          <w:rFonts w:cs="Cambria"/>
                          <w:b/>
                        </w:rPr>
                        <w:tab/>
                        <w:t xml:space="preserve">:  </w:t>
                      </w:r>
                      <w:r w:rsidR="00242EE0">
                        <w:rPr>
                          <w:rFonts w:cs="Cambria"/>
                          <w:b/>
                        </w:rPr>
                        <w:t>041498</w:t>
                      </w:r>
                    </w:p>
                    <w:p w:rsidR="00D92ABE" w:rsidRPr="00370066" w:rsidRDefault="00D92ABE" w:rsidP="00D92ABE">
                      <w:pPr>
                        <w:tabs>
                          <w:tab w:val="left" w:pos="1418"/>
                          <w:tab w:val="left" w:pos="4962"/>
                          <w:tab w:val="left" w:pos="6663"/>
                          <w:tab w:val="left" w:pos="7371"/>
                        </w:tabs>
                        <w:spacing w:after="0"/>
                        <w:rPr>
                          <w:rFonts w:cs="Cambria"/>
                          <w:b/>
                        </w:rPr>
                      </w:pPr>
                    </w:p>
                    <w:p w:rsidR="00EB3378" w:rsidRPr="00370066" w:rsidRDefault="00EB3378" w:rsidP="00916B76">
                      <w:pPr>
                        <w:tabs>
                          <w:tab w:val="left" w:pos="1418"/>
                          <w:tab w:val="left" w:pos="4962"/>
                          <w:tab w:val="left" w:pos="6663"/>
                          <w:tab w:val="left" w:pos="7371"/>
                        </w:tabs>
                        <w:spacing w:after="0"/>
                        <w:rPr>
                          <w:rFonts w:cs="Cambria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67C9E" w:rsidRPr="0091063D">
        <w:rPr>
          <w:sz w:val="24"/>
          <w:szCs w:val="24"/>
        </w:rPr>
        <w:t xml:space="preserve">     </w:t>
      </w:r>
      <w:r w:rsidR="00B67C9E" w:rsidRPr="0091063D">
        <w:rPr>
          <w:b/>
          <w:sz w:val="24"/>
          <w:szCs w:val="24"/>
          <w:u w:val="single"/>
          <w:lang w:val="id-ID"/>
        </w:rPr>
        <w:t>LAPORAN PEMERIKSAAN  PATOLOGI ANATOMIK</w:t>
      </w:r>
    </w:p>
    <w:p w:rsidR="00B67C9E" w:rsidRDefault="00B67C9E" w:rsidP="00B67C9E">
      <w:pPr>
        <w:tabs>
          <w:tab w:val="left" w:pos="2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526C9E" w:rsidRDefault="00526C9E" w:rsidP="0053200B">
      <w:pPr>
        <w:rPr>
          <w:rFonts w:cs="Cambria"/>
          <w:color w:val="000000"/>
        </w:rPr>
      </w:pPr>
    </w:p>
    <w:p w:rsidR="00916B76" w:rsidRDefault="00916B76" w:rsidP="000D7255">
      <w:pPr>
        <w:spacing w:after="0"/>
        <w:jc w:val="both"/>
        <w:rPr>
          <w:rFonts w:cs="Cambria"/>
          <w:color w:val="000000"/>
        </w:rPr>
      </w:pPr>
    </w:p>
    <w:p w:rsidR="00B67C9E" w:rsidRPr="00A8696A" w:rsidRDefault="00B67C9E" w:rsidP="002D1D7A">
      <w:pPr>
        <w:spacing w:after="0" w:line="360" w:lineRule="auto"/>
        <w:jc w:val="both"/>
        <w:rPr>
          <w:rFonts w:cs="Cambria"/>
        </w:rPr>
      </w:pPr>
      <w:proofErr w:type="spellStart"/>
      <w:r w:rsidRPr="00F93913">
        <w:rPr>
          <w:rFonts w:cs="Cambria"/>
          <w:color w:val="000000"/>
        </w:rPr>
        <w:t>Diterima</w:t>
      </w:r>
      <w:proofErr w:type="spellEnd"/>
      <w:r w:rsidRPr="00F93913">
        <w:rPr>
          <w:rFonts w:cs="Cambria"/>
          <w:color w:val="000000"/>
        </w:rPr>
        <w:t xml:space="preserve"> </w:t>
      </w:r>
      <w:proofErr w:type="spellStart"/>
      <w:r w:rsidRPr="00F93913">
        <w:rPr>
          <w:rFonts w:cs="Cambria"/>
          <w:color w:val="000000"/>
        </w:rPr>
        <w:t>tgl</w:t>
      </w:r>
      <w:proofErr w:type="spellEnd"/>
      <w:r w:rsidRPr="00F93913">
        <w:rPr>
          <w:rFonts w:cs="Cambria"/>
          <w:color w:val="000000"/>
        </w:rPr>
        <w:tab/>
      </w:r>
      <w:r w:rsidRPr="00F93913">
        <w:rPr>
          <w:rFonts w:cs="Cambria"/>
          <w:color w:val="000000"/>
        </w:rPr>
        <w:tab/>
      </w:r>
      <w:r w:rsidR="00495705" w:rsidRPr="00A8696A">
        <w:rPr>
          <w:rFonts w:cs="Cambria"/>
          <w:lang w:val="id-ID"/>
        </w:rPr>
        <w:t>:</w:t>
      </w:r>
      <w:r w:rsidR="00495705" w:rsidRPr="00A8696A">
        <w:rPr>
          <w:rFonts w:cs="Cambria"/>
        </w:rPr>
        <w:t xml:space="preserve">  </w:t>
      </w:r>
      <w:r w:rsidR="00242EE0">
        <w:rPr>
          <w:rFonts w:cs="Cambria"/>
        </w:rPr>
        <w:t>26</w:t>
      </w:r>
      <w:r w:rsidR="00F3435F">
        <w:rPr>
          <w:rFonts w:cs="Cambria"/>
        </w:rPr>
        <w:t xml:space="preserve"> </w:t>
      </w:r>
      <w:proofErr w:type="spellStart"/>
      <w:r w:rsidR="00F3435F">
        <w:rPr>
          <w:rFonts w:cs="Cambria"/>
        </w:rPr>
        <w:t>Februari</w:t>
      </w:r>
      <w:proofErr w:type="spellEnd"/>
      <w:r w:rsidR="00B74383">
        <w:rPr>
          <w:rFonts w:cs="Cambria"/>
        </w:rPr>
        <w:t xml:space="preserve"> 2026</w:t>
      </w:r>
    </w:p>
    <w:p w:rsidR="00096335" w:rsidRPr="00A8696A" w:rsidRDefault="00B67C9E" w:rsidP="002D1D7A">
      <w:pPr>
        <w:tabs>
          <w:tab w:val="left" w:pos="720"/>
          <w:tab w:val="left" w:pos="1440"/>
          <w:tab w:val="left" w:pos="2160"/>
          <w:tab w:val="left" w:pos="5724"/>
        </w:tabs>
        <w:spacing w:after="0" w:line="360" w:lineRule="auto"/>
        <w:jc w:val="both"/>
        <w:rPr>
          <w:rFonts w:cs="Cambria"/>
        </w:rPr>
      </w:pPr>
      <w:r w:rsidRPr="00A8696A">
        <w:rPr>
          <w:rFonts w:cs="Cambria"/>
          <w:lang w:val="id-ID"/>
        </w:rPr>
        <w:t xml:space="preserve">Lokasi                       </w:t>
      </w:r>
      <w:r w:rsidRPr="00A8696A">
        <w:rPr>
          <w:rFonts w:cs="Cambria"/>
        </w:rPr>
        <w:tab/>
      </w:r>
      <w:r w:rsidRPr="00A8696A">
        <w:rPr>
          <w:rFonts w:cs="Cambria"/>
          <w:lang w:val="id-ID"/>
        </w:rPr>
        <w:t xml:space="preserve">: </w:t>
      </w:r>
      <w:r w:rsidR="00CD0A11">
        <w:rPr>
          <w:rFonts w:cs="Cambria"/>
        </w:rPr>
        <w:t xml:space="preserve"> </w:t>
      </w:r>
      <w:proofErr w:type="spellStart"/>
      <w:r w:rsidR="00242EE0">
        <w:rPr>
          <w:rFonts w:cs="Cambria"/>
        </w:rPr>
        <w:t>Prostat</w:t>
      </w:r>
      <w:proofErr w:type="spellEnd"/>
    </w:p>
    <w:p w:rsidR="00B67C9E" w:rsidRPr="00A8696A" w:rsidRDefault="00B67C9E" w:rsidP="002D1D7A">
      <w:pPr>
        <w:spacing w:after="0" w:line="360" w:lineRule="auto"/>
        <w:jc w:val="both"/>
        <w:rPr>
          <w:rFonts w:ascii="Calibri" w:hAnsi="Calibri" w:cs="Calibri"/>
        </w:rPr>
      </w:pPr>
      <w:r w:rsidRPr="00A8696A">
        <w:rPr>
          <w:rFonts w:ascii="Calibri" w:hAnsi="Calibri" w:cs="Calibri"/>
          <w:lang w:val="id-ID"/>
        </w:rPr>
        <w:t xml:space="preserve">Cara perolehan       </w:t>
      </w:r>
      <w:r w:rsidRPr="00A8696A">
        <w:rPr>
          <w:rFonts w:ascii="Calibri" w:hAnsi="Calibri" w:cs="Calibri"/>
        </w:rPr>
        <w:tab/>
      </w:r>
      <w:r w:rsidRPr="00A8696A">
        <w:rPr>
          <w:rFonts w:ascii="Calibri" w:hAnsi="Calibri" w:cs="Calibri"/>
          <w:lang w:val="id-ID"/>
        </w:rPr>
        <w:t>:</w:t>
      </w:r>
      <w:r w:rsidR="00495705" w:rsidRPr="00A8696A">
        <w:rPr>
          <w:rFonts w:ascii="Calibri" w:hAnsi="Calibri" w:cs="Calibri"/>
        </w:rPr>
        <w:t xml:space="preserve"> </w:t>
      </w:r>
      <w:r w:rsidR="00D2681A" w:rsidRPr="00A8696A">
        <w:rPr>
          <w:rFonts w:ascii="Calibri" w:hAnsi="Calibri" w:cs="Calibri"/>
        </w:rPr>
        <w:t xml:space="preserve"> </w:t>
      </w:r>
      <w:proofErr w:type="spellStart"/>
      <w:r w:rsidR="00242EE0">
        <w:rPr>
          <w:rFonts w:ascii="Calibri" w:hAnsi="Calibri" w:cs="Calibri"/>
        </w:rPr>
        <w:t>Operasi</w:t>
      </w:r>
      <w:proofErr w:type="spellEnd"/>
    </w:p>
    <w:p w:rsidR="00242EE0" w:rsidRPr="00242EE0" w:rsidRDefault="00CC3C14" w:rsidP="002D1D7A">
      <w:pPr>
        <w:spacing w:after="0" w:line="360" w:lineRule="auto"/>
        <w:rPr>
          <w:rFonts w:cs="Cambria"/>
        </w:rPr>
      </w:pPr>
      <w:proofErr w:type="spellStart"/>
      <w:r>
        <w:rPr>
          <w:rFonts w:ascii="Calibri" w:hAnsi="Calibri" w:cs="Calibri"/>
        </w:rPr>
        <w:t>Keterangan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kli</w:t>
      </w:r>
      <w:r w:rsidR="00B67C9E" w:rsidRPr="00A8696A">
        <w:rPr>
          <w:rFonts w:ascii="Calibri" w:hAnsi="Calibri" w:cs="Calibri"/>
        </w:rPr>
        <w:t>nis</w:t>
      </w:r>
      <w:proofErr w:type="spellEnd"/>
      <w:r w:rsidR="00B67C9E" w:rsidRPr="00A8696A">
        <w:rPr>
          <w:rFonts w:ascii="Calibri" w:hAnsi="Calibri" w:cs="Calibri"/>
        </w:rPr>
        <w:t xml:space="preserve"> </w:t>
      </w:r>
      <w:r w:rsidR="00B67C9E" w:rsidRPr="00A8696A">
        <w:rPr>
          <w:rFonts w:ascii="Calibri" w:hAnsi="Calibri" w:cs="Calibri"/>
        </w:rPr>
        <w:tab/>
        <w:t xml:space="preserve">: </w:t>
      </w:r>
      <w:r w:rsidR="00FA1DD2">
        <w:rPr>
          <w:rFonts w:cs="Cambria"/>
        </w:rPr>
        <w:t xml:space="preserve"> </w:t>
      </w:r>
      <w:r w:rsidR="00242EE0">
        <w:rPr>
          <w:rFonts w:cs="Cambria"/>
        </w:rPr>
        <w:t>BPH</w:t>
      </w:r>
    </w:p>
    <w:p w:rsidR="000D0DBE" w:rsidRPr="00566197" w:rsidRDefault="000D0DBE" w:rsidP="0007112F">
      <w:pPr>
        <w:spacing w:after="0" w:line="360" w:lineRule="auto"/>
        <w:jc w:val="both"/>
        <w:rPr>
          <w:rFonts w:ascii="Calibri" w:hAnsi="Calibri" w:cs="Calibri"/>
        </w:rPr>
      </w:pPr>
    </w:p>
    <w:p w:rsidR="00B67C9E" w:rsidRPr="00F93913" w:rsidRDefault="00B67C9E" w:rsidP="0007112F">
      <w:pPr>
        <w:spacing w:after="0" w:line="360" w:lineRule="auto"/>
        <w:jc w:val="both"/>
        <w:rPr>
          <w:rFonts w:cstheme="minorHAnsi"/>
          <w:b/>
          <w:u w:val="single"/>
        </w:rPr>
      </w:pPr>
      <w:proofErr w:type="spellStart"/>
      <w:r w:rsidRPr="00F93913">
        <w:rPr>
          <w:rFonts w:cstheme="minorHAnsi"/>
          <w:b/>
          <w:u w:val="single"/>
        </w:rPr>
        <w:t>Makroskopis</w:t>
      </w:r>
      <w:proofErr w:type="spellEnd"/>
    </w:p>
    <w:p w:rsidR="000B790F" w:rsidRPr="009229C9" w:rsidRDefault="00D56495" w:rsidP="009229C9">
      <w:pPr>
        <w:spacing w:after="0" w:line="360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Diterima</w:t>
      </w:r>
      <w:proofErr w:type="spellEnd"/>
      <w:r w:rsidR="007E512A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keping-keping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jaringan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seberat</w:t>
      </w:r>
      <w:proofErr w:type="spellEnd"/>
      <w:r w:rsidR="00242EE0">
        <w:rPr>
          <w:rFonts w:cstheme="minorHAnsi"/>
        </w:rPr>
        <w:t xml:space="preserve"> 14</w:t>
      </w:r>
      <w:proofErr w:type="gramStart"/>
      <w:r w:rsidR="00242EE0">
        <w:rPr>
          <w:rFonts w:cstheme="minorHAnsi"/>
        </w:rPr>
        <w:t>,02</w:t>
      </w:r>
      <w:proofErr w:type="gramEnd"/>
      <w:r w:rsidR="00242EE0">
        <w:rPr>
          <w:rFonts w:cstheme="minorHAnsi"/>
        </w:rPr>
        <w:t xml:space="preserve"> gr, </w:t>
      </w:r>
      <w:proofErr w:type="spellStart"/>
      <w:r w:rsidR="00242EE0">
        <w:rPr>
          <w:rFonts w:cstheme="minorHAnsi"/>
        </w:rPr>
        <w:t>warna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putih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kecoklatan</w:t>
      </w:r>
      <w:proofErr w:type="spellEnd"/>
      <w:r w:rsidR="00242EE0">
        <w:rPr>
          <w:rFonts w:cstheme="minorHAnsi"/>
        </w:rPr>
        <w:t xml:space="preserve">, </w:t>
      </w:r>
      <w:proofErr w:type="spellStart"/>
      <w:r w:rsidR="00242EE0">
        <w:rPr>
          <w:rFonts w:cstheme="minorHAnsi"/>
        </w:rPr>
        <w:t>konsistensi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kenyal</w:t>
      </w:r>
      <w:proofErr w:type="spellEnd"/>
      <w:r w:rsidR="005154DD">
        <w:rPr>
          <w:rFonts w:cstheme="minorHAnsi"/>
        </w:rPr>
        <w:t>.</w:t>
      </w:r>
      <w:r w:rsidR="00242EE0">
        <w:rPr>
          <w:rFonts w:cstheme="minorHAnsi"/>
        </w:rPr>
        <w:t xml:space="preserve"> </w:t>
      </w:r>
      <w:proofErr w:type="spellStart"/>
      <w:proofErr w:type="gramStart"/>
      <w:r w:rsidR="00242EE0">
        <w:rPr>
          <w:rFonts w:cstheme="minorHAnsi"/>
        </w:rPr>
        <w:t>Pada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irisan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tampak</w:t>
      </w:r>
      <w:proofErr w:type="spellEnd"/>
      <w:r w:rsidR="00242EE0">
        <w:rPr>
          <w:rFonts w:cstheme="minorHAnsi"/>
        </w:rPr>
        <w:t xml:space="preserve"> </w:t>
      </w:r>
      <w:proofErr w:type="spellStart"/>
      <w:r w:rsidR="00242EE0">
        <w:rPr>
          <w:rFonts w:cstheme="minorHAnsi"/>
        </w:rPr>
        <w:t>putih</w:t>
      </w:r>
      <w:proofErr w:type="spellEnd"/>
      <w:r w:rsidR="00242EE0">
        <w:rPr>
          <w:rFonts w:cstheme="minorHAnsi"/>
        </w:rPr>
        <w:t>.</w:t>
      </w:r>
      <w:proofErr w:type="gramEnd"/>
    </w:p>
    <w:p w:rsidR="009A09FE" w:rsidRDefault="009A09FE" w:rsidP="0007112F">
      <w:pPr>
        <w:spacing w:after="0" w:line="360" w:lineRule="auto"/>
        <w:jc w:val="both"/>
        <w:rPr>
          <w:rFonts w:cstheme="minorHAnsi"/>
        </w:rPr>
      </w:pPr>
    </w:p>
    <w:p w:rsidR="00526C9E" w:rsidRPr="00495705" w:rsidRDefault="00B67C9E" w:rsidP="0007112F">
      <w:pPr>
        <w:spacing w:after="0" w:line="360" w:lineRule="auto"/>
        <w:jc w:val="both"/>
        <w:rPr>
          <w:rFonts w:cstheme="minorHAnsi"/>
        </w:rPr>
      </w:pPr>
      <w:proofErr w:type="spellStart"/>
      <w:r w:rsidRPr="00F93913">
        <w:rPr>
          <w:rFonts w:cstheme="minorHAnsi"/>
          <w:b/>
          <w:u w:val="single"/>
        </w:rPr>
        <w:t>Mikroskopis</w:t>
      </w:r>
      <w:proofErr w:type="spellEnd"/>
    </w:p>
    <w:p w:rsidR="007D7F52" w:rsidRDefault="007D7F52" w:rsidP="007D7F52">
      <w:pPr>
        <w:spacing w:after="0" w:line="360" w:lineRule="auto"/>
        <w:jc w:val="both"/>
        <w:rPr>
          <w:rFonts w:cstheme="minorHAnsi"/>
        </w:rPr>
      </w:pPr>
      <w:proofErr w:type="spellStart"/>
      <w:proofErr w:type="gramStart"/>
      <w:r>
        <w:rPr>
          <w:rFonts w:cstheme="minorHAnsi"/>
        </w:rPr>
        <w:t>Sampel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sediaan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terdiri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acini-acini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kelenjar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prostat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bentuk</w:t>
      </w:r>
      <w:proofErr w:type="spellEnd"/>
      <w:r>
        <w:rPr>
          <w:rFonts w:cstheme="minorHAnsi"/>
        </w:rPr>
        <w:t xml:space="preserve"> tubular </w:t>
      </w:r>
      <w:proofErr w:type="spellStart"/>
      <w:r>
        <w:rPr>
          <w:rFonts w:cstheme="minorHAnsi"/>
        </w:rPr>
        <w:t>sampai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berdilatasi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tumbuh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hiperplastis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dilapisi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epitel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torak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hiperplastis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batas</w:t>
      </w:r>
      <w:proofErr w:type="spellEnd"/>
      <w:r>
        <w:rPr>
          <w:rFonts w:cstheme="minorHAnsi"/>
        </w:rPr>
        <w:t xml:space="preserve"> normal.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Didalam</w:t>
      </w:r>
      <w:proofErr w:type="spellEnd"/>
      <w:r>
        <w:rPr>
          <w:rFonts w:cstheme="minorHAnsi"/>
        </w:rPr>
        <w:t xml:space="preserve"> lumen </w:t>
      </w:r>
      <w:proofErr w:type="spellStart"/>
      <w:r>
        <w:rPr>
          <w:rFonts w:cstheme="minorHAnsi"/>
        </w:rPr>
        <w:t>mengandung</w:t>
      </w:r>
      <w:proofErr w:type="spellEnd"/>
      <w:r>
        <w:rPr>
          <w:rFonts w:cstheme="minorHAnsi"/>
        </w:rPr>
        <w:t xml:space="preserve"> corpora </w:t>
      </w:r>
      <w:proofErr w:type="spellStart"/>
      <w:r>
        <w:rPr>
          <w:rFonts w:cstheme="minorHAnsi"/>
        </w:rPr>
        <w:t>amylasea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sebagian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massa</w:t>
      </w:r>
      <w:proofErr w:type="spellEnd"/>
      <w:proofErr w:type="gramEnd"/>
      <w:r>
        <w:rPr>
          <w:rFonts w:cstheme="minorHAnsi"/>
        </w:rPr>
        <w:t xml:space="preserve"> debris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radang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limfosit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serta</w:t>
      </w:r>
      <w:proofErr w:type="spellEnd"/>
      <w:r>
        <w:rPr>
          <w:rFonts w:cstheme="minorHAnsi"/>
        </w:rPr>
        <w:t xml:space="preserve"> PMN. </w:t>
      </w:r>
      <w:proofErr w:type="spellStart"/>
      <w:proofErr w:type="gramStart"/>
      <w:r>
        <w:rPr>
          <w:rFonts w:cstheme="minorHAnsi"/>
        </w:rPr>
        <w:t>Stroma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jaringan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ikat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fibromuskuler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hiperplastis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membentuk</w:t>
      </w:r>
      <w:proofErr w:type="spellEnd"/>
      <w:r>
        <w:rPr>
          <w:rFonts w:cstheme="minorHAnsi"/>
        </w:rPr>
        <w:t xml:space="preserve"> stromal </w:t>
      </w:r>
      <w:proofErr w:type="spellStart"/>
      <w:r>
        <w:rPr>
          <w:rFonts w:cstheme="minorHAnsi"/>
        </w:rPr>
        <w:t>nodul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bersebukan</w:t>
      </w:r>
      <w:proofErr w:type="spellEnd"/>
      <w:r>
        <w:rPr>
          <w:rFonts w:cstheme="minorHAnsi"/>
        </w:rPr>
        <w:t xml:space="preserve"> massif </w:t>
      </w:r>
      <w:proofErr w:type="spellStart"/>
      <w:r>
        <w:rPr>
          <w:rFonts w:cstheme="minorHAnsi"/>
        </w:rPr>
        <w:t>sel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radang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limfoplasmacytic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sel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xanthoma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fokus-fokus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perdarahan</w:t>
      </w:r>
      <w:proofErr w:type="spellEnd"/>
      <w:r>
        <w:rPr>
          <w:rFonts w:cstheme="minorHAnsi"/>
        </w:rPr>
        <w:t>.</w:t>
      </w:r>
      <w:proofErr w:type="gram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tampa</w:t>
      </w:r>
      <w:bookmarkStart w:id="0" w:name="_GoBack"/>
      <w:bookmarkEnd w:id="0"/>
      <w:r>
        <w:rPr>
          <w:rFonts w:cstheme="minorHAnsi"/>
        </w:rPr>
        <w:t>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</w:t>
      </w:r>
      <w:proofErr w:type="spellEnd"/>
      <w:r>
        <w:rPr>
          <w:rFonts w:cstheme="minorHAnsi"/>
        </w:rPr>
        <w:t xml:space="preserve"> tumor </w:t>
      </w:r>
      <w:proofErr w:type="spellStart"/>
      <w:r>
        <w:rPr>
          <w:rFonts w:cstheme="minorHAnsi"/>
        </w:rPr>
        <w:t>ganas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sediaan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>.</w:t>
      </w:r>
      <w:proofErr w:type="gramEnd"/>
    </w:p>
    <w:p w:rsidR="00720597" w:rsidRDefault="00720597" w:rsidP="00E47E1E">
      <w:pPr>
        <w:spacing w:after="0" w:line="360" w:lineRule="auto"/>
        <w:jc w:val="both"/>
        <w:rPr>
          <w:rFonts w:cstheme="minorHAnsi"/>
        </w:rPr>
      </w:pPr>
    </w:p>
    <w:p w:rsidR="00B67C9E" w:rsidRDefault="00B67C9E" w:rsidP="00E47E1E">
      <w:pPr>
        <w:spacing w:after="0" w:line="360" w:lineRule="auto"/>
        <w:jc w:val="both"/>
        <w:rPr>
          <w:rFonts w:cstheme="minorHAnsi"/>
          <w:b/>
          <w:u w:val="single"/>
        </w:rPr>
      </w:pPr>
      <w:proofErr w:type="spellStart"/>
      <w:r w:rsidRPr="00F93913">
        <w:rPr>
          <w:rFonts w:cstheme="minorHAnsi"/>
          <w:b/>
          <w:u w:val="single"/>
        </w:rPr>
        <w:t>Kesimpulan</w:t>
      </w:r>
      <w:proofErr w:type="spellEnd"/>
    </w:p>
    <w:p w:rsidR="007D7F52" w:rsidRDefault="007D7F52" w:rsidP="007D7F52">
      <w:pPr>
        <w:spacing w:after="0" w:line="240" w:lineRule="auto"/>
        <w:rPr>
          <w:rFonts w:cs="Cambria"/>
          <w:b/>
        </w:rPr>
      </w:pPr>
      <w:proofErr w:type="spellStart"/>
      <w:r w:rsidRPr="003209AD">
        <w:rPr>
          <w:rFonts w:cs="Cambria"/>
          <w:b/>
        </w:rPr>
        <w:t>Hiperplasia</w:t>
      </w:r>
      <w:proofErr w:type="spellEnd"/>
      <w:r w:rsidRPr="003209AD">
        <w:rPr>
          <w:rFonts w:cs="Cambria"/>
          <w:b/>
        </w:rPr>
        <w:t xml:space="preserve"> </w:t>
      </w:r>
      <w:proofErr w:type="spellStart"/>
      <w:r w:rsidRPr="003209AD">
        <w:rPr>
          <w:rFonts w:cs="Cambria"/>
          <w:b/>
        </w:rPr>
        <w:t>prostat</w:t>
      </w:r>
      <w:proofErr w:type="spellEnd"/>
      <w:r w:rsidRPr="003209AD">
        <w:rPr>
          <w:rFonts w:cs="Cambria"/>
          <w:b/>
        </w:rPr>
        <w:t xml:space="preserve"> </w:t>
      </w:r>
      <w:proofErr w:type="spellStart"/>
      <w:r w:rsidRPr="003209AD">
        <w:rPr>
          <w:rFonts w:cs="Cambria"/>
          <w:b/>
        </w:rPr>
        <w:t>dengan</w:t>
      </w:r>
      <w:proofErr w:type="spellEnd"/>
      <w:r w:rsidRPr="003209AD">
        <w:rPr>
          <w:rFonts w:cs="Cambria"/>
          <w:b/>
        </w:rPr>
        <w:t xml:space="preserve"> prostatitis </w:t>
      </w:r>
      <w:proofErr w:type="spellStart"/>
      <w:r w:rsidRPr="00D8007B">
        <w:rPr>
          <w:rFonts w:cs="Cambria"/>
          <w:b/>
        </w:rPr>
        <w:t>kronis</w:t>
      </w:r>
      <w:proofErr w:type="spellEnd"/>
      <w:r w:rsidRPr="00D8007B">
        <w:rPr>
          <w:rFonts w:cs="Cambria"/>
          <w:b/>
        </w:rPr>
        <w:t xml:space="preserve"> non </w:t>
      </w:r>
      <w:proofErr w:type="spellStart"/>
      <w:r w:rsidRPr="00D8007B">
        <w:rPr>
          <w:rFonts w:cs="Cambria"/>
          <w:b/>
        </w:rPr>
        <w:t>spesifik</w:t>
      </w:r>
      <w:proofErr w:type="spellEnd"/>
    </w:p>
    <w:p w:rsidR="002D1D7A" w:rsidRDefault="002D1D7A" w:rsidP="00EE5234">
      <w:pPr>
        <w:spacing w:after="0" w:line="240" w:lineRule="auto"/>
        <w:rPr>
          <w:rFonts w:cs="Cambria"/>
          <w:b/>
        </w:rPr>
      </w:pPr>
    </w:p>
    <w:p w:rsidR="00B67C9E" w:rsidRPr="00F93913" w:rsidRDefault="00B67C9E" w:rsidP="00C05B44">
      <w:pPr>
        <w:spacing w:after="0" w:line="240" w:lineRule="auto"/>
        <w:ind w:left="4320" w:firstLine="720"/>
        <w:rPr>
          <w:rFonts w:cs="Cambria"/>
        </w:rPr>
      </w:pPr>
      <w:r>
        <w:rPr>
          <w:rFonts w:cs="Cambria"/>
        </w:rPr>
        <w:t xml:space="preserve">  </w:t>
      </w:r>
      <w:proofErr w:type="spellStart"/>
      <w:r w:rsidRPr="00F93913">
        <w:rPr>
          <w:rFonts w:cs="Cambria"/>
        </w:rPr>
        <w:t>Terima</w:t>
      </w:r>
      <w:proofErr w:type="spellEnd"/>
      <w:r w:rsidR="00526C9E">
        <w:rPr>
          <w:rFonts w:cs="Cambria"/>
        </w:rPr>
        <w:t xml:space="preserve"> </w:t>
      </w:r>
      <w:proofErr w:type="spellStart"/>
      <w:r w:rsidRPr="00F93913">
        <w:rPr>
          <w:rFonts w:cs="Cambria"/>
        </w:rPr>
        <w:t>kasih</w:t>
      </w:r>
      <w:proofErr w:type="spellEnd"/>
      <w:r w:rsidRPr="00F93913">
        <w:rPr>
          <w:rFonts w:cs="Cambria"/>
        </w:rPr>
        <w:t xml:space="preserve"> </w:t>
      </w:r>
      <w:proofErr w:type="spellStart"/>
      <w:r w:rsidRPr="00F93913">
        <w:rPr>
          <w:rFonts w:cs="Cambria"/>
        </w:rPr>
        <w:t>atas</w:t>
      </w:r>
      <w:proofErr w:type="spellEnd"/>
      <w:r w:rsidRPr="00F93913">
        <w:rPr>
          <w:rFonts w:cs="Cambria"/>
        </w:rPr>
        <w:t xml:space="preserve"> </w:t>
      </w:r>
      <w:proofErr w:type="spellStart"/>
      <w:r w:rsidRPr="00F93913">
        <w:rPr>
          <w:rFonts w:cs="Cambria"/>
        </w:rPr>
        <w:t>kepercayaan</w:t>
      </w:r>
      <w:proofErr w:type="spellEnd"/>
      <w:r w:rsidRPr="00F93913">
        <w:rPr>
          <w:rFonts w:cs="Cambria"/>
        </w:rPr>
        <w:t xml:space="preserve"> </w:t>
      </w:r>
      <w:proofErr w:type="spellStart"/>
      <w:r w:rsidRPr="00F93913">
        <w:rPr>
          <w:rFonts w:cs="Cambria"/>
        </w:rPr>
        <w:t>sejawat</w:t>
      </w:r>
      <w:proofErr w:type="spellEnd"/>
      <w:r w:rsidRPr="00F93913">
        <w:rPr>
          <w:rFonts w:cs="Cambria"/>
        </w:rPr>
        <w:t>,</w:t>
      </w:r>
    </w:p>
    <w:p w:rsidR="002D2B1A" w:rsidRDefault="00B67C9E" w:rsidP="00E47E1E">
      <w:pPr>
        <w:spacing w:after="0" w:line="240" w:lineRule="auto"/>
        <w:ind w:left="630"/>
        <w:rPr>
          <w:rFonts w:cs="Cambria"/>
        </w:rPr>
      </w:pPr>
      <w:r w:rsidRPr="00F93913">
        <w:rPr>
          <w:rFonts w:cs="Cambria"/>
        </w:rPr>
        <w:t xml:space="preserve">                                                                                       </w:t>
      </w:r>
      <w:r>
        <w:rPr>
          <w:rFonts w:cs="Cambria"/>
        </w:rPr>
        <w:t xml:space="preserve">               </w:t>
      </w:r>
      <w:r w:rsidR="00B27CE0">
        <w:rPr>
          <w:rFonts w:cs="Cambria"/>
        </w:rPr>
        <w:t xml:space="preserve"> </w:t>
      </w:r>
      <w:r w:rsidR="00B10BDD">
        <w:rPr>
          <w:rFonts w:cs="Cambria"/>
        </w:rPr>
        <w:t xml:space="preserve"> </w:t>
      </w:r>
      <w:r w:rsidR="00A55A77">
        <w:rPr>
          <w:rFonts w:cs="Cambria"/>
        </w:rPr>
        <w:t xml:space="preserve"> </w:t>
      </w:r>
      <w:r w:rsidR="00B10BDD">
        <w:rPr>
          <w:rFonts w:cs="Cambria"/>
        </w:rPr>
        <w:t xml:space="preserve"> </w:t>
      </w:r>
      <w:r w:rsidRPr="00F93913">
        <w:rPr>
          <w:rFonts w:cs="Cambria"/>
        </w:rPr>
        <w:t>Jambi</w:t>
      </w:r>
      <w:proofErr w:type="gramStart"/>
      <w:r w:rsidR="0048229E">
        <w:rPr>
          <w:rFonts w:cs="Cambria"/>
        </w:rPr>
        <w:t>,</w:t>
      </w:r>
      <w:r w:rsidR="002E088F">
        <w:rPr>
          <w:rFonts w:cs="Cambria"/>
        </w:rPr>
        <w:t xml:space="preserve">  </w:t>
      </w:r>
      <w:r w:rsidR="007D7F52">
        <w:rPr>
          <w:rFonts w:cs="Cambria"/>
        </w:rPr>
        <w:t>0</w:t>
      </w:r>
      <w:r w:rsidR="00B16196">
        <w:rPr>
          <w:rFonts w:cs="Cambria"/>
        </w:rPr>
        <w:t>5</w:t>
      </w:r>
      <w:proofErr w:type="gramEnd"/>
      <w:r w:rsidR="00EE5234">
        <w:rPr>
          <w:rFonts w:cs="Cambria"/>
        </w:rPr>
        <w:t xml:space="preserve"> </w:t>
      </w:r>
      <w:proofErr w:type="spellStart"/>
      <w:r w:rsidR="007D7F52">
        <w:rPr>
          <w:rFonts w:cs="Cambria"/>
        </w:rPr>
        <w:t>Maret</w:t>
      </w:r>
      <w:proofErr w:type="spellEnd"/>
      <w:r w:rsidR="00477676">
        <w:rPr>
          <w:rFonts w:cs="Cambria"/>
        </w:rPr>
        <w:t xml:space="preserve"> 2026</w:t>
      </w:r>
    </w:p>
    <w:p w:rsidR="00E7046E" w:rsidRDefault="00E7046E" w:rsidP="00E47E1E">
      <w:pPr>
        <w:spacing w:after="0" w:line="240" w:lineRule="auto"/>
        <w:ind w:left="630"/>
        <w:rPr>
          <w:rFonts w:cs="Cambria"/>
        </w:rPr>
      </w:pPr>
    </w:p>
    <w:p w:rsidR="0053200B" w:rsidRDefault="0053200B" w:rsidP="00DB7A9B">
      <w:pPr>
        <w:spacing w:after="0" w:line="240" w:lineRule="auto"/>
        <w:rPr>
          <w:rFonts w:cs="Cambria"/>
        </w:rPr>
      </w:pPr>
    </w:p>
    <w:p w:rsidR="00083F36" w:rsidRDefault="00083F36" w:rsidP="00DB7A9B">
      <w:pPr>
        <w:spacing w:after="0" w:line="240" w:lineRule="auto"/>
        <w:rPr>
          <w:rFonts w:cs="Cambria"/>
        </w:rPr>
      </w:pPr>
    </w:p>
    <w:p w:rsidR="00626091" w:rsidRDefault="00E7046E" w:rsidP="00626091">
      <w:pPr>
        <w:spacing w:after="0" w:line="240" w:lineRule="auto"/>
        <w:ind w:left="4320"/>
        <w:rPr>
          <w:b/>
          <w:u w:val="single"/>
        </w:rPr>
      </w:pPr>
      <w:r w:rsidRPr="00E7046E">
        <w:rPr>
          <w:b/>
        </w:rPr>
        <w:tab/>
      </w:r>
      <w:r w:rsidR="00626091">
        <w:rPr>
          <w:b/>
        </w:rPr>
        <w:t xml:space="preserve">         </w:t>
      </w:r>
      <w:proofErr w:type="gramStart"/>
      <w:r w:rsidR="00626091">
        <w:rPr>
          <w:b/>
          <w:u w:val="single"/>
        </w:rPr>
        <w:t>dr</w:t>
      </w:r>
      <w:proofErr w:type="gramEnd"/>
      <w:r w:rsidR="00626091">
        <w:rPr>
          <w:b/>
          <w:u w:val="single"/>
        </w:rPr>
        <w:t xml:space="preserve">. Betty  </w:t>
      </w:r>
      <w:proofErr w:type="spellStart"/>
      <w:r w:rsidR="00626091">
        <w:rPr>
          <w:b/>
          <w:u w:val="single"/>
        </w:rPr>
        <w:t>Marlina</w:t>
      </w:r>
      <w:proofErr w:type="spellEnd"/>
      <w:r w:rsidR="00626091">
        <w:rPr>
          <w:b/>
          <w:u w:val="single"/>
        </w:rPr>
        <w:t xml:space="preserve">, Sp.PA, </w:t>
      </w:r>
      <w:proofErr w:type="spellStart"/>
      <w:r w:rsidR="00626091">
        <w:rPr>
          <w:b/>
          <w:u w:val="single"/>
        </w:rPr>
        <w:t>M.Kes</w:t>
      </w:r>
      <w:proofErr w:type="spellEnd"/>
    </w:p>
    <w:p w:rsidR="00E7046E" w:rsidRPr="005B4506" w:rsidRDefault="00626091" w:rsidP="007D7F52">
      <w:pPr>
        <w:spacing w:after="0" w:line="240" w:lineRule="auto"/>
        <w:jc w:val="center"/>
      </w:pPr>
      <w:r>
        <w:t xml:space="preserve">                                                                                         </w:t>
      </w:r>
      <w:proofErr w:type="gramStart"/>
      <w:r>
        <w:t>NIP :</w:t>
      </w:r>
      <w:proofErr w:type="gramEnd"/>
      <w:r>
        <w:t xml:space="preserve"> 19800819 200604 2 006</w:t>
      </w:r>
    </w:p>
    <w:sectPr w:rsidR="00E7046E" w:rsidRPr="005B4506" w:rsidSect="00B67C9E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E5B02"/>
    <w:multiLevelType w:val="hybridMultilevel"/>
    <w:tmpl w:val="6B447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468A9"/>
    <w:multiLevelType w:val="hybridMultilevel"/>
    <w:tmpl w:val="5274C140"/>
    <w:lvl w:ilvl="0" w:tplc="B26437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F13F3B"/>
    <w:multiLevelType w:val="hybridMultilevel"/>
    <w:tmpl w:val="9342EAC0"/>
    <w:lvl w:ilvl="0" w:tplc="EFC647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F6FAC"/>
    <w:multiLevelType w:val="hybridMultilevel"/>
    <w:tmpl w:val="157E00AC"/>
    <w:lvl w:ilvl="0" w:tplc="360CE3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7E74BC"/>
    <w:multiLevelType w:val="hybridMultilevel"/>
    <w:tmpl w:val="2CCAC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A867B4"/>
    <w:multiLevelType w:val="hybridMultilevel"/>
    <w:tmpl w:val="DC32F3C6"/>
    <w:lvl w:ilvl="0" w:tplc="C5444D1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B242FB5"/>
    <w:multiLevelType w:val="hybridMultilevel"/>
    <w:tmpl w:val="1FF6A840"/>
    <w:lvl w:ilvl="0" w:tplc="36E09C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B94A42"/>
    <w:multiLevelType w:val="hybridMultilevel"/>
    <w:tmpl w:val="E6FE344A"/>
    <w:lvl w:ilvl="0" w:tplc="0DC0E5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8C545A"/>
    <w:multiLevelType w:val="hybridMultilevel"/>
    <w:tmpl w:val="AA7C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DB7D5A"/>
    <w:multiLevelType w:val="hybridMultilevel"/>
    <w:tmpl w:val="7B82BB70"/>
    <w:lvl w:ilvl="0" w:tplc="36C8E2E2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957E2B"/>
    <w:multiLevelType w:val="hybridMultilevel"/>
    <w:tmpl w:val="F6F26C2A"/>
    <w:lvl w:ilvl="0" w:tplc="22E078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1A1D3B"/>
    <w:multiLevelType w:val="hybridMultilevel"/>
    <w:tmpl w:val="D812A372"/>
    <w:lvl w:ilvl="0" w:tplc="59B85B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4C25E9"/>
    <w:multiLevelType w:val="hybridMultilevel"/>
    <w:tmpl w:val="690A1222"/>
    <w:lvl w:ilvl="0" w:tplc="9050C5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2B038D"/>
    <w:multiLevelType w:val="hybridMultilevel"/>
    <w:tmpl w:val="9072DB3A"/>
    <w:lvl w:ilvl="0" w:tplc="2C4E276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7F05CF"/>
    <w:multiLevelType w:val="hybridMultilevel"/>
    <w:tmpl w:val="912CCC1A"/>
    <w:lvl w:ilvl="0" w:tplc="A0F691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5C0C59"/>
    <w:multiLevelType w:val="hybridMultilevel"/>
    <w:tmpl w:val="D8EC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427F69"/>
    <w:multiLevelType w:val="hybridMultilevel"/>
    <w:tmpl w:val="6714C03E"/>
    <w:lvl w:ilvl="0" w:tplc="9F4CA3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EA6571"/>
    <w:multiLevelType w:val="hybridMultilevel"/>
    <w:tmpl w:val="025CF4F8"/>
    <w:lvl w:ilvl="0" w:tplc="8B0E25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2C08F6"/>
    <w:multiLevelType w:val="hybridMultilevel"/>
    <w:tmpl w:val="523E801E"/>
    <w:lvl w:ilvl="0" w:tplc="A6660E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674408"/>
    <w:multiLevelType w:val="hybridMultilevel"/>
    <w:tmpl w:val="F4AE61F6"/>
    <w:lvl w:ilvl="0" w:tplc="058E9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DA3C44"/>
    <w:multiLevelType w:val="hybridMultilevel"/>
    <w:tmpl w:val="275E9B08"/>
    <w:lvl w:ilvl="0" w:tplc="B2F058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9"/>
  </w:num>
  <w:num w:numId="4">
    <w:abstractNumId w:val="0"/>
  </w:num>
  <w:num w:numId="5">
    <w:abstractNumId w:val="11"/>
  </w:num>
  <w:num w:numId="6">
    <w:abstractNumId w:val="10"/>
  </w:num>
  <w:num w:numId="7">
    <w:abstractNumId w:val="19"/>
  </w:num>
  <w:num w:numId="8">
    <w:abstractNumId w:val="6"/>
  </w:num>
  <w:num w:numId="9">
    <w:abstractNumId w:val="15"/>
  </w:num>
  <w:num w:numId="10">
    <w:abstractNumId w:val="4"/>
  </w:num>
  <w:num w:numId="11">
    <w:abstractNumId w:val="8"/>
  </w:num>
  <w:num w:numId="12">
    <w:abstractNumId w:val="5"/>
  </w:num>
  <w:num w:numId="13">
    <w:abstractNumId w:val="18"/>
  </w:num>
  <w:num w:numId="14">
    <w:abstractNumId w:val="2"/>
  </w:num>
  <w:num w:numId="15">
    <w:abstractNumId w:val="17"/>
  </w:num>
  <w:num w:numId="16">
    <w:abstractNumId w:val="1"/>
  </w:num>
  <w:num w:numId="17">
    <w:abstractNumId w:val="13"/>
  </w:num>
  <w:num w:numId="18">
    <w:abstractNumId w:val="14"/>
  </w:num>
  <w:num w:numId="19">
    <w:abstractNumId w:val="3"/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C9E"/>
    <w:rsid w:val="00012636"/>
    <w:rsid w:val="00013B83"/>
    <w:rsid w:val="00020CEC"/>
    <w:rsid w:val="00024DBE"/>
    <w:rsid w:val="00031205"/>
    <w:rsid w:val="00031854"/>
    <w:rsid w:val="0005145A"/>
    <w:rsid w:val="00053C8C"/>
    <w:rsid w:val="000545EF"/>
    <w:rsid w:val="00056A53"/>
    <w:rsid w:val="0007112F"/>
    <w:rsid w:val="00083F36"/>
    <w:rsid w:val="000934DD"/>
    <w:rsid w:val="00096335"/>
    <w:rsid w:val="000967C5"/>
    <w:rsid w:val="00096ABF"/>
    <w:rsid w:val="000A77FA"/>
    <w:rsid w:val="000B2369"/>
    <w:rsid w:val="000B790F"/>
    <w:rsid w:val="000C4417"/>
    <w:rsid w:val="000C50B6"/>
    <w:rsid w:val="000C5A8E"/>
    <w:rsid w:val="000C6AF7"/>
    <w:rsid w:val="000D02E9"/>
    <w:rsid w:val="000D0DBE"/>
    <w:rsid w:val="000D2CAB"/>
    <w:rsid w:val="000D66D2"/>
    <w:rsid w:val="000D7255"/>
    <w:rsid w:val="000E0F6E"/>
    <w:rsid w:val="000E265B"/>
    <w:rsid w:val="000E6DE3"/>
    <w:rsid w:val="000F20A9"/>
    <w:rsid w:val="000F5C6F"/>
    <w:rsid w:val="00104831"/>
    <w:rsid w:val="0012567D"/>
    <w:rsid w:val="001311EF"/>
    <w:rsid w:val="0014444C"/>
    <w:rsid w:val="0015253A"/>
    <w:rsid w:val="00161CC5"/>
    <w:rsid w:val="001652AC"/>
    <w:rsid w:val="0016590B"/>
    <w:rsid w:val="00170F9B"/>
    <w:rsid w:val="00176990"/>
    <w:rsid w:val="0018108F"/>
    <w:rsid w:val="00183671"/>
    <w:rsid w:val="00185162"/>
    <w:rsid w:val="001A6076"/>
    <w:rsid w:val="001B1AB6"/>
    <w:rsid w:val="001B211A"/>
    <w:rsid w:val="001B2D9C"/>
    <w:rsid w:val="001B34FB"/>
    <w:rsid w:val="001B49C7"/>
    <w:rsid w:val="001B517F"/>
    <w:rsid w:val="001C67C8"/>
    <w:rsid w:val="001E0B74"/>
    <w:rsid w:val="001E3513"/>
    <w:rsid w:val="001E3B94"/>
    <w:rsid w:val="001E75CB"/>
    <w:rsid w:val="001F1C07"/>
    <w:rsid w:val="001F6898"/>
    <w:rsid w:val="0020631C"/>
    <w:rsid w:val="00214AA4"/>
    <w:rsid w:val="002205E5"/>
    <w:rsid w:val="00221B7C"/>
    <w:rsid w:val="002229A9"/>
    <w:rsid w:val="00222BC2"/>
    <w:rsid w:val="0022739F"/>
    <w:rsid w:val="00234205"/>
    <w:rsid w:val="00236D63"/>
    <w:rsid w:val="00240718"/>
    <w:rsid w:val="00242EE0"/>
    <w:rsid w:val="00246383"/>
    <w:rsid w:val="00246413"/>
    <w:rsid w:val="00246EAD"/>
    <w:rsid w:val="002542A6"/>
    <w:rsid w:val="002551F6"/>
    <w:rsid w:val="00256B66"/>
    <w:rsid w:val="00260EAF"/>
    <w:rsid w:val="00261A20"/>
    <w:rsid w:val="00263BDC"/>
    <w:rsid w:val="00270AE0"/>
    <w:rsid w:val="00271022"/>
    <w:rsid w:val="002726B6"/>
    <w:rsid w:val="00276600"/>
    <w:rsid w:val="00280B0D"/>
    <w:rsid w:val="002828F9"/>
    <w:rsid w:val="0028325D"/>
    <w:rsid w:val="00283688"/>
    <w:rsid w:val="002A6598"/>
    <w:rsid w:val="002A7B7A"/>
    <w:rsid w:val="002B1FAE"/>
    <w:rsid w:val="002B46DB"/>
    <w:rsid w:val="002B7C5A"/>
    <w:rsid w:val="002C2911"/>
    <w:rsid w:val="002C3191"/>
    <w:rsid w:val="002C3739"/>
    <w:rsid w:val="002C3809"/>
    <w:rsid w:val="002C7E70"/>
    <w:rsid w:val="002D0E60"/>
    <w:rsid w:val="002D1D7A"/>
    <w:rsid w:val="002D1F14"/>
    <w:rsid w:val="002D2B1A"/>
    <w:rsid w:val="002D75DA"/>
    <w:rsid w:val="002E088F"/>
    <w:rsid w:val="002E4481"/>
    <w:rsid w:val="002F22DD"/>
    <w:rsid w:val="002F783F"/>
    <w:rsid w:val="003046D7"/>
    <w:rsid w:val="0031114D"/>
    <w:rsid w:val="003130CD"/>
    <w:rsid w:val="00320FA9"/>
    <w:rsid w:val="00322A1D"/>
    <w:rsid w:val="00322E5D"/>
    <w:rsid w:val="003354B1"/>
    <w:rsid w:val="003403A7"/>
    <w:rsid w:val="00340812"/>
    <w:rsid w:val="0034415B"/>
    <w:rsid w:val="00344C6A"/>
    <w:rsid w:val="00370894"/>
    <w:rsid w:val="00374B64"/>
    <w:rsid w:val="0037584A"/>
    <w:rsid w:val="0037669F"/>
    <w:rsid w:val="00377576"/>
    <w:rsid w:val="00380087"/>
    <w:rsid w:val="0038094D"/>
    <w:rsid w:val="00380A0D"/>
    <w:rsid w:val="0038325E"/>
    <w:rsid w:val="0038611A"/>
    <w:rsid w:val="0038701B"/>
    <w:rsid w:val="003907B4"/>
    <w:rsid w:val="003A010D"/>
    <w:rsid w:val="003A42D9"/>
    <w:rsid w:val="003A4338"/>
    <w:rsid w:val="003A4D0D"/>
    <w:rsid w:val="003A7C3B"/>
    <w:rsid w:val="003B0E21"/>
    <w:rsid w:val="003B4596"/>
    <w:rsid w:val="003C0AE6"/>
    <w:rsid w:val="003C1659"/>
    <w:rsid w:val="003D1538"/>
    <w:rsid w:val="003D18B0"/>
    <w:rsid w:val="003D2228"/>
    <w:rsid w:val="003D5B4D"/>
    <w:rsid w:val="003D6A19"/>
    <w:rsid w:val="003E19AC"/>
    <w:rsid w:val="003E1C6E"/>
    <w:rsid w:val="003E354D"/>
    <w:rsid w:val="003F2597"/>
    <w:rsid w:val="003F25E8"/>
    <w:rsid w:val="003F607A"/>
    <w:rsid w:val="003F67D8"/>
    <w:rsid w:val="003F71E7"/>
    <w:rsid w:val="003F7FEF"/>
    <w:rsid w:val="0040426C"/>
    <w:rsid w:val="00410A88"/>
    <w:rsid w:val="00411CD2"/>
    <w:rsid w:val="00415EB4"/>
    <w:rsid w:val="00420870"/>
    <w:rsid w:val="004247A3"/>
    <w:rsid w:val="004268FA"/>
    <w:rsid w:val="0043503B"/>
    <w:rsid w:val="00436E1C"/>
    <w:rsid w:val="00442079"/>
    <w:rsid w:val="00443622"/>
    <w:rsid w:val="00460E85"/>
    <w:rsid w:val="00462316"/>
    <w:rsid w:val="00462DBA"/>
    <w:rsid w:val="00463651"/>
    <w:rsid w:val="0046445C"/>
    <w:rsid w:val="00464793"/>
    <w:rsid w:val="00470A6F"/>
    <w:rsid w:val="00477676"/>
    <w:rsid w:val="0048229E"/>
    <w:rsid w:val="00492F92"/>
    <w:rsid w:val="004956FE"/>
    <w:rsid w:val="00495705"/>
    <w:rsid w:val="00495E5C"/>
    <w:rsid w:val="004A1DA6"/>
    <w:rsid w:val="004A592C"/>
    <w:rsid w:val="004C3A9B"/>
    <w:rsid w:val="004C569A"/>
    <w:rsid w:val="004C5D90"/>
    <w:rsid w:val="004C5DD5"/>
    <w:rsid w:val="004C63A3"/>
    <w:rsid w:val="004C7668"/>
    <w:rsid w:val="004D085F"/>
    <w:rsid w:val="004D2394"/>
    <w:rsid w:val="004D2939"/>
    <w:rsid w:val="004D368A"/>
    <w:rsid w:val="004F298F"/>
    <w:rsid w:val="004F498A"/>
    <w:rsid w:val="004F5A3D"/>
    <w:rsid w:val="004F7346"/>
    <w:rsid w:val="00500058"/>
    <w:rsid w:val="005020E4"/>
    <w:rsid w:val="00502C65"/>
    <w:rsid w:val="005062B8"/>
    <w:rsid w:val="00506E92"/>
    <w:rsid w:val="005154DD"/>
    <w:rsid w:val="005157C6"/>
    <w:rsid w:val="005157D1"/>
    <w:rsid w:val="00515F77"/>
    <w:rsid w:val="00520EFA"/>
    <w:rsid w:val="00526C9E"/>
    <w:rsid w:val="0052747D"/>
    <w:rsid w:val="0053200B"/>
    <w:rsid w:val="00534E81"/>
    <w:rsid w:val="005374CE"/>
    <w:rsid w:val="005410C8"/>
    <w:rsid w:val="005443F4"/>
    <w:rsid w:val="0054447B"/>
    <w:rsid w:val="00545236"/>
    <w:rsid w:val="00554C27"/>
    <w:rsid w:val="005561F8"/>
    <w:rsid w:val="005574DA"/>
    <w:rsid w:val="00562C1D"/>
    <w:rsid w:val="00563F13"/>
    <w:rsid w:val="00566197"/>
    <w:rsid w:val="0057186D"/>
    <w:rsid w:val="005719E3"/>
    <w:rsid w:val="00574708"/>
    <w:rsid w:val="00575D3D"/>
    <w:rsid w:val="00575EF6"/>
    <w:rsid w:val="00582D36"/>
    <w:rsid w:val="0059162A"/>
    <w:rsid w:val="00591A61"/>
    <w:rsid w:val="00596F94"/>
    <w:rsid w:val="005A26A2"/>
    <w:rsid w:val="005A507A"/>
    <w:rsid w:val="005A50DE"/>
    <w:rsid w:val="005A5151"/>
    <w:rsid w:val="005A7DD3"/>
    <w:rsid w:val="005B0936"/>
    <w:rsid w:val="005B38E0"/>
    <w:rsid w:val="005B43CD"/>
    <w:rsid w:val="005B4506"/>
    <w:rsid w:val="005B4849"/>
    <w:rsid w:val="005C6726"/>
    <w:rsid w:val="005D0EBF"/>
    <w:rsid w:val="005D24EC"/>
    <w:rsid w:val="005E1D22"/>
    <w:rsid w:val="005E3C91"/>
    <w:rsid w:val="005E71BD"/>
    <w:rsid w:val="005F78F5"/>
    <w:rsid w:val="0060758E"/>
    <w:rsid w:val="006107B8"/>
    <w:rsid w:val="00613A29"/>
    <w:rsid w:val="00626091"/>
    <w:rsid w:val="006262FE"/>
    <w:rsid w:val="006321D3"/>
    <w:rsid w:val="00632829"/>
    <w:rsid w:val="00632F32"/>
    <w:rsid w:val="00633D37"/>
    <w:rsid w:val="00646C2F"/>
    <w:rsid w:val="00651148"/>
    <w:rsid w:val="00655D60"/>
    <w:rsid w:val="0066152F"/>
    <w:rsid w:val="00662D93"/>
    <w:rsid w:val="00662E54"/>
    <w:rsid w:val="00667949"/>
    <w:rsid w:val="006721BA"/>
    <w:rsid w:val="0068036D"/>
    <w:rsid w:val="00680865"/>
    <w:rsid w:val="006837A5"/>
    <w:rsid w:val="00685204"/>
    <w:rsid w:val="006A2E34"/>
    <w:rsid w:val="006A3D19"/>
    <w:rsid w:val="006B4B11"/>
    <w:rsid w:val="006B5B02"/>
    <w:rsid w:val="006B7B62"/>
    <w:rsid w:val="006C2225"/>
    <w:rsid w:val="006C7F00"/>
    <w:rsid w:val="006D364B"/>
    <w:rsid w:val="006D5590"/>
    <w:rsid w:val="006D6829"/>
    <w:rsid w:val="006E244D"/>
    <w:rsid w:val="006F45EB"/>
    <w:rsid w:val="006F7D29"/>
    <w:rsid w:val="0070127B"/>
    <w:rsid w:val="00703A14"/>
    <w:rsid w:val="00706A9A"/>
    <w:rsid w:val="007071D8"/>
    <w:rsid w:val="00711FF2"/>
    <w:rsid w:val="00714443"/>
    <w:rsid w:val="007145BC"/>
    <w:rsid w:val="007203D0"/>
    <w:rsid w:val="00720597"/>
    <w:rsid w:val="00724BC3"/>
    <w:rsid w:val="007269DE"/>
    <w:rsid w:val="0073118D"/>
    <w:rsid w:val="00747363"/>
    <w:rsid w:val="00750F14"/>
    <w:rsid w:val="00754E74"/>
    <w:rsid w:val="00756F6E"/>
    <w:rsid w:val="00761316"/>
    <w:rsid w:val="00761977"/>
    <w:rsid w:val="007638AF"/>
    <w:rsid w:val="00776943"/>
    <w:rsid w:val="00781CE7"/>
    <w:rsid w:val="00782F9E"/>
    <w:rsid w:val="007859D1"/>
    <w:rsid w:val="00786685"/>
    <w:rsid w:val="00790D08"/>
    <w:rsid w:val="00792F3E"/>
    <w:rsid w:val="00794F8C"/>
    <w:rsid w:val="007979BF"/>
    <w:rsid w:val="007A122C"/>
    <w:rsid w:val="007A6C71"/>
    <w:rsid w:val="007A6E3D"/>
    <w:rsid w:val="007B0DD9"/>
    <w:rsid w:val="007B4B46"/>
    <w:rsid w:val="007C05B1"/>
    <w:rsid w:val="007D1BD1"/>
    <w:rsid w:val="007D3A44"/>
    <w:rsid w:val="007D499B"/>
    <w:rsid w:val="007D7F52"/>
    <w:rsid w:val="007E4339"/>
    <w:rsid w:val="007E512A"/>
    <w:rsid w:val="007F0219"/>
    <w:rsid w:val="007F3102"/>
    <w:rsid w:val="007F5F01"/>
    <w:rsid w:val="007F65CA"/>
    <w:rsid w:val="00800090"/>
    <w:rsid w:val="00801250"/>
    <w:rsid w:val="0080219A"/>
    <w:rsid w:val="00804CE5"/>
    <w:rsid w:val="00804F88"/>
    <w:rsid w:val="00811ECB"/>
    <w:rsid w:val="00815E20"/>
    <w:rsid w:val="00815F0D"/>
    <w:rsid w:val="008210CC"/>
    <w:rsid w:val="0082174F"/>
    <w:rsid w:val="008237B2"/>
    <w:rsid w:val="00832257"/>
    <w:rsid w:val="00833CFC"/>
    <w:rsid w:val="008369D6"/>
    <w:rsid w:val="00846222"/>
    <w:rsid w:val="008469BE"/>
    <w:rsid w:val="00860B5A"/>
    <w:rsid w:val="008619D0"/>
    <w:rsid w:val="0086317D"/>
    <w:rsid w:val="00863C8F"/>
    <w:rsid w:val="00865D56"/>
    <w:rsid w:val="00867DD0"/>
    <w:rsid w:val="00872A97"/>
    <w:rsid w:val="00875ACF"/>
    <w:rsid w:val="00876D23"/>
    <w:rsid w:val="00877D31"/>
    <w:rsid w:val="00880C4C"/>
    <w:rsid w:val="0088317F"/>
    <w:rsid w:val="008845DC"/>
    <w:rsid w:val="008851D7"/>
    <w:rsid w:val="008869E7"/>
    <w:rsid w:val="00890E8A"/>
    <w:rsid w:val="0089245D"/>
    <w:rsid w:val="008929D9"/>
    <w:rsid w:val="008A1B54"/>
    <w:rsid w:val="008A610C"/>
    <w:rsid w:val="008B14D8"/>
    <w:rsid w:val="008B2C2B"/>
    <w:rsid w:val="008B3D55"/>
    <w:rsid w:val="008B61A8"/>
    <w:rsid w:val="008C00E7"/>
    <w:rsid w:val="008D2923"/>
    <w:rsid w:val="008D3932"/>
    <w:rsid w:val="008D3994"/>
    <w:rsid w:val="008D5D78"/>
    <w:rsid w:val="008D6531"/>
    <w:rsid w:val="008E05FB"/>
    <w:rsid w:val="008E2964"/>
    <w:rsid w:val="008E453B"/>
    <w:rsid w:val="008E45C8"/>
    <w:rsid w:val="008E6E53"/>
    <w:rsid w:val="009028AF"/>
    <w:rsid w:val="00904ABC"/>
    <w:rsid w:val="00907D22"/>
    <w:rsid w:val="009130E6"/>
    <w:rsid w:val="00913F6C"/>
    <w:rsid w:val="00916B76"/>
    <w:rsid w:val="009208F6"/>
    <w:rsid w:val="009227F0"/>
    <w:rsid w:val="009229C9"/>
    <w:rsid w:val="009279AA"/>
    <w:rsid w:val="009325D9"/>
    <w:rsid w:val="00934D1B"/>
    <w:rsid w:val="00935522"/>
    <w:rsid w:val="009416DE"/>
    <w:rsid w:val="00942C7A"/>
    <w:rsid w:val="00952D8A"/>
    <w:rsid w:val="009561A9"/>
    <w:rsid w:val="009632D5"/>
    <w:rsid w:val="00966C78"/>
    <w:rsid w:val="00970444"/>
    <w:rsid w:val="00971B6E"/>
    <w:rsid w:val="009758CB"/>
    <w:rsid w:val="0098009E"/>
    <w:rsid w:val="00980BFB"/>
    <w:rsid w:val="009A09FE"/>
    <w:rsid w:val="009C1328"/>
    <w:rsid w:val="009C7387"/>
    <w:rsid w:val="009D0DCE"/>
    <w:rsid w:val="009D65A8"/>
    <w:rsid w:val="009D6F63"/>
    <w:rsid w:val="009D7E6A"/>
    <w:rsid w:val="009E14F4"/>
    <w:rsid w:val="009E382B"/>
    <w:rsid w:val="009E3A9B"/>
    <w:rsid w:val="009E44EA"/>
    <w:rsid w:val="009E4B41"/>
    <w:rsid w:val="009E576E"/>
    <w:rsid w:val="009F0A5A"/>
    <w:rsid w:val="009F0FD6"/>
    <w:rsid w:val="009F3935"/>
    <w:rsid w:val="00A0751B"/>
    <w:rsid w:val="00A0797C"/>
    <w:rsid w:val="00A103F3"/>
    <w:rsid w:val="00A11501"/>
    <w:rsid w:val="00A2155D"/>
    <w:rsid w:val="00A24531"/>
    <w:rsid w:val="00A2635F"/>
    <w:rsid w:val="00A26851"/>
    <w:rsid w:val="00A3232B"/>
    <w:rsid w:val="00A3319C"/>
    <w:rsid w:val="00A3510C"/>
    <w:rsid w:val="00A45B82"/>
    <w:rsid w:val="00A51455"/>
    <w:rsid w:val="00A54B2E"/>
    <w:rsid w:val="00A55A77"/>
    <w:rsid w:val="00A5621D"/>
    <w:rsid w:val="00A56BAE"/>
    <w:rsid w:val="00A57F19"/>
    <w:rsid w:val="00A66639"/>
    <w:rsid w:val="00A66693"/>
    <w:rsid w:val="00A66C80"/>
    <w:rsid w:val="00A75A91"/>
    <w:rsid w:val="00A77B0B"/>
    <w:rsid w:val="00A8031D"/>
    <w:rsid w:val="00A86788"/>
    <w:rsid w:val="00A8696A"/>
    <w:rsid w:val="00AA22EB"/>
    <w:rsid w:val="00AA452D"/>
    <w:rsid w:val="00AA60D9"/>
    <w:rsid w:val="00AA66C2"/>
    <w:rsid w:val="00AA70D6"/>
    <w:rsid w:val="00AB0218"/>
    <w:rsid w:val="00AB1D29"/>
    <w:rsid w:val="00AC48E7"/>
    <w:rsid w:val="00AE6755"/>
    <w:rsid w:val="00AF061E"/>
    <w:rsid w:val="00AF276F"/>
    <w:rsid w:val="00AF3BE4"/>
    <w:rsid w:val="00AF42AA"/>
    <w:rsid w:val="00AF72BB"/>
    <w:rsid w:val="00B06CFF"/>
    <w:rsid w:val="00B07669"/>
    <w:rsid w:val="00B10BDD"/>
    <w:rsid w:val="00B11923"/>
    <w:rsid w:val="00B12ECE"/>
    <w:rsid w:val="00B13A14"/>
    <w:rsid w:val="00B15515"/>
    <w:rsid w:val="00B15A5D"/>
    <w:rsid w:val="00B16196"/>
    <w:rsid w:val="00B20E06"/>
    <w:rsid w:val="00B20F4E"/>
    <w:rsid w:val="00B27CE0"/>
    <w:rsid w:val="00B304A3"/>
    <w:rsid w:val="00B32773"/>
    <w:rsid w:val="00B416A7"/>
    <w:rsid w:val="00B427E9"/>
    <w:rsid w:val="00B54B39"/>
    <w:rsid w:val="00B54DAF"/>
    <w:rsid w:val="00B554D7"/>
    <w:rsid w:val="00B56221"/>
    <w:rsid w:val="00B67C9E"/>
    <w:rsid w:val="00B705BB"/>
    <w:rsid w:val="00B72751"/>
    <w:rsid w:val="00B74383"/>
    <w:rsid w:val="00B76402"/>
    <w:rsid w:val="00B82F3F"/>
    <w:rsid w:val="00B84905"/>
    <w:rsid w:val="00B85EFD"/>
    <w:rsid w:val="00B8786A"/>
    <w:rsid w:val="00B9057B"/>
    <w:rsid w:val="00BB4983"/>
    <w:rsid w:val="00BB52C0"/>
    <w:rsid w:val="00BB757A"/>
    <w:rsid w:val="00BC0050"/>
    <w:rsid w:val="00BC06D8"/>
    <w:rsid w:val="00BC1202"/>
    <w:rsid w:val="00BC1FC9"/>
    <w:rsid w:val="00BC2DCD"/>
    <w:rsid w:val="00BE0774"/>
    <w:rsid w:val="00BE60C8"/>
    <w:rsid w:val="00BF29EB"/>
    <w:rsid w:val="00BF7B1E"/>
    <w:rsid w:val="00C03087"/>
    <w:rsid w:val="00C05B44"/>
    <w:rsid w:val="00C06C94"/>
    <w:rsid w:val="00C13FEA"/>
    <w:rsid w:val="00C1740D"/>
    <w:rsid w:val="00C22200"/>
    <w:rsid w:val="00C25414"/>
    <w:rsid w:val="00C27CC9"/>
    <w:rsid w:val="00C33FE1"/>
    <w:rsid w:val="00C3425C"/>
    <w:rsid w:val="00C54596"/>
    <w:rsid w:val="00C637E1"/>
    <w:rsid w:val="00C64E12"/>
    <w:rsid w:val="00C708C6"/>
    <w:rsid w:val="00C743C6"/>
    <w:rsid w:val="00C772CF"/>
    <w:rsid w:val="00C77590"/>
    <w:rsid w:val="00C8062F"/>
    <w:rsid w:val="00C86B53"/>
    <w:rsid w:val="00C877A1"/>
    <w:rsid w:val="00C92631"/>
    <w:rsid w:val="00C97965"/>
    <w:rsid w:val="00CB1343"/>
    <w:rsid w:val="00CB69E8"/>
    <w:rsid w:val="00CC1889"/>
    <w:rsid w:val="00CC1E9B"/>
    <w:rsid w:val="00CC3C14"/>
    <w:rsid w:val="00CC3F60"/>
    <w:rsid w:val="00CC6DB2"/>
    <w:rsid w:val="00CD03EE"/>
    <w:rsid w:val="00CD0A11"/>
    <w:rsid w:val="00CD110E"/>
    <w:rsid w:val="00CD3C08"/>
    <w:rsid w:val="00CD5F76"/>
    <w:rsid w:val="00CE0A07"/>
    <w:rsid w:val="00CE4A43"/>
    <w:rsid w:val="00CF5CF7"/>
    <w:rsid w:val="00D00EF0"/>
    <w:rsid w:val="00D04DF4"/>
    <w:rsid w:val="00D05504"/>
    <w:rsid w:val="00D16226"/>
    <w:rsid w:val="00D216C4"/>
    <w:rsid w:val="00D222A9"/>
    <w:rsid w:val="00D23FE0"/>
    <w:rsid w:val="00D2681A"/>
    <w:rsid w:val="00D31503"/>
    <w:rsid w:val="00D37881"/>
    <w:rsid w:val="00D40314"/>
    <w:rsid w:val="00D423F9"/>
    <w:rsid w:val="00D42509"/>
    <w:rsid w:val="00D504F9"/>
    <w:rsid w:val="00D50DB7"/>
    <w:rsid w:val="00D529EC"/>
    <w:rsid w:val="00D54265"/>
    <w:rsid w:val="00D55573"/>
    <w:rsid w:val="00D56495"/>
    <w:rsid w:val="00D56C04"/>
    <w:rsid w:val="00D56D7A"/>
    <w:rsid w:val="00D73D10"/>
    <w:rsid w:val="00D766B1"/>
    <w:rsid w:val="00D870E8"/>
    <w:rsid w:val="00D875D9"/>
    <w:rsid w:val="00D87618"/>
    <w:rsid w:val="00D90476"/>
    <w:rsid w:val="00D92ABE"/>
    <w:rsid w:val="00D9612A"/>
    <w:rsid w:val="00DA099A"/>
    <w:rsid w:val="00DA20C3"/>
    <w:rsid w:val="00DA3D61"/>
    <w:rsid w:val="00DB4D2A"/>
    <w:rsid w:val="00DB6F85"/>
    <w:rsid w:val="00DB7A9B"/>
    <w:rsid w:val="00DC0A06"/>
    <w:rsid w:val="00DC2101"/>
    <w:rsid w:val="00DC6F69"/>
    <w:rsid w:val="00DC7CE7"/>
    <w:rsid w:val="00DD1178"/>
    <w:rsid w:val="00DD20B2"/>
    <w:rsid w:val="00DD7584"/>
    <w:rsid w:val="00E003E5"/>
    <w:rsid w:val="00E07A8F"/>
    <w:rsid w:val="00E14AB8"/>
    <w:rsid w:val="00E14C4A"/>
    <w:rsid w:val="00E15797"/>
    <w:rsid w:val="00E21A85"/>
    <w:rsid w:val="00E22169"/>
    <w:rsid w:val="00E26E0E"/>
    <w:rsid w:val="00E31C28"/>
    <w:rsid w:val="00E416B5"/>
    <w:rsid w:val="00E449C2"/>
    <w:rsid w:val="00E44EF2"/>
    <w:rsid w:val="00E47563"/>
    <w:rsid w:val="00E476FB"/>
    <w:rsid w:val="00E47920"/>
    <w:rsid w:val="00E47E1E"/>
    <w:rsid w:val="00E53702"/>
    <w:rsid w:val="00E53E8E"/>
    <w:rsid w:val="00E5439D"/>
    <w:rsid w:val="00E5663E"/>
    <w:rsid w:val="00E7046E"/>
    <w:rsid w:val="00E77DB1"/>
    <w:rsid w:val="00E85DDF"/>
    <w:rsid w:val="00EA5D71"/>
    <w:rsid w:val="00EB3378"/>
    <w:rsid w:val="00EB52F4"/>
    <w:rsid w:val="00EB5C93"/>
    <w:rsid w:val="00EB7736"/>
    <w:rsid w:val="00EB7CF0"/>
    <w:rsid w:val="00EC1320"/>
    <w:rsid w:val="00EC3293"/>
    <w:rsid w:val="00EC69B9"/>
    <w:rsid w:val="00EC6AD2"/>
    <w:rsid w:val="00ED019F"/>
    <w:rsid w:val="00ED48DB"/>
    <w:rsid w:val="00ED5DDA"/>
    <w:rsid w:val="00ED7470"/>
    <w:rsid w:val="00ED765D"/>
    <w:rsid w:val="00EE0A9E"/>
    <w:rsid w:val="00EE1BCA"/>
    <w:rsid w:val="00EE5234"/>
    <w:rsid w:val="00EF116A"/>
    <w:rsid w:val="00EF5743"/>
    <w:rsid w:val="00F00952"/>
    <w:rsid w:val="00F031D2"/>
    <w:rsid w:val="00F049CD"/>
    <w:rsid w:val="00F06D31"/>
    <w:rsid w:val="00F071F4"/>
    <w:rsid w:val="00F13A2C"/>
    <w:rsid w:val="00F15DF5"/>
    <w:rsid w:val="00F20359"/>
    <w:rsid w:val="00F212A4"/>
    <w:rsid w:val="00F23F89"/>
    <w:rsid w:val="00F27828"/>
    <w:rsid w:val="00F30BFE"/>
    <w:rsid w:val="00F3435F"/>
    <w:rsid w:val="00F349A7"/>
    <w:rsid w:val="00F35386"/>
    <w:rsid w:val="00F37F9F"/>
    <w:rsid w:val="00F573D0"/>
    <w:rsid w:val="00F66943"/>
    <w:rsid w:val="00F70ECC"/>
    <w:rsid w:val="00F74E12"/>
    <w:rsid w:val="00F75592"/>
    <w:rsid w:val="00F82DD7"/>
    <w:rsid w:val="00F92C65"/>
    <w:rsid w:val="00F95F63"/>
    <w:rsid w:val="00FA1DD2"/>
    <w:rsid w:val="00FA5085"/>
    <w:rsid w:val="00FA7F8E"/>
    <w:rsid w:val="00FB49F2"/>
    <w:rsid w:val="00FC0CC1"/>
    <w:rsid w:val="00FC2629"/>
    <w:rsid w:val="00FC3A20"/>
    <w:rsid w:val="00FC5078"/>
    <w:rsid w:val="00FE3D96"/>
    <w:rsid w:val="00FE428A"/>
    <w:rsid w:val="00FE7913"/>
    <w:rsid w:val="00FF5466"/>
    <w:rsid w:val="00FF55DF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C9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04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C9E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6D364B"/>
    <w:rPr>
      <w:b/>
      <w:bCs/>
      <w:smallCaps/>
      <w:color w:val="C0504D" w:themeColor="accent2"/>
      <w:spacing w:val="5"/>
      <w:u w:val="single"/>
    </w:rPr>
  </w:style>
  <w:style w:type="character" w:styleId="Emphasis">
    <w:name w:val="Emphasis"/>
    <w:basedOn w:val="DefaultParagraphFont"/>
    <w:uiPriority w:val="20"/>
    <w:qFormat/>
    <w:rsid w:val="009D65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04D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04DF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5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C9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04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C9E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6D364B"/>
    <w:rPr>
      <w:b/>
      <w:bCs/>
      <w:smallCaps/>
      <w:color w:val="C0504D" w:themeColor="accent2"/>
      <w:spacing w:val="5"/>
      <w:u w:val="single"/>
    </w:rPr>
  </w:style>
  <w:style w:type="character" w:styleId="Emphasis">
    <w:name w:val="Emphasis"/>
    <w:basedOn w:val="DefaultParagraphFont"/>
    <w:uiPriority w:val="20"/>
    <w:qFormat/>
    <w:rsid w:val="009D65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04D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04DF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5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rsud_ham@yahoo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RSUD HAM 14</dc:creator>
  <cp:lastModifiedBy>RSUD HAM 14</cp:lastModifiedBy>
  <cp:revision>332</cp:revision>
  <cp:lastPrinted>2026-03-02T05:51:00Z</cp:lastPrinted>
  <dcterms:created xsi:type="dcterms:W3CDTF">2025-06-13T02:21:00Z</dcterms:created>
  <dcterms:modified xsi:type="dcterms:W3CDTF">2026-03-02T05:57:00Z</dcterms:modified>
</cp:coreProperties>
</file>