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94DE7" w14:textId="77777777" w:rsidR="0044261E" w:rsidRPr="002835C7" w:rsidRDefault="00000000">
      <w:pPr>
        <w:pStyle w:val="Heading1"/>
        <w:rPr>
          <w:lang w:val="nb-NO"/>
        </w:rPr>
      </w:pPr>
      <w:bookmarkStart w:id="0" w:name="logg---av-adrian-nesse"/>
      <w:r w:rsidRPr="002835C7">
        <w:rPr>
          <w:lang w:val="nb-NO"/>
        </w:rPr>
        <w:t>LOGG - AV ADRIAN NESSE</w:t>
      </w:r>
    </w:p>
    <w:p w14:paraId="541E5BDA" w14:textId="77777777" w:rsidR="0044261E" w:rsidRDefault="00000000">
      <w:pPr>
        <w:pStyle w:val="Heading2"/>
        <w:rPr>
          <w:lang w:val="nb-NO"/>
        </w:rPr>
      </w:pPr>
      <w:bookmarkStart w:id="1" w:name="plan-tegning"/>
      <w:r w:rsidRPr="002835C7">
        <w:rPr>
          <w:lang w:val="nb-NO"/>
        </w:rPr>
        <w:t>Plan tegning</w:t>
      </w:r>
    </w:p>
    <w:p w14:paraId="354082C1" w14:textId="328BE15D" w:rsidR="002835C7" w:rsidRPr="002835C7" w:rsidRDefault="002835C7" w:rsidP="002835C7">
      <w:pPr>
        <w:pStyle w:val="BodyText"/>
        <w:rPr>
          <w:lang w:val="nb-NO"/>
        </w:rPr>
      </w:pPr>
      <w:r>
        <w:rPr>
          <w:noProof/>
        </w:rPr>
        <w:drawing>
          <wp:inline distT="0" distB="0" distL="0" distR="0" wp14:anchorId="5794EE0D" wp14:editId="45247369">
            <wp:extent cx="3028791" cy="2446655"/>
            <wp:effectExtent l="0" t="0" r="0" b="0"/>
            <wp:docPr id="14314642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4183" cy="24510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7D579F" wp14:editId="50115CDD">
            <wp:extent cx="3307080" cy="2671456"/>
            <wp:effectExtent l="0" t="0" r="0" b="0"/>
            <wp:docPr id="1791860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0778" cy="26744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B6983B" w14:textId="13E3D60D" w:rsidR="0044261E" w:rsidRDefault="00000000" w:rsidP="002835C7">
      <w:pPr>
        <w:pStyle w:val="Heading2"/>
      </w:pPr>
      <w:r>
        <w:t>Dato : 20/01/2026</w:t>
      </w:r>
    </w:p>
    <w:tbl>
      <w:tblPr>
        <w:tblStyle w:val="Table"/>
        <w:tblW w:w="3681" w:type="pct"/>
        <w:tblLayout w:type="fixed"/>
        <w:tblLook w:val="0000" w:firstRow="0" w:lastRow="0" w:firstColumn="0" w:lastColumn="0" w:noHBand="0" w:noVBand="0"/>
      </w:tblPr>
      <w:tblGrid>
        <w:gridCol w:w="7050"/>
      </w:tblGrid>
      <w:tr w:rsidR="0044261E" w:rsidRPr="002835C7" w14:paraId="329796D2" w14:textId="77777777">
        <w:tc>
          <w:tcPr>
            <w:tcW w:w="5830" w:type="dxa"/>
          </w:tcPr>
          <w:p w14:paraId="16FAE7B4" w14:textId="06E4F0AC" w:rsidR="0044261E" w:rsidRPr="002835C7" w:rsidRDefault="00000000">
            <w:pPr>
              <w:pStyle w:val="Compact"/>
              <w:rPr>
                <w:lang w:val="nb-NO"/>
              </w:rPr>
            </w:pPr>
            <w:r w:rsidRPr="002835C7">
              <w:rPr>
                <w:lang w:val="nb-NO"/>
              </w:rPr>
              <w:t>Funksjoner: - Hjemmesentral - Lysdimming - Tempratur oversikt - Skru på vifte, dersom det blir varmt nok i rommet. - Samme på begge rommene - Åning og lukking av dører - evt. instillinger for buzzer, måleenhet, osv.</w:t>
            </w:r>
          </w:p>
        </w:tc>
      </w:tr>
    </w:tbl>
    <w:p w14:paraId="7C81B321" w14:textId="77777777" w:rsidR="0044261E" w:rsidRPr="002835C7" w:rsidRDefault="00000000">
      <w:pPr>
        <w:pStyle w:val="BodyText"/>
        <w:rPr>
          <w:lang w:val="nb-NO"/>
        </w:rPr>
      </w:pPr>
      <w:r w:rsidRPr="002835C7">
        <w:rPr>
          <w:b/>
          <w:bCs/>
          <w:lang w:val="nb-NO"/>
        </w:rPr>
        <w:t>Skrevet av</w:t>
      </w:r>
      <w:r w:rsidRPr="002835C7">
        <w:rPr>
          <w:lang w:val="nb-NO"/>
        </w:rPr>
        <w:t xml:space="preserve">: </w:t>
      </w:r>
      <w:r w:rsidRPr="002835C7">
        <w:rPr>
          <w:i/>
          <w:iCs/>
          <w:lang w:val="nb-NO"/>
        </w:rPr>
        <w:t>Adrian Nesse</w:t>
      </w:r>
      <w:r w:rsidRPr="002835C7">
        <w:rPr>
          <w:lang w:val="nb-NO"/>
        </w:rPr>
        <w:t xml:space="preserve"> </w:t>
      </w:r>
      <w:r w:rsidRPr="002835C7">
        <w:rPr>
          <w:b/>
          <w:bCs/>
          <w:lang w:val="nb-NO"/>
        </w:rPr>
        <w:t>Dato</w:t>
      </w:r>
      <w:r w:rsidRPr="002835C7">
        <w:rPr>
          <w:lang w:val="nb-NO"/>
        </w:rPr>
        <w:t xml:space="preserve">: </w:t>
      </w:r>
      <w:r w:rsidRPr="002835C7">
        <w:rPr>
          <w:i/>
          <w:iCs/>
          <w:lang w:val="nb-NO"/>
        </w:rPr>
        <w:t>25/01/2026</w:t>
      </w:r>
      <w:r w:rsidRPr="002835C7">
        <w:rPr>
          <w:lang w:val="nb-NO"/>
        </w:rPr>
        <w:t xml:space="preserve"> </w:t>
      </w:r>
      <w:r w:rsidRPr="002835C7">
        <w:rPr>
          <w:b/>
          <w:bCs/>
          <w:lang w:val="nb-NO"/>
        </w:rPr>
        <w:t>Version</w:t>
      </w:r>
      <w:r w:rsidRPr="002835C7">
        <w:rPr>
          <w:lang w:val="nb-NO"/>
        </w:rPr>
        <w:t xml:space="preserve">: </w:t>
      </w:r>
      <w:r w:rsidRPr="002835C7">
        <w:rPr>
          <w:i/>
          <w:iCs/>
          <w:lang w:val="nb-NO"/>
        </w:rPr>
        <w:t>1.0</w:t>
      </w:r>
    </w:p>
    <w:tbl>
      <w:tblPr>
        <w:tblStyle w:val="Table"/>
        <w:tblW w:w="3542" w:type="pct"/>
        <w:tblLayout w:type="fixed"/>
        <w:tblLook w:val="0000" w:firstRow="0" w:lastRow="0" w:firstColumn="0" w:lastColumn="0" w:noHBand="0" w:noVBand="0"/>
      </w:tblPr>
      <w:tblGrid>
        <w:gridCol w:w="6784"/>
      </w:tblGrid>
      <w:tr w:rsidR="0044261E" w14:paraId="2796402D" w14:textId="77777777">
        <w:tc>
          <w:tcPr>
            <w:tcW w:w="5610" w:type="dxa"/>
          </w:tcPr>
          <w:p w14:paraId="16C1E5B6" w14:textId="3D6127B7" w:rsidR="0044261E" w:rsidRDefault="0044261E">
            <w:pPr>
              <w:pStyle w:val="Compact"/>
            </w:pPr>
          </w:p>
        </w:tc>
      </w:tr>
    </w:tbl>
    <w:p w14:paraId="4A28B5A5" w14:textId="77777777" w:rsidR="0044261E" w:rsidRDefault="00000000">
      <w:pPr>
        <w:pStyle w:val="Heading2"/>
      </w:pPr>
      <w:bookmarkStart w:id="2" w:name="dato-16012026"/>
      <w:bookmarkEnd w:id="1"/>
      <w:r>
        <w:lastRenderedPageBreak/>
        <w:t>DATO: 16/01/2026</w:t>
      </w:r>
    </w:p>
    <w:p w14:paraId="16CD56BB" w14:textId="77777777" w:rsidR="0044261E" w:rsidRPr="002835C7" w:rsidRDefault="00000000">
      <w:pPr>
        <w:pStyle w:val="FirstParagraph"/>
        <w:rPr>
          <w:lang w:val="nb-NO"/>
        </w:rPr>
      </w:pPr>
      <w:r w:rsidRPr="002835C7">
        <w:rPr>
          <w:b/>
          <w:bCs/>
          <w:lang w:val="nb-NO"/>
        </w:rPr>
        <w:t>buttonClick()</w:t>
      </w:r>
      <w:r w:rsidRPr="002835C7">
        <w:rPr>
          <w:lang w:val="nb-NO"/>
        </w:rPr>
        <w:t xml:space="preserve"> Har laget en funksjon for registrering av click, funksjonen har debounce, og en funksjonalitet som gjør at den registerer kun vis trykket varer i mindre enn …</w:t>
      </w:r>
    </w:p>
    <w:p w14:paraId="5E850AF7" w14:textId="77777777" w:rsidR="0044261E" w:rsidRPr="002835C7" w:rsidRDefault="00000000">
      <w:pPr>
        <w:pStyle w:val="BodyText"/>
        <w:rPr>
          <w:lang w:val="nb-NO"/>
        </w:rPr>
      </w:pPr>
      <w:r w:rsidRPr="002835C7">
        <w:rPr>
          <w:b/>
          <w:bCs/>
          <w:lang w:val="nb-NO"/>
        </w:rPr>
        <w:t>buttonHold()</w:t>
      </w:r>
      <w:r w:rsidRPr="002835C7">
        <w:rPr>
          <w:lang w:val="nb-NO"/>
        </w:rPr>
        <w:t xml:space="preserve"> Gjør nesten samme som button click, forskjellen er at denne returnerer kun sant dersom variablelen </w:t>
      </w:r>
      <w:r w:rsidRPr="002835C7">
        <w:rPr>
          <w:b/>
          <w:bCs/>
          <w:i/>
          <w:iCs/>
          <w:lang w:val="nb-NO"/>
        </w:rPr>
        <w:t>holdTime</w:t>
      </w:r>
      <w:r w:rsidRPr="002835C7">
        <w:rPr>
          <w:lang w:val="nb-NO"/>
        </w:rPr>
        <w:t xml:space="preserve"> altså instillt tid, f. eks kan jeg skrive buttonHold(pin, 1000); dette gjør at jeg må holde pin eller f.eks. button1 i 1000 ms, eller 1 sek.</w:t>
      </w:r>
    </w:p>
    <w:p w14:paraId="31028710" w14:textId="77777777" w:rsidR="0044261E" w:rsidRPr="002835C7" w:rsidRDefault="00000000">
      <w:pPr>
        <w:pStyle w:val="BodyText"/>
        <w:rPr>
          <w:lang w:val="nb-NO"/>
        </w:rPr>
      </w:pPr>
      <w:r w:rsidRPr="002835C7">
        <w:rPr>
          <w:b/>
          <w:bCs/>
          <w:lang w:val="nb-NO"/>
        </w:rPr>
        <w:t>serialTemp()</w:t>
      </w:r>
      <w:r w:rsidRPr="002835C7">
        <w:rPr>
          <w:lang w:val="nb-NO"/>
        </w:rPr>
        <w:t xml:space="preserve"> Laget en funksjon som skal gjøre det lettere og hente ut tempraturen fra alle sensorer.</w:t>
      </w:r>
    </w:p>
    <w:p w14:paraId="490448C7" w14:textId="77777777" w:rsidR="0044261E" w:rsidRDefault="00000000">
      <w:r>
        <w:pict w14:anchorId="41E491F3">
          <v:rect id="_x0000_i1025" style="width:0;height:1.5pt" o:hralign="center" o:hrstd="t" o:hr="t"/>
        </w:pict>
      </w:r>
    </w:p>
    <w:p w14:paraId="4468DD93" w14:textId="77777777" w:rsidR="0044261E" w:rsidRPr="002835C7" w:rsidRDefault="00000000">
      <w:pPr>
        <w:pStyle w:val="Heading2"/>
        <w:rPr>
          <w:lang w:val="nb-NO"/>
        </w:rPr>
      </w:pPr>
      <w:bookmarkStart w:id="3" w:name="dato-20012026"/>
      <w:bookmarkEnd w:id="2"/>
      <w:r w:rsidRPr="002835C7">
        <w:rPr>
          <w:lang w:val="nb-NO"/>
        </w:rPr>
        <w:t>DATO: 20/01/2026</w:t>
      </w:r>
    </w:p>
    <w:p w14:paraId="06091DBB" w14:textId="77777777" w:rsidR="0044261E" w:rsidRPr="002835C7" w:rsidRDefault="00000000">
      <w:pPr>
        <w:pStyle w:val="FirstParagraph"/>
        <w:rPr>
          <w:lang w:val="nb-NO"/>
        </w:rPr>
      </w:pPr>
      <w:r w:rsidRPr="002835C7">
        <w:rPr>
          <w:b/>
          <w:bCs/>
          <w:lang w:val="nb-NO"/>
        </w:rPr>
        <w:t>lesSerial()</w:t>
      </w:r>
      <w:r w:rsidRPr="002835C7">
        <w:rPr>
          <w:lang w:val="nb-NO"/>
        </w:rPr>
        <w:t xml:space="preserve"> Har laget en funskjno for lesSerial(), denne funksjonen leser fra serial, så jeg kan skrive skrive inn i terminal slik at en vis ting vil skje, f. eks. kan jeg skrive </w:t>
      </w:r>
      <w:r w:rsidRPr="002835C7">
        <w:rPr>
          <w:b/>
          <w:bCs/>
          <w:i/>
          <w:iCs/>
          <w:lang w:val="nb-NO"/>
        </w:rPr>
        <w:t>TEMP_MENY</w:t>
      </w:r>
      <w:r w:rsidRPr="002835C7">
        <w:rPr>
          <w:lang w:val="nb-NO"/>
        </w:rPr>
        <w:t xml:space="preserve"> så vil Tempratur menyen åpnes. Brukes til og testing uten å måtte bruke knapper.</w:t>
      </w:r>
    </w:p>
    <w:p w14:paraId="26C653CB" w14:textId="77777777" w:rsidR="0044261E" w:rsidRPr="002835C7" w:rsidRDefault="00000000">
      <w:pPr>
        <w:pStyle w:val="BodyText"/>
        <w:rPr>
          <w:lang w:val="nb-NO"/>
        </w:rPr>
      </w:pPr>
      <w:r w:rsidRPr="002835C7">
        <w:rPr>
          <w:lang w:val="nb-NO"/>
        </w:rPr>
        <w:t>Hovedsaklig blir dette gjort i dag, fordi jeg ikke har tilgang på så mange knapper, og utganger som jeg skulle ønsket. Må ordne opp i dette. VIl implementere en funksjon som gjør at jeg kan endre på verdier slik at jeg kan simulere trykk og sensor endringer.</w:t>
      </w:r>
    </w:p>
    <w:p w14:paraId="218969D1" w14:textId="77777777" w:rsidR="0044261E" w:rsidRPr="002835C7" w:rsidRDefault="00000000">
      <w:pPr>
        <w:pStyle w:val="BodyText"/>
        <w:rPr>
          <w:lang w:val="nb-NO"/>
        </w:rPr>
      </w:pPr>
      <w:r w:rsidRPr="002835C7">
        <w:rPr>
          <w:b/>
          <w:bCs/>
          <w:lang w:val="nb-NO"/>
        </w:rPr>
        <w:t>NB</w:t>
      </w:r>
      <w:r w:rsidRPr="002835C7">
        <w:rPr>
          <w:lang w:val="nb-NO"/>
        </w:rPr>
        <w:t>:Har laget en rekke komandoer som skal utføre forskjellige ting, flere kommandoer kommer</w:t>
      </w:r>
    </w:p>
    <w:p w14:paraId="2FAD2CF3" w14:textId="77777777" w:rsidR="0044261E" w:rsidRPr="002835C7" w:rsidRDefault="00000000">
      <w:pPr>
        <w:pStyle w:val="BodyText"/>
        <w:rPr>
          <w:lang w:val="nb-NO"/>
        </w:rPr>
      </w:pPr>
      <w:r w:rsidRPr="002835C7">
        <w:rPr>
          <w:i/>
          <w:iCs/>
          <w:lang w:val="nb-NO"/>
        </w:rPr>
        <w:t>MÅ IMPLEMENTERES</w:t>
      </w:r>
      <w:r w:rsidRPr="002835C7">
        <w:rPr>
          <w:lang w:val="nb-NO"/>
        </w:rPr>
        <w:t xml:space="preserve"> Må fikse slik at jeg kan skrive inn verdier for f. eks temptraturen, slik at jeg kan debugge via det.</w:t>
      </w:r>
    </w:p>
    <w:p w14:paraId="21A23EB2" w14:textId="77777777" w:rsidR="0044261E" w:rsidRDefault="00000000">
      <w:pPr>
        <w:pStyle w:val="BodyText"/>
      </w:pPr>
      <w:r>
        <w:rPr>
          <w:b/>
          <w:bCs/>
        </w:rPr>
        <w:t>I meny.cpp</w:t>
      </w:r>
    </w:p>
    <w:p w14:paraId="684BF306" w14:textId="77777777" w:rsidR="0044261E" w:rsidRDefault="00000000">
      <w:r>
        <w:pict w14:anchorId="78BFDDC8">
          <v:rect id="_x0000_i1026" style="width:0;height:1.5pt" o:hralign="center" o:hrstd="t" o:hr="t"/>
        </w:pict>
      </w:r>
    </w:p>
    <w:p w14:paraId="44B72E82" w14:textId="77777777" w:rsidR="0044261E" w:rsidRPr="002835C7" w:rsidRDefault="00000000">
      <w:pPr>
        <w:pStyle w:val="Heading2"/>
        <w:rPr>
          <w:lang w:val="nb-NO"/>
        </w:rPr>
      </w:pPr>
      <w:bookmarkStart w:id="4" w:name="dato-25012026"/>
      <w:bookmarkEnd w:id="3"/>
      <w:r w:rsidRPr="002835C7">
        <w:rPr>
          <w:lang w:val="nb-NO"/>
        </w:rPr>
        <w:t>DATO: 25/01/2026</w:t>
      </w:r>
    </w:p>
    <w:p w14:paraId="427FF855" w14:textId="77777777" w:rsidR="0044261E" w:rsidRPr="002835C7" w:rsidRDefault="00000000">
      <w:pPr>
        <w:pStyle w:val="FirstParagraph"/>
        <w:rPr>
          <w:lang w:val="nb-NO"/>
        </w:rPr>
      </w:pPr>
      <w:r w:rsidRPr="002835C7">
        <w:rPr>
          <w:b/>
          <w:bCs/>
          <w:lang w:val="nb-NO"/>
        </w:rPr>
        <w:t>I button.cpp</w:t>
      </w:r>
      <w:r w:rsidRPr="002835C7">
        <w:rPr>
          <w:lang w:val="nb-NO"/>
        </w:rPr>
        <w:t xml:space="preserve"> buttonClick() fungerer ikke slik som den skal, så jobber med og fikse det. ønsker også å implementert en funksjon slik at vær knapp har en egen status, slik at det ikke registrer en knapp som ikke skal registrers</w:t>
      </w:r>
    </w:p>
    <w:p w14:paraId="4266BD2E" w14:textId="77777777" w:rsidR="0044261E" w:rsidRDefault="00000000">
      <w:pPr>
        <w:pStyle w:val="BodyText"/>
      </w:pPr>
      <w:r w:rsidRPr="002835C7">
        <w:rPr>
          <w:lang w:val="nb-NO"/>
        </w:rPr>
        <w:t xml:space="preserve">Jobbet mye med dette i dag. Har ikke klart og løse problemet enda. Fikk det til og fungere en stund, men da var det litt hær og der, prøver å feilsøke, men har holdt på for lenge. </w:t>
      </w:r>
      <w:r>
        <w:t>Trenger en pause.</w:t>
      </w:r>
    </w:p>
    <w:p w14:paraId="7A74618D" w14:textId="77777777" w:rsidR="0044261E" w:rsidRDefault="00000000">
      <w:r>
        <w:pict w14:anchorId="73AC3EEF">
          <v:rect id="_x0000_i1027" style="width:0;height:1.5pt" o:hralign="center" o:hrstd="t" o:hr="t"/>
        </w:pict>
      </w:r>
    </w:p>
    <w:p w14:paraId="5DCF683D" w14:textId="77777777" w:rsidR="0044261E" w:rsidRPr="002835C7" w:rsidRDefault="00000000">
      <w:pPr>
        <w:pStyle w:val="Heading2"/>
        <w:rPr>
          <w:lang w:val="nb-NO"/>
        </w:rPr>
      </w:pPr>
      <w:bookmarkStart w:id="5" w:name="dato-26012026"/>
      <w:bookmarkEnd w:id="4"/>
      <w:r w:rsidRPr="002835C7">
        <w:rPr>
          <w:lang w:val="nb-NO"/>
        </w:rPr>
        <w:t>DATO 26/01/2026</w:t>
      </w:r>
    </w:p>
    <w:p w14:paraId="78DEDC79" w14:textId="77777777" w:rsidR="0044261E" w:rsidRPr="002835C7" w:rsidRDefault="00000000">
      <w:pPr>
        <w:pStyle w:val="FirstParagraph"/>
        <w:rPr>
          <w:lang w:val="nb-NO"/>
        </w:rPr>
      </w:pPr>
      <w:r w:rsidRPr="002835C7">
        <w:rPr>
          <w:b/>
          <w:bCs/>
          <w:lang w:val="nb-NO"/>
        </w:rPr>
        <w:t>meny.cpp og buttons.cpp</w:t>
      </w:r>
      <w:r w:rsidRPr="002835C7">
        <w:rPr>
          <w:lang w:val="nb-NO"/>
        </w:rPr>
        <w:t xml:space="preserve"> Endelig fått knappene til og fungere, nå gjør det som de skal. Prøvde og lage en ny funksjon for de, men fikk første til og fungere.</w:t>
      </w:r>
    </w:p>
    <w:p w14:paraId="18BD18E0" w14:textId="77777777" w:rsidR="0044261E" w:rsidRPr="002835C7" w:rsidRDefault="00000000">
      <w:pPr>
        <w:pStyle w:val="BodyText"/>
        <w:rPr>
          <w:lang w:val="nb-NO"/>
        </w:rPr>
      </w:pPr>
      <w:r w:rsidRPr="002835C7">
        <w:rPr>
          <w:lang w:val="nb-NO"/>
        </w:rPr>
        <w:lastRenderedPageBreak/>
        <w:t>Kan bytte på menyer, og gå inn på temp. menyen, det er eneste aktive akkuratt nå.</w:t>
      </w:r>
    </w:p>
    <w:p w14:paraId="29701A39" w14:textId="77777777" w:rsidR="0044261E" w:rsidRPr="002835C7" w:rsidRDefault="00000000">
      <w:pPr>
        <w:pStyle w:val="BodyText"/>
        <w:rPr>
          <w:lang w:val="nb-NO"/>
        </w:rPr>
      </w:pPr>
      <w:r w:rsidRPr="002835C7">
        <w:rPr>
          <w:b/>
          <w:bCs/>
          <w:lang w:val="nb-NO"/>
        </w:rPr>
        <w:t>Prosjektet</w:t>
      </w:r>
      <w:r w:rsidRPr="002835C7">
        <w:rPr>
          <w:lang w:val="nb-NO"/>
        </w:rPr>
        <w:t xml:space="preserve"> Tar vekk timer funksjonen, vil ikke ha den. Men skal heller implementere en alarm, sånn at vis alarmen er på og dør blir åpnet så vil alarmen gå.</w:t>
      </w:r>
    </w:p>
    <w:p w14:paraId="4CAAD62C" w14:textId="77777777" w:rsidR="0044261E" w:rsidRPr="002835C7" w:rsidRDefault="00000000">
      <w:pPr>
        <w:pStyle w:val="BodyText"/>
        <w:rPr>
          <w:lang w:val="nb-NO"/>
        </w:rPr>
      </w:pPr>
      <w:r w:rsidRPr="002835C7">
        <w:rPr>
          <w:lang w:val="nb-NO"/>
        </w:rPr>
        <w:t>Har laget prototype tegning.</w:t>
      </w:r>
    </w:p>
    <w:p w14:paraId="50E72B2D" w14:textId="77777777" w:rsidR="0044261E" w:rsidRPr="002835C7" w:rsidRDefault="00000000">
      <w:pPr>
        <w:pStyle w:val="BodyText"/>
        <w:rPr>
          <w:lang w:val="nb-NO"/>
        </w:rPr>
      </w:pPr>
      <w:r w:rsidRPr="002835C7">
        <w:rPr>
          <w:lang w:val="nb-NO"/>
        </w:rPr>
        <w:t>Har begynt på lys justeringer, og hvordan det vil fungere. Må nok lage en funksjon for å endre en verdi når en knapp blir holdt inne.</w:t>
      </w:r>
    </w:p>
    <w:p w14:paraId="4F704B57" w14:textId="77777777" w:rsidR="0044261E" w:rsidRPr="002835C7" w:rsidRDefault="00000000">
      <w:pPr>
        <w:pStyle w:val="BodyText"/>
        <w:rPr>
          <w:lang w:val="nb-NO"/>
        </w:rPr>
      </w:pPr>
      <w:r w:rsidRPr="002835C7">
        <w:rPr>
          <w:b/>
          <w:bCs/>
          <w:lang w:val="nb-NO"/>
        </w:rPr>
        <w:t>TEMPRATUR MENY</w:t>
      </w:r>
      <w:r w:rsidRPr="002835C7">
        <w:rPr>
          <w:lang w:val="nb-NO"/>
        </w:rPr>
        <w:t xml:space="preserve"> Temp menyen fungerer nå, kan gå frem og tilbake mellom sensorene, kan også gå tilbake.</w:t>
      </w:r>
    </w:p>
    <w:p w14:paraId="22073B53" w14:textId="77777777" w:rsidR="0044261E" w:rsidRPr="002835C7" w:rsidRDefault="00000000">
      <w:pPr>
        <w:pStyle w:val="BodyText"/>
        <w:rPr>
          <w:lang w:val="nb-NO"/>
        </w:rPr>
      </w:pPr>
      <w:r w:rsidRPr="002835C7">
        <w:rPr>
          <w:b/>
          <w:bCs/>
          <w:lang w:val="nb-NO"/>
        </w:rPr>
        <w:t>meny.cpp</w:t>
      </w:r>
      <w:r w:rsidRPr="002835C7">
        <w:rPr>
          <w:lang w:val="nb-NO"/>
        </w:rPr>
        <w:t xml:space="preserve"> Begynt på lys menyen.</w:t>
      </w:r>
    </w:p>
    <w:p w14:paraId="0A7B9627" w14:textId="77777777" w:rsidR="0044261E" w:rsidRPr="002835C7" w:rsidRDefault="00000000">
      <w:pPr>
        <w:pStyle w:val="BodyText"/>
        <w:rPr>
          <w:lang w:val="nb-NO"/>
        </w:rPr>
      </w:pPr>
      <w:r w:rsidRPr="002835C7">
        <w:rPr>
          <w:lang w:val="nb-NO"/>
        </w:rPr>
        <w:t>Har ikke begynt på funksjonaliteten, bare å få det opp på lcd skjermen. Skal potensielt få en 16x04 skjerm, så har litt arbeid og gjøre. Får jobbe hjemme med lysene.</w:t>
      </w:r>
    </w:p>
    <w:p w14:paraId="423C1615" w14:textId="77777777" w:rsidR="0044261E" w:rsidRPr="002835C7" w:rsidRDefault="00000000">
      <w:pPr>
        <w:pStyle w:val="BodyText"/>
        <w:rPr>
          <w:lang w:val="nb-NO"/>
        </w:rPr>
      </w:pPr>
      <w:r w:rsidRPr="002835C7">
        <w:rPr>
          <w:b/>
          <w:bCs/>
          <w:i/>
          <w:iCs/>
          <w:lang w:val="nb-NO"/>
        </w:rPr>
        <w:t xml:space="preserve">Skal også ha phototransistor til å jsutere lysene. Skal ligge inn en manuell overstyring når man holder inne en knapp lenge nokk. </w:t>
      </w:r>
    </w:p>
    <w:p w14:paraId="1627FB26" w14:textId="77777777" w:rsidR="0044261E" w:rsidRDefault="00000000">
      <w:r>
        <w:pict w14:anchorId="31F74BA3">
          <v:rect id="_x0000_i1028" style="width:0;height:1.5pt" o:hralign="center" o:hrstd="t" o:hr="t"/>
        </w:pict>
      </w:r>
    </w:p>
    <w:p w14:paraId="16DA9A47" w14:textId="77777777" w:rsidR="0044261E" w:rsidRPr="002835C7" w:rsidRDefault="00000000">
      <w:pPr>
        <w:pStyle w:val="Heading2"/>
        <w:rPr>
          <w:lang w:val="nb-NO"/>
        </w:rPr>
      </w:pPr>
      <w:bookmarkStart w:id="6" w:name="dato-28012026"/>
      <w:bookmarkEnd w:id="5"/>
      <w:r w:rsidRPr="002835C7">
        <w:rPr>
          <w:lang w:val="nb-NO"/>
        </w:rPr>
        <w:t>DATO 28/01/2026</w:t>
      </w:r>
    </w:p>
    <w:p w14:paraId="5B5D557B" w14:textId="77777777" w:rsidR="0044261E" w:rsidRPr="002835C7" w:rsidRDefault="00000000">
      <w:pPr>
        <w:pStyle w:val="FirstParagraph"/>
        <w:rPr>
          <w:lang w:val="nb-NO"/>
        </w:rPr>
      </w:pPr>
      <w:r w:rsidRPr="002835C7">
        <w:rPr>
          <w:b/>
          <w:bCs/>
          <w:lang w:val="nb-NO"/>
        </w:rPr>
        <w:t>LAGET lys.cpp &amp; lys.g</w:t>
      </w:r>
    </w:p>
    <w:p w14:paraId="26A538A9" w14:textId="77777777" w:rsidR="0044261E" w:rsidRPr="002835C7" w:rsidRDefault="00000000">
      <w:pPr>
        <w:pStyle w:val="BodyText"/>
        <w:rPr>
          <w:lang w:val="nb-NO"/>
        </w:rPr>
      </w:pPr>
      <w:r w:rsidRPr="002835C7">
        <w:rPr>
          <w:lang w:val="nb-NO"/>
        </w:rPr>
        <w:t>Laget funksjon for å velge lys fargen for lyskontroll i stuen og bad.</w:t>
      </w:r>
    </w:p>
    <w:p w14:paraId="2B7B713B" w14:textId="77777777" w:rsidR="0044261E" w:rsidRPr="002835C7" w:rsidRDefault="00000000">
      <w:pPr>
        <w:pStyle w:val="BodyText"/>
        <w:rPr>
          <w:lang w:val="nb-NO"/>
        </w:rPr>
      </w:pPr>
      <w:r w:rsidRPr="002835C7">
        <w:rPr>
          <w:lang w:val="nb-NO"/>
        </w:rPr>
        <w:t>Definert 4 standard farger. Rød, grønn, blå og hvit</w:t>
      </w:r>
    </w:p>
    <w:p w14:paraId="39B3A300" w14:textId="77777777" w:rsidR="0044261E" w:rsidRPr="002835C7" w:rsidRDefault="00000000">
      <w:pPr>
        <w:pStyle w:val="BodyText"/>
        <w:rPr>
          <w:lang w:val="nb-NO"/>
        </w:rPr>
      </w:pPr>
      <w:r w:rsidRPr="002835C7">
        <w:rPr>
          <w:i/>
          <w:iCs/>
          <w:lang w:val="nb-NO"/>
        </w:rPr>
        <w:t>MÅ LAGE FUNKSJON FOR DIMMING</w:t>
      </w:r>
    </w:p>
    <w:p w14:paraId="3B81042D" w14:textId="77777777" w:rsidR="0044261E" w:rsidRPr="002835C7" w:rsidRDefault="00000000">
      <w:pPr>
        <w:pStyle w:val="BodyText"/>
        <w:rPr>
          <w:lang w:val="nb-NO"/>
        </w:rPr>
      </w:pPr>
      <w:r w:rsidRPr="002835C7">
        <w:rPr>
          <w:b/>
          <w:bCs/>
          <w:lang w:val="nb-NO"/>
        </w:rPr>
        <w:t>meny.cpp</w:t>
      </w:r>
      <w:r w:rsidRPr="002835C7">
        <w:rPr>
          <w:lang w:val="nb-NO"/>
        </w:rPr>
        <w:t xml:space="preserve"> Begynt og tegne menyene for Lys og instillinger. Lager først instillinger, for farger osv.</w:t>
      </w:r>
    </w:p>
    <w:p w14:paraId="5F8A0FA2" w14:textId="77777777" w:rsidR="0044261E" w:rsidRDefault="00000000">
      <w:r>
        <w:pict w14:anchorId="771D8CF2">
          <v:rect id="_x0000_i1029" style="width:0;height:1.5pt" o:hralign="center" o:hrstd="t" o:hr="t"/>
        </w:pict>
      </w:r>
    </w:p>
    <w:p w14:paraId="4E869929" w14:textId="77777777" w:rsidR="0044261E" w:rsidRPr="002835C7" w:rsidRDefault="00000000">
      <w:pPr>
        <w:pStyle w:val="Heading2"/>
        <w:rPr>
          <w:lang w:val="nb-NO"/>
        </w:rPr>
      </w:pPr>
      <w:bookmarkStart w:id="7" w:name="dato-02022026"/>
      <w:bookmarkEnd w:id="6"/>
      <w:r w:rsidRPr="002835C7">
        <w:rPr>
          <w:lang w:val="nb-NO"/>
        </w:rPr>
        <w:t>DATO 02/02/2026</w:t>
      </w:r>
    </w:p>
    <w:p w14:paraId="1CAE9589" w14:textId="77777777" w:rsidR="0044261E" w:rsidRPr="002835C7" w:rsidRDefault="00000000">
      <w:pPr>
        <w:pStyle w:val="FirstParagraph"/>
        <w:rPr>
          <w:lang w:val="nb-NO"/>
        </w:rPr>
      </w:pPr>
      <w:r w:rsidRPr="002835C7">
        <w:rPr>
          <w:b/>
          <w:bCs/>
          <w:lang w:val="nb-NO"/>
        </w:rPr>
        <w:t>Generelt</w:t>
      </w:r>
      <w:r w:rsidRPr="002835C7">
        <w:rPr>
          <w:lang w:val="nb-NO"/>
        </w:rPr>
        <w:t xml:space="preserve"> Begynt på flyt skjema, kommer til og ligge det inn i dokumentasjon mappen. Fått Flytskjema for lys menyer.</w:t>
      </w:r>
    </w:p>
    <w:p w14:paraId="70AB61DD" w14:textId="77777777" w:rsidR="0044261E" w:rsidRPr="002835C7" w:rsidRDefault="00000000">
      <w:pPr>
        <w:pStyle w:val="BodyText"/>
        <w:rPr>
          <w:lang w:val="nb-NO"/>
        </w:rPr>
      </w:pPr>
      <w:r w:rsidRPr="002835C7">
        <w:rPr>
          <w:b/>
          <w:bCs/>
          <w:lang w:val="nb-NO"/>
        </w:rPr>
        <w:t>meny.cpp</w:t>
      </w:r>
      <w:r w:rsidRPr="002835C7">
        <w:rPr>
          <w:lang w:val="nb-NO"/>
        </w:rPr>
        <w:t xml:space="preserve"> Laget menyene for stnd farger. </w:t>
      </w:r>
      <w:r w:rsidRPr="002835C7">
        <w:rPr>
          <w:i/>
          <w:iCs/>
          <w:lang w:val="nb-NO"/>
        </w:rPr>
        <w:t>Ikke implimentert faktisk farge endring</w:t>
      </w:r>
      <w:r w:rsidRPr="002835C7">
        <w:rPr>
          <w:lang w:val="nb-NO"/>
        </w:rPr>
        <w:t>. Ingen knappetrykk heller. Kan bla gjennom menyene. Må fortsatt lage Rom instillinger osv.</w:t>
      </w:r>
    </w:p>
    <w:p w14:paraId="79D644DB" w14:textId="77777777" w:rsidR="0044261E" w:rsidRDefault="00000000">
      <w:r>
        <w:pict w14:anchorId="43B50CDC">
          <v:rect id="_x0000_i1030" style="width:0;height:1.5pt" o:hralign="center" o:hrstd="t" o:hr="t"/>
        </w:pict>
      </w:r>
    </w:p>
    <w:p w14:paraId="2C1C8337" w14:textId="77777777" w:rsidR="0044261E" w:rsidRPr="002835C7" w:rsidRDefault="00000000">
      <w:pPr>
        <w:pStyle w:val="Heading2"/>
        <w:rPr>
          <w:lang w:val="nb-NO"/>
        </w:rPr>
      </w:pPr>
      <w:bookmarkStart w:id="8" w:name="dato-04022026"/>
      <w:bookmarkEnd w:id="7"/>
      <w:r w:rsidRPr="002835C7">
        <w:rPr>
          <w:lang w:val="nb-NO"/>
        </w:rPr>
        <w:t>DATO 04/02/2026</w:t>
      </w:r>
    </w:p>
    <w:p w14:paraId="5CE29FFB" w14:textId="77777777" w:rsidR="0044261E" w:rsidRPr="002835C7" w:rsidRDefault="00000000">
      <w:pPr>
        <w:pStyle w:val="FirstParagraph"/>
        <w:rPr>
          <w:lang w:val="nb-NO"/>
        </w:rPr>
      </w:pPr>
      <w:r w:rsidRPr="002835C7">
        <w:rPr>
          <w:lang w:val="nb-NO"/>
        </w:rPr>
        <w:t>INGEN ANELSE PÅ PROGRAMM GJORT; GLEMT OG LOGGFØRE</w:t>
      </w:r>
    </w:p>
    <w:p w14:paraId="7D205990" w14:textId="77777777" w:rsidR="0044261E" w:rsidRDefault="00000000">
      <w:r>
        <w:pict w14:anchorId="13BB31F6">
          <v:rect id="_x0000_i1031" style="width:0;height:1.5pt" o:hralign="center" o:hrstd="t" o:hr="t"/>
        </w:pict>
      </w:r>
    </w:p>
    <w:p w14:paraId="5D18F367" w14:textId="77777777" w:rsidR="0044261E" w:rsidRDefault="00000000">
      <w:pPr>
        <w:pStyle w:val="Heading2"/>
      </w:pPr>
      <w:bookmarkStart w:id="9" w:name="dato-09022026"/>
      <w:bookmarkEnd w:id="8"/>
      <w:r>
        <w:lastRenderedPageBreak/>
        <w:t>DATO 09/02/2026</w:t>
      </w:r>
    </w:p>
    <w:p w14:paraId="213EADA2" w14:textId="77777777" w:rsidR="0044261E" w:rsidRDefault="00000000">
      <w:pPr>
        <w:pStyle w:val="Heading3"/>
      </w:pPr>
      <w:bookmarkStart w:id="10" w:name="ai-vurdering"/>
      <w:r>
        <w:t>AI VURDERING</w:t>
      </w:r>
    </w:p>
    <w:p w14:paraId="7C97D2F3" w14:textId="77777777" w:rsidR="0044261E" w:rsidRDefault="00000000">
      <w:pPr>
        <w:pStyle w:val="Heading4"/>
      </w:pPr>
      <w:bookmarkStart w:id="11" w:name="programrevisjon-komplettert"/>
      <w:r>
        <w:t>Programrevisjon Komplettert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74"/>
        <w:gridCol w:w="1125"/>
        <w:gridCol w:w="3459"/>
      </w:tblGrid>
      <w:tr w:rsidR="0044261E" w14:paraId="2FF0D753" w14:textId="77777777" w:rsidTr="004426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784AFD5" w14:textId="77777777" w:rsidR="0044261E" w:rsidRDefault="00000000">
            <w:pPr>
              <w:pStyle w:val="Compact"/>
            </w:pPr>
            <w:r>
              <w:t>Aspekt</w:t>
            </w:r>
          </w:p>
        </w:tc>
        <w:tc>
          <w:tcPr>
            <w:tcW w:w="0" w:type="auto"/>
          </w:tcPr>
          <w:p w14:paraId="685A6C72" w14:textId="77777777" w:rsidR="0044261E" w:rsidRDefault="00000000">
            <w:pPr>
              <w:pStyle w:val="Compact"/>
            </w:pPr>
            <w:r>
              <w:t>Karakter</w:t>
            </w:r>
          </w:p>
        </w:tc>
        <w:tc>
          <w:tcPr>
            <w:tcW w:w="0" w:type="auto"/>
          </w:tcPr>
          <w:p w14:paraId="6FFF4B18" w14:textId="77777777" w:rsidR="0044261E" w:rsidRDefault="00000000">
            <w:pPr>
              <w:pStyle w:val="Compact"/>
            </w:pPr>
            <w:r>
              <w:t>Status</w:t>
            </w:r>
          </w:p>
        </w:tc>
      </w:tr>
      <w:tr w:rsidR="0044261E" w14:paraId="0C9A1FA0" w14:textId="77777777">
        <w:tc>
          <w:tcPr>
            <w:tcW w:w="0" w:type="auto"/>
          </w:tcPr>
          <w:p w14:paraId="45814B84" w14:textId="77777777" w:rsidR="0044261E" w:rsidRDefault="00000000">
            <w:pPr>
              <w:pStyle w:val="Compact"/>
            </w:pPr>
            <w:r>
              <w:rPr>
                <w:b/>
                <w:bCs/>
              </w:rPr>
              <w:t>Dokumentasjon</w:t>
            </w:r>
          </w:p>
        </w:tc>
        <w:tc>
          <w:tcPr>
            <w:tcW w:w="0" w:type="auto"/>
          </w:tcPr>
          <w:p w14:paraId="0C3AE1EB" w14:textId="77777777" w:rsidR="0044261E" w:rsidRDefault="00000000">
            <w:pPr>
              <w:pStyle w:val="Compact"/>
            </w:pPr>
            <w:r>
              <w:t>A-</w:t>
            </w:r>
          </w:p>
        </w:tc>
        <w:tc>
          <w:tcPr>
            <w:tcW w:w="0" w:type="auto"/>
          </w:tcPr>
          <w:p w14:paraId="49F9BB7A" w14:textId="77777777" w:rsidR="0044261E" w:rsidRDefault="00000000">
            <w:pPr>
              <w:pStyle w:val="Compact"/>
            </w:pPr>
            <w:r>
              <w:t>✅ Komplett, tydelig</w:t>
            </w:r>
          </w:p>
        </w:tc>
      </w:tr>
      <w:tr w:rsidR="0044261E" w14:paraId="77E62E62" w14:textId="77777777">
        <w:tc>
          <w:tcPr>
            <w:tcW w:w="0" w:type="auto"/>
          </w:tcPr>
          <w:p w14:paraId="0FBBEA9C" w14:textId="77777777" w:rsidR="0044261E" w:rsidRDefault="00000000">
            <w:pPr>
              <w:pStyle w:val="Compact"/>
            </w:pPr>
            <w:r>
              <w:rPr>
                <w:b/>
                <w:bCs/>
              </w:rPr>
              <w:t>Ryddighet</w:t>
            </w:r>
          </w:p>
        </w:tc>
        <w:tc>
          <w:tcPr>
            <w:tcW w:w="0" w:type="auto"/>
          </w:tcPr>
          <w:p w14:paraId="37241FF7" w14:textId="77777777" w:rsidR="0044261E" w:rsidRDefault="00000000">
            <w:pPr>
              <w:pStyle w:val="Compact"/>
            </w:pPr>
            <w:r>
              <w:t>A-</w:t>
            </w:r>
          </w:p>
        </w:tc>
        <w:tc>
          <w:tcPr>
            <w:tcW w:w="0" w:type="auto"/>
          </w:tcPr>
          <w:p w14:paraId="7FEB1088" w14:textId="77777777" w:rsidR="0044261E" w:rsidRDefault="00000000">
            <w:pPr>
              <w:pStyle w:val="Compact"/>
            </w:pPr>
            <w:r>
              <w:t>✅ Velorganisert</w:t>
            </w:r>
          </w:p>
        </w:tc>
      </w:tr>
      <w:tr w:rsidR="0044261E" w14:paraId="13FAD03C" w14:textId="77777777">
        <w:tc>
          <w:tcPr>
            <w:tcW w:w="0" w:type="auto"/>
          </w:tcPr>
          <w:p w14:paraId="548E64E7" w14:textId="77777777" w:rsidR="0044261E" w:rsidRDefault="00000000">
            <w:pPr>
              <w:pStyle w:val="Compact"/>
            </w:pPr>
            <w:r>
              <w:rPr>
                <w:b/>
                <w:bCs/>
              </w:rPr>
              <w:t>Logikk</w:t>
            </w:r>
          </w:p>
        </w:tc>
        <w:tc>
          <w:tcPr>
            <w:tcW w:w="0" w:type="auto"/>
          </w:tcPr>
          <w:p w14:paraId="75C1E322" w14:textId="77777777" w:rsidR="0044261E" w:rsidRDefault="00000000">
            <w:pPr>
              <w:pStyle w:val="Compact"/>
            </w:pPr>
            <w:r>
              <w:t>B+</w:t>
            </w:r>
          </w:p>
        </w:tc>
        <w:tc>
          <w:tcPr>
            <w:tcW w:w="0" w:type="auto"/>
          </w:tcPr>
          <w:p w14:paraId="2A337ACD" w14:textId="77777777" w:rsidR="0044261E" w:rsidRDefault="00000000">
            <w:pPr>
              <w:pStyle w:val="Compact"/>
            </w:pPr>
            <w:r>
              <w:t>✅ Fungerer korrekt</w:t>
            </w:r>
          </w:p>
        </w:tc>
      </w:tr>
      <w:tr w:rsidR="0044261E" w14:paraId="23A36D1F" w14:textId="77777777">
        <w:tc>
          <w:tcPr>
            <w:tcW w:w="0" w:type="auto"/>
          </w:tcPr>
          <w:p w14:paraId="18134565" w14:textId="77777777" w:rsidR="0044261E" w:rsidRDefault="00000000">
            <w:pPr>
              <w:pStyle w:val="Compact"/>
            </w:pPr>
            <w:r>
              <w:rPr>
                <w:b/>
                <w:bCs/>
              </w:rPr>
              <w:t>Kodekvalitet</w:t>
            </w:r>
          </w:p>
        </w:tc>
        <w:tc>
          <w:tcPr>
            <w:tcW w:w="0" w:type="auto"/>
          </w:tcPr>
          <w:p w14:paraId="365A04FD" w14:textId="77777777" w:rsidR="0044261E" w:rsidRDefault="00000000">
            <w:pPr>
              <w:pStyle w:val="Compact"/>
            </w:pPr>
            <w:r>
              <w:t>B+</w:t>
            </w:r>
          </w:p>
        </w:tc>
        <w:tc>
          <w:tcPr>
            <w:tcW w:w="0" w:type="auto"/>
          </w:tcPr>
          <w:p w14:paraId="367E3AD2" w14:textId="77777777" w:rsidR="0044261E" w:rsidRDefault="00000000">
            <w:pPr>
              <w:pStyle w:val="Compact"/>
            </w:pPr>
            <w:r>
              <w:t>✅ Lesbar, vedlikeholdt</w:t>
            </w:r>
          </w:p>
        </w:tc>
      </w:tr>
      <w:tr w:rsidR="0044261E" w14:paraId="3E0748EB" w14:textId="77777777">
        <w:tc>
          <w:tcPr>
            <w:tcW w:w="0" w:type="auto"/>
          </w:tcPr>
          <w:p w14:paraId="4F9E0824" w14:textId="77777777" w:rsidR="0044261E" w:rsidRDefault="00000000">
            <w:pPr>
              <w:pStyle w:val="Compact"/>
            </w:pPr>
            <w:r>
              <w:rPr>
                <w:b/>
                <w:bCs/>
              </w:rPr>
              <w:t>Kommentarer</w:t>
            </w:r>
          </w:p>
        </w:tc>
        <w:tc>
          <w:tcPr>
            <w:tcW w:w="0" w:type="auto"/>
          </w:tcPr>
          <w:p w14:paraId="7CAB2AA9" w14:textId="77777777" w:rsidR="0044261E" w:rsidRDefault="00000000">
            <w:pPr>
              <w:pStyle w:val="Compact"/>
            </w:pPr>
            <w:r>
              <w:t>B+</w:t>
            </w:r>
          </w:p>
        </w:tc>
        <w:tc>
          <w:tcPr>
            <w:tcW w:w="0" w:type="auto"/>
          </w:tcPr>
          <w:p w14:paraId="4D909093" w14:textId="77777777" w:rsidR="0044261E" w:rsidRDefault="00000000">
            <w:pPr>
              <w:pStyle w:val="Compact"/>
            </w:pPr>
            <w:r>
              <w:t>✅ Beskrivende</w:t>
            </w:r>
          </w:p>
        </w:tc>
      </w:tr>
      <w:tr w:rsidR="0044261E" w14:paraId="6E4D4CEA" w14:textId="77777777">
        <w:tc>
          <w:tcPr>
            <w:tcW w:w="0" w:type="auto"/>
          </w:tcPr>
          <w:p w14:paraId="38854054" w14:textId="77777777" w:rsidR="0044261E" w:rsidRDefault="00000000">
            <w:pPr>
              <w:pStyle w:val="Compact"/>
            </w:pPr>
            <w:r>
              <w:rPr>
                <w:b/>
                <w:bCs/>
              </w:rPr>
              <w:t>TOTALT</w:t>
            </w:r>
          </w:p>
        </w:tc>
        <w:tc>
          <w:tcPr>
            <w:tcW w:w="0" w:type="auto"/>
          </w:tcPr>
          <w:p w14:paraId="6B01B200" w14:textId="77777777" w:rsidR="0044261E" w:rsidRDefault="00000000">
            <w:pPr>
              <w:pStyle w:val="Compact"/>
            </w:pPr>
            <w:r>
              <w:rPr>
                <w:b/>
                <w:bCs/>
              </w:rPr>
              <w:t>B+</w:t>
            </w:r>
          </w:p>
        </w:tc>
        <w:tc>
          <w:tcPr>
            <w:tcW w:w="0" w:type="auto"/>
          </w:tcPr>
          <w:p w14:paraId="3B16A1E3" w14:textId="77777777" w:rsidR="0044261E" w:rsidRDefault="00000000">
            <w:pPr>
              <w:pStyle w:val="Compact"/>
            </w:pPr>
            <w:r>
              <w:t>✅ Solid, produksjonsklar kode</w:t>
            </w:r>
          </w:p>
        </w:tc>
      </w:tr>
    </w:tbl>
    <w:p w14:paraId="268CA9D7" w14:textId="77777777" w:rsidR="0044261E" w:rsidRPr="002835C7" w:rsidRDefault="00000000">
      <w:pPr>
        <w:pStyle w:val="BodyText"/>
        <w:rPr>
          <w:lang w:val="nb-NO"/>
        </w:rPr>
      </w:pPr>
      <w:r w:rsidRPr="002835C7">
        <w:rPr>
          <w:b/>
          <w:bCs/>
          <w:lang w:val="nb-NO"/>
        </w:rPr>
        <w:t>Programmet er nå i veldig god stand!</w:t>
      </w:r>
      <w:r w:rsidRPr="002835C7">
        <w:rPr>
          <w:lang w:val="nb-NO"/>
        </w:rPr>
        <w:t xml:space="preserve"> Dokumentasjonen er komplett, koden er ryddig, og logikken fungerer.</w:t>
      </w:r>
    </w:p>
    <w:p w14:paraId="7D5C6841" w14:textId="77777777" w:rsidR="0044261E" w:rsidRDefault="00000000">
      <w:pPr>
        <w:pStyle w:val="Heading4"/>
      </w:pPr>
      <w:bookmarkStart w:id="12" w:name="gjennomførte-forbedringer"/>
      <w:bookmarkEnd w:id="11"/>
      <w:r>
        <w:t>Gjennomførte forbedringer:</w:t>
      </w:r>
    </w:p>
    <w:p w14:paraId="5D188CEF" w14:textId="77777777" w:rsidR="0044261E" w:rsidRPr="002835C7" w:rsidRDefault="00000000">
      <w:pPr>
        <w:pStyle w:val="Compact"/>
        <w:numPr>
          <w:ilvl w:val="0"/>
          <w:numId w:val="2"/>
        </w:numPr>
        <w:rPr>
          <w:lang w:val="nb-NO"/>
        </w:rPr>
      </w:pPr>
      <w:r w:rsidRPr="002835C7">
        <w:rPr>
          <w:lang w:val="nb-NO"/>
        </w:rPr>
        <w:t xml:space="preserve">✅ Refaktorert </w:t>
      </w:r>
      <w:r w:rsidRPr="002835C7">
        <w:rPr>
          <w:rStyle w:val="VerbatimChar"/>
          <w:lang w:val="nb-NO"/>
        </w:rPr>
        <w:t>tegnMeny()</w:t>
      </w:r>
      <w:r w:rsidRPr="002835C7">
        <w:rPr>
          <w:lang w:val="nb-NO"/>
        </w:rPr>
        <w:t xml:space="preserve"> fra 400 til 5 separate funksjoner</w:t>
      </w:r>
    </w:p>
    <w:p w14:paraId="11E38877" w14:textId="77777777" w:rsidR="0044261E" w:rsidRDefault="00000000">
      <w:pPr>
        <w:pStyle w:val="Compact"/>
        <w:numPr>
          <w:ilvl w:val="0"/>
          <w:numId w:val="2"/>
        </w:numPr>
      </w:pPr>
      <w:r>
        <w:t>✅ Dokumentert alle tegn_*() funksjoner</w:t>
      </w:r>
    </w:p>
    <w:p w14:paraId="60F6F653" w14:textId="77777777" w:rsidR="0044261E" w:rsidRPr="002835C7" w:rsidRDefault="00000000">
      <w:pPr>
        <w:pStyle w:val="Compact"/>
        <w:numPr>
          <w:ilvl w:val="0"/>
          <w:numId w:val="2"/>
        </w:numPr>
        <w:rPr>
          <w:lang w:val="nb-NO"/>
        </w:rPr>
      </w:pPr>
      <w:r w:rsidRPr="002835C7">
        <w:rPr>
          <w:lang w:val="nb-NO"/>
        </w:rPr>
        <w:t>✅ Fjernet SENSOR3 referanser fra lesSerial()</w:t>
      </w:r>
    </w:p>
    <w:p w14:paraId="7D54B7B9" w14:textId="77777777" w:rsidR="0044261E" w:rsidRDefault="00000000">
      <w:pPr>
        <w:pStyle w:val="Compact"/>
        <w:numPr>
          <w:ilvl w:val="0"/>
          <w:numId w:val="2"/>
        </w:numPr>
      </w:pPr>
      <w:r>
        <w:t>✅ Standardisert variabelnavngiving</w:t>
      </w:r>
    </w:p>
    <w:p w14:paraId="361931CA" w14:textId="77777777" w:rsidR="0044261E" w:rsidRPr="002835C7" w:rsidRDefault="00000000">
      <w:pPr>
        <w:pStyle w:val="Compact"/>
        <w:numPr>
          <w:ilvl w:val="0"/>
          <w:numId w:val="2"/>
        </w:numPr>
        <w:rPr>
          <w:lang w:val="nb-NO"/>
        </w:rPr>
      </w:pPr>
      <w:r w:rsidRPr="002835C7">
        <w:rPr>
          <w:lang w:val="nb-NO"/>
        </w:rPr>
        <w:t>✅ Ryddet opp tomme seksjoner og dead code</w:t>
      </w:r>
    </w:p>
    <w:p w14:paraId="7F97D657" w14:textId="77777777" w:rsidR="0044261E" w:rsidRDefault="00000000">
      <w:pPr>
        <w:pStyle w:val="Compact"/>
        <w:numPr>
          <w:ilvl w:val="0"/>
          <w:numId w:val="2"/>
        </w:numPr>
      </w:pPr>
      <w:r>
        <w:t>✅ Fikset navigationbugs i lys-menyer</w:t>
      </w:r>
    </w:p>
    <w:p w14:paraId="7F06BE23" w14:textId="77777777" w:rsidR="0044261E" w:rsidRDefault="00000000">
      <w:pPr>
        <w:pStyle w:val="FirstParagraph"/>
      </w:pPr>
      <w:r>
        <w:rPr>
          <w:b/>
          <w:bCs/>
        </w:rPr>
        <w:t>lys.cpp</w:t>
      </w:r>
    </w:p>
    <w:p w14:paraId="40B952B4" w14:textId="77777777" w:rsidR="0044261E" w:rsidRDefault="00000000">
      <w:pPr>
        <w:pStyle w:val="BodyText"/>
      </w:pPr>
      <w:r>
        <w:t>Fikset og laget aktivLys() funksjon</w:t>
      </w:r>
    </w:p>
    <w:p w14:paraId="20A6A553" w14:textId="77777777" w:rsidR="0044261E" w:rsidRDefault="00000000">
      <w:pPr>
        <w:pStyle w:val="BodyText"/>
      </w:pPr>
      <w:r>
        <w:rPr>
          <w:b/>
          <w:bCs/>
        </w:rPr>
        <w:t>meny.cpp</w:t>
      </w:r>
    </w:p>
    <w:p w14:paraId="34212424" w14:textId="77777777" w:rsidR="0044261E" w:rsidRPr="002835C7" w:rsidRDefault="00000000">
      <w:pPr>
        <w:pStyle w:val="BodyText"/>
        <w:rPr>
          <w:lang w:val="nb-NO"/>
        </w:rPr>
      </w:pPr>
      <w:r w:rsidRPr="002835C7">
        <w:rPr>
          <w:lang w:val="nb-NO"/>
        </w:rPr>
        <w:t>Laget om programmet, gjort det mer leslig. Har laget en tegn_**() for hver meny, for lettere feilsøking, testing, implementering.</w:t>
      </w:r>
    </w:p>
    <w:p w14:paraId="76743B63" w14:textId="77777777" w:rsidR="0044261E" w:rsidRPr="002835C7" w:rsidRDefault="00000000">
      <w:pPr>
        <w:pStyle w:val="BodyText"/>
        <w:rPr>
          <w:lang w:val="nb-NO"/>
        </w:rPr>
      </w:pPr>
      <w:r w:rsidRPr="002835C7">
        <w:rPr>
          <w:lang w:val="nb-NO"/>
        </w:rPr>
        <w:t>Implementert aktivLys() og laget en variabel for om lysene er aktiv eller ikke. Lys fungerer når man øsnker at de skal på.</w:t>
      </w:r>
    </w:p>
    <w:p w14:paraId="64173BA6" w14:textId="77777777" w:rsidR="0044261E" w:rsidRPr="002835C7" w:rsidRDefault="00000000">
      <w:pPr>
        <w:pStyle w:val="BodyText"/>
        <w:rPr>
          <w:lang w:val="nb-NO"/>
        </w:rPr>
      </w:pPr>
      <w:r w:rsidRPr="002835C7">
        <w:rPr>
          <w:i/>
          <w:iCs/>
          <w:lang w:val="nb-NO"/>
        </w:rPr>
        <w:t>Lag serial kommandoer for lys aktivering, og nye meny endringer.</w:t>
      </w:r>
    </w:p>
    <w:p w14:paraId="6A5844B7" w14:textId="77777777" w:rsidR="0044261E" w:rsidRPr="002835C7" w:rsidRDefault="00000000">
      <w:pPr>
        <w:pStyle w:val="BodyText"/>
        <w:rPr>
          <w:lang w:val="nb-NO"/>
        </w:rPr>
      </w:pPr>
      <w:r w:rsidRPr="002835C7">
        <w:rPr>
          <w:lang w:val="nb-NO"/>
        </w:rPr>
        <w:t xml:space="preserve">Ryddet opp i programmet og fått det vurdert av AI, har gjort endringer utifra kommentarene AI har gitt, for å rydde mer opp i programmet, første vurdering var gjennomsnitts karakter </w:t>
      </w:r>
      <w:r w:rsidRPr="002835C7">
        <w:rPr>
          <w:i/>
          <w:iCs/>
          <w:lang w:val="nb-NO"/>
        </w:rPr>
        <w:t>C-</w:t>
      </w:r>
      <w:r w:rsidRPr="002835C7">
        <w:rPr>
          <w:lang w:val="nb-NO"/>
        </w:rPr>
        <w:t xml:space="preserve">, har fått den opp til en </w:t>
      </w:r>
      <w:r w:rsidRPr="002835C7">
        <w:rPr>
          <w:i/>
          <w:iCs/>
          <w:lang w:val="nb-NO"/>
        </w:rPr>
        <w:t>B</w:t>
      </w:r>
    </w:p>
    <w:p w14:paraId="57511285" w14:textId="77777777" w:rsidR="0044261E" w:rsidRPr="002835C7" w:rsidRDefault="00000000">
      <w:pPr>
        <w:pStyle w:val="BodyText"/>
        <w:rPr>
          <w:lang w:val="nb-NO"/>
        </w:rPr>
      </w:pPr>
      <w:r w:rsidRPr="002835C7">
        <w:rPr>
          <w:b/>
          <w:bCs/>
          <w:lang w:val="nb-NO"/>
        </w:rPr>
        <w:t>Generelt i programmet</w:t>
      </w:r>
      <w:r w:rsidRPr="002835C7">
        <w:rPr>
          <w:lang w:val="nb-NO"/>
        </w:rPr>
        <w:t xml:space="preserve"> Laget kommentarer på alle void funksjonene i </w:t>
      </w:r>
      <w:r w:rsidRPr="002835C7">
        <w:rPr>
          <w:i/>
          <w:iCs/>
          <w:lang w:val="nb-NO"/>
        </w:rPr>
        <w:t>meny.cpp</w:t>
      </w:r>
      <w:r w:rsidRPr="002835C7">
        <w:rPr>
          <w:lang w:val="nb-NO"/>
        </w:rPr>
        <w:t>, skal fikse i resten av programmet.</w:t>
      </w:r>
    </w:p>
    <w:p w14:paraId="5C4063B0" w14:textId="77777777" w:rsidR="0044261E" w:rsidRPr="002835C7" w:rsidRDefault="00000000">
      <w:pPr>
        <w:pStyle w:val="Heading3"/>
        <w:rPr>
          <w:lang w:val="nb-NO"/>
        </w:rPr>
      </w:pPr>
      <w:bookmarkStart w:id="13" w:name="må-fikses"/>
      <w:bookmarkEnd w:id="10"/>
      <w:bookmarkEnd w:id="12"/>
      <w:r w:rsidRPr="002835C7">
        <w:rPr>
          <w:lang w:val="nb-NO"/>
        </w:rPr>
        <w:lastRenderedPageBreak/>
        <w:t>MÅ FIKSES</w:t>
      </w:r>
    </w:p>
    <w:p w14:paraId="2D3D3BF1" w14:textId="77777777" w:rsidR="0044261E" w:rsidRPr="002835C7" w:rsidRDefault="00000000">
      <w:pPr>
        <w:pStyle w:val="FirstParagraph"/>
        <w:rPr>
          <w:lang w:val="nb-NO"/>
        </w:rPr>
      </w:pPr>
      <w:r w:rsidRPr="002835C7">
        <w:rPr>
          <w:i/>
          <w:iCs/>
          <w:lang w:val="nb-NO"/>
        </w:rPr>
        <w:t>Fiks fuktighets sensoren på badet, samt bruk av phototransistor.</w:t>
      </w:r>
    </w:p>
    <w:p w14:paraId="213160B3" w14:textId="77777777" w:rsidR="0044261E" w:rsidRPr="002835C7" w:rsidRDefault="00000000">
      <w:pPr>
        <w:pStyle w:val="BodyText"/>
        <w:rPr>
          <w:lang w:val="nb-NO"/>
        </w:rPr>
      </w:pPr>
      <w:r w:rsidRPr="002835C7">
        <w:rPr>
          <w:i/>
          <w:iCs/>
          <w:lang w:val="nb-NO"/>
        </w:rPr>
        <w:t>BEGYNN PÅ DØRER OG VINDUER MED EN GANG DETTE ER FERDIG</w:t>
      </w:r>
      <w:r w:rsidRPr="002835C7">
        <w:rPr>
          <w:lang w:val="nb-NO"/>
        </w:rPr>
        <w:t xml:space="preserve"> </w:t>
      </w:r>
      <w:r w:rsidRPr="002835C7">
        <w:rPr>
          <w:i/>
          <w:iCs/>
          <w:lang w:val="nb-NO"/>
        </w:rPr>
        <w:t>LES DEG OPP PÅ SERVOMOTOR</w:t>
      </w:r>
      <w:r w:rsidRPr="002835C7">
        <w:rPr>
          <w:lang w:val="nb-NO"/>
        </w:rPr>
        <w:t xml:space="preserve"> FOR VIFTE OG DØRÅPNER OG VINDU ÅPNER,</w:t>
      </w:r>
    </w:p>
    <w:p w14:paraId="7E5765D3" w14:textId="77777777" w:rsidR="0044261E" w:rsidRPr="002835C7" w:rsidRDefault="00000000">
      <w:pPr>
        <w:pStyle w:val="BodyText"/>
        <w:rPr>
          <w:lang w:val="nb-NO"/>
        </w:rPr>
      </w:pPr>
      <w:r w:rsidRPr="002835C7">
        <w:rPr>
          <w:lang w:val="nb-NO"/>
        </w:rPr>
        <w:t xml:space="preserve">Lag funskjon for å sjekk om dør / vindu er åpen, dette blir en </w:t>
      </w:r>
      <w:r w:rsidRPr="002835C7">
        <w:rPr>
          <w:i/>
          <w:iCs/>
          <w:lang w:val="nb-NO"/>
        </w:rPr>
        <w:t>bool</w:t>
      </w:r>
    </w:p>
    <w:p w14:paraId="79EA55B2" w14:textId="77777777" w:rsidR="0044261E" w:rsidRPr="002835C7" w:rsidRDefault="00000000">
      <w:pPr>
        <w:pStyle w:val="Heading2"/>
        <w:rPr>
          <w:lang w:val="nb-NO"/>
        </w:rPr>
      </w:pPr>
      <w:bookmarkStart w:id="14" w:name="dato-11022026"/>
      <w:bookmarkEnd w:id="9"/>
      <w:bookmarkEnd w:id="13"/>
      <w:r w:rsidRPr="002835C7">
        <w:rPr>
          <w:lang w:val="nb-NO"/>
        </w:rPr>
        <w:t>DATO 11/02/2026</w:t>
      </w:r>
    </w:p>
    <w:p w14:paraId="2DE68C38" w14:textId="77777777" w:rsidR="0044261E" w:rsidRPr="002835C7" w:rsidRDefault="00000000">
      <w:pPr>
        <w:pStyle w:val="FirstParagraph"/>
        <w:rPr>
          <w:lang w:val="nb-NO"/>
        </w:rPr>
      </w:pPr>
      <w:r w:rsidRPr="002835C7">
        <w:rPr>
          <w:b/>
          <w:bCs/>
          <w:lang w:val="nb-NO"/>
        </w:rPr>
        <w:t>funksjoner.cpp</w:t>
      </w:r>
      <w:r w:rsidRPr="002835C7">
        <w:rPr>
          <w:lang w:val="nb-NO"/>
        </w:rPr>
        <w:t xml:space="preserve"> Laget funksjon for readDHT, den fungerer ikke. Har også problmerer med TMP36 sensor. Så dette skal fikses.</w:t>
      </w:r>
    </w:p>
    <w:p w14:paraId="009E123F" w14:textId="77777777" w:rsidR="0044261E" w:rsidRPr="002835C7" w:rsidRDefault="00000000">
      <w:pPr>
        <w:pStyle w:val="BodyText"/>
        <w:rPr>
          <w:lang w:val="nb-NO"/>
        </w:rPr>
      </w:pPr>
      <w:r w:rsidRPr="002835C7">
        <w:rPr>
          <w:b/>
          <w:bCs/>
          <w:lang w:val="nb-NO"/>
        </w:rPr>
        <w:t>Problemet</w:t>
      </w:r>
      <w:r w:rsidRPr="002835C7">
        <w:rPr>
          <w:lang w:val="nb-NO"/>
        </w:rPr>
        <w:t xml:space="preserve"> DHT registrer ikke. Viser nan, må også fikse autoscoll.</w:t>
      </w:r>
    </w:p>
    <w:p w14:paraId="4B2E9C74" w14:textId="77777777" w:rsidR="0044261E" w:rsidRPr="002835C7" w:rsidRDefault="00000000">
      <w:pPr>
        <w:pStyle w:val="Heading2"/>
        <w:rPr>
          <w:lang w:val="nb-NO"/>
        </w:rPr>
      </w:pPr>
      <w:bookmarkStart w:id="15" w:name="dato-16022026"/>
      <w:bookmarkEnd w:id="14"/>
      <w:r w:rsidRPr="002835C7">
        <w:rPr>
          <w:lang w:val="nb-NO"/>
        </w:rPr>
        <w:t>DATO 16/02/2026</w:t>
      </w:r>
    </w:p>
    <w:p w14:paraId="5634F65E" w14:textId="77777777" w:rsidR="0044261E" w:rsidRPr="002835C7" w:rsidRDefault="00000000">
      <w:pPr>
        <w:pStyle w:val="FirstParagraph"/>
        <w:rPr>
          <w:lang w:val="nb-NO"/>
        </w:rPr>
      </w:pPr>
      <w:r w:rsidRPr="002835C7">
        <w:rPr>
          <w:b/>
          <w:bCs/>
          <w:lang w:val="nb-NO"/>
        </w:rPr>
        <w:t>TEMPRATUR PROBLEM FIKSET</w:t>
      </w:r>
    </w:p>
    <w:p w14:paraId="48DC4C7D" w14:textId="77777777" w:rsidR="0044261E" w:rsidRPr="002835C7" w:rsidRDefault="00000000">
      <w:pPr>
        <w:pStyle w:val="BodyText"/>
        <w:rPr>
          <w:lang w:val="nb-NO"/>
        </w:rPr>
      </w:pPr>
      <w:r w:rsidRPr="002835C7">
        <w:rPr>
          <w:lang w:val="nb-NO"/>
        </w:rPr>
        <w:t xml:space="preserve">Har endret en del kode i </w:t>
      </w:r>
      <w:r w:rsidRPr="002835C7">
        <w:rPr>
          <w:i/>
          <w:iCs/>
          <w:lang w:val="nb-NO"/>
        </w:rPr>
        <w:t>funksjoner.cpp</w:t>
      </w:r>
      <w:r w:rsidRPr="002835C7">
        <w:rPr>
          <w:lang w:val="nb-NO"/>
        </w:rPr>
        <w:t>, har gjort slik at begge sensorene (</w:t>
      </w:r>
      <w:r w:rsidRPr="002835C7">
        <w:rPr>
          <w:i/>
          <w:iCs/>
          <w:lang w:val="nb-NO"/>
        </w:rPr>
        <w:t>TMP36</w:t>
      </w:r>
      <w:r w:rsidRPr="002835C7">
        <w:rPr>
          <w:lang w:val="nb-NO"/>
        </w:rPr>
        <w:t xml:space="preserve"> og </w:t>
      </w:r>
      <w:r w:rsidRPr="002835C7">
        <w:rPr>
          <w:i/>
          <w:iCs/>
          <w:lang w:val="nb-NO"/>
        </w:rPr>
        <w:t>DHT11</w:t>
      </w:r>
      <w:r w:rsidRPr="002835C7">
        <w:rPr>
          <w:lang w:val="nb-NO"/>
        </w:rPr>
        <w:t>) oppdaterer 1 gang i sekundet, og samt skriver til serial monitor 1 gang i sekundet.</w:t>
      </w:r>
    </w:p>
    <w:p w14:paraId="466F372B" w14:textId="77777777" w:rsidR="0044261E" w:rsidRPr="002835C7" w:rsidRDefault="00000000">
      <w:pPr>
        <w:pStyle w:val="BodyText"/>
        <w:rPr>
          <w:lang w:val="nb-NO"/>
        </w:rPr>
      </w:pPr>
      <w:r w:rsidRPr="002835C7">
        <w:rPr>
          <w:lang w:val="nb-NO"/>
        </w:rPr>
        <w:t>Har også endret en del på hvordan tempratur menyen har endret seg</w:t>
      </w:r>
    </w:p>
    <w:p w14:paraId="33A44BB5" w14:textId="77777777" w:rsidR="0044261E" w:rsidRPr="002835C7" w:rsidRDefault="00000000">
      <w:pPr>
        <w:pStyle w:val="Heading4"/>
        <w:rPr>
          <w:lang w:val="nb-NO"/>
        </w:rPr>
      </w:pPr>
      <w:bookmarkStart w:id="16" w:name="neste-steg"/>
      <w:r w:rsidRPr="002835C7">
        <w:rPr>
          <w:lang w:val="nb-NO"/>
        </w:rPr>
        <w:t>Neste steg</w:t>
      </w:r>
    </w:p>
    <w:p w14:paraId="40F9257D" w14:textId="77777777" w:rsidR="0044261E" w:rsidRPr="002835C7" w:rsidRDefault="00000000">
      <w:pPr>
        <w:pStyle w:val="FirstParagraph"/>
        <w:rPr>
          <w:lang w:val="nb-NO"/>
        </w:rPr>
      </w:pPr>
      <w:r w:rsidRPr="002835C7">
        <w:rPr>
          <w:lang w:val="nb-NO"/>
        </w:rPr>
        <w:t>Begynn på servo settings, eller manuellstyring og dimming.</w:t>
      </w:r>
    </w:p>
    <w:p w14:paraId="311FF1DF" w14:textId="77777777" w:rsidR="0044261E" w:rsidRPr="002835C7" w:rsidRDefault="00000000">
      <w:pPr>
        <w:pStyle w:val="Heading1"/>
        <w:rPr>
          <w:lang w:val="nb-NO"/>
        </w:rPr>
      </w:pPr>
      <w:bookmarkStart w:id="17" w:name="dato-25022026"/>
      <w:bookmarkEnd w:id="0"/>
      <w:bookmarkEnd w:id="15"/>
      <w:bookmarkEnd w:id="16"/>
      <w:r w:rsidRPr="002835C7">
        <w:rPr>
          <w:lang w:val="nb-NO"/>
        </w:rPr>
        <w:t>DATO 25/02/2026</w:t>
      </w:r>
    </w:p>
    <w:p w14:paraId="318EBA1A" w14:textId="35553CED" w:rsidR="0044261E" w:rsidRPr="002835C7" w:rsidRDefault="00000000">
      <w:pPr>
        <w:pStyle w:val="FirstParagraph"/>
        <w:rPr>
          <w:lang w:val="nb-NO"/>
        </w:rPr>
      </w:pPr>
      <w:hyperlink r:id="rId9">
        <w:r w:rsidRPr="002835C7">
          <w:rPr>
            <w:rStyle w:val="Hyperlink"/>
            <w:b/>
            <w:bCs/>
            <w:lang w:val="nb-NO"/>
          </w:rPr>
          <w:t>lys.cpp</w:t>
        </w:r>
      </w:hyperlink>
      <w:r w:rsidRPr="002835C7">
        <w:rPr>
          <w:lang w:val="nb-NO"/>
        </w:rPr>
        <w:t xml:space="preserve"> Har begynt på lysstyringen, den fungerer på tinkercad, men sliter med og få den implementert inn i programmet her. Tror ikke prossesoren jeg har er kraftig nokk ( Arduino Uno )-</w:t>
      </w:r>
    </w:p>
    <w:p w14:paraId="4B8632DD" w14:textId="2D449187" w:rsidR="0044261E" w:rsidRPr="002835C7" w:rsidRDefault="00000000">
      <w:pPr>
        <w:pStyle w:val="BodyText"/>
        <w:rPr>
          <w:lang w:val="nb-NO"/>
        </w:rPr>
      </w:pPr>
      <w:r w:rsidRPr="002835C7">
        <w:rPr>
          <w:lang w:val="nb-NO"/>
        </w:rPr>
        <w:t xml:space="preserve">Må feilsøke hvorfor lyset starter på. Har gjort store endringer i programmet. Har laget en funksjon som oppdaterer lysene, slik at de kan dimmes og automatisk styres. Har flyttet Serial.print ut av </w:t>
      </w:r>
      <w:hyperlink r:id="rId10" w:anchor="L53-L66">
        <w:r w:rsidRPr="002835C7">
          <w:rPr>
            <w:rStyle w:val="Hyperlink"/>
            <w:lang w:val="nb-NO"/>
          </w:rPr>
          <w:t>aktivLys()</w:t>
        </w:r>
      </w:hyperlink>
      <w:r w:rsidRPr="002835C7">
        <w:rPr>
          <w:lang w:val="nb-NO"/>
        </w:rPr>
        <w:t xml:space="preserve"> har gjort store endringer i mellomrommet </w:t>
      </w:r>
      <w:hyperlink r:id="rId11" w:anchor="L33-L66">
        <w:r w:rsidRPr="002835C7">
          <w:rPr>
            <w:rStyle w:val="Hyperlink"/>
            <w:lang w:val="nb-NO"/>
          </w:rPr>
          <w:t>lys.cpp</w:t>
        </w:r>
      </w:hyperlink>
    </w:p>
    <w:p w14:paraId="765A23B2" w14:textId="3E95285D" w:rsidR="0044261E" w:rsidRPr="002835C7" w:rsidRDefault="00000000">
      <w:pPr>
        <w:pStyle w:val="BodyText"/>
        <w:rPr>
          <w:lang w:val="nb-NO"/>
        </w:rPr>
      </w:pPr>
      <w:hyperlink r:id="rId12">
        <w:r w:rsidRPr="002835C7">
          <w:rPr>
            <w:rStyle w:val="Hyperlink"/>
            <w:b/>
            <w:bCs/>
            <w:lang w:val="nb-NO"/>
          </w:rPr>
          <w:t>Meny.cpp</w:t>
        </w:r>
      </w:hyperlink>
      <w:r w:rsidRPr="002835C7">
        <w:rPr>
          <w:lang w:val="nb-NO"/>
        </w:rPr>
        <w:t xml:space="preserve"> Menyen feiler når jeg prøver og gå rundt, tror det har noe med arduinoen. Har fjernet </w:t>
      </w:r>
      <w:hyperlink r:id="rId13" w:anchor="L53-L66">
        <w:r w:rsidRPr="002835C7">
          <w:rPr>
            <w:rStyle w:val="Hyperlink"/>
            <w:lang w:val="nb-NO"/>
          </w:rPr>
          <w:t>aktivLys()</w:t>
        </w:r>
      </w:hyperlink>
      <w:r w:rsidRPr="002835C7">
        <w:rPr>
          <w:lang w:val="nb-NO"/>
        </w:rPr>
        <w:t xml:space="preserve"> fra alle plassene det sto , nå endrer vi heller bare status på isBadAktiv og isStueAktiv.</w:t>
      </w:r>
    </w:p>
    <w:p w14:paraId="7B185494" w14:textId="77777777" w:rsidR="0044261E" w:rsidRPr="002835C7" w:rsidRDefault="00000000">
      <w:pPr>
        <w:pStyle w:val="Heading2"/>
        <w:rPr>
          <w:lang w:val="nb-NO"/>
        </w:rPr>
      </w:pPr>
      <w:bookmarkStart w:id="18" w:name="må-feilsøke-videre"/>
      <w:r w:rsidRPr="002835C7">
        <w:rPr>
          <w:lang w:val="nb-NO"/>
        </w:rPr>
        <w:lastRenderedPageBreak/>
        <w:t>MÅ FEILSØKE VIDERE</w:t>
      </w:r>
    </w:p>
    <w:p w14:paraId="6F71A7C6" w14:textId="77777777" w:rsidR="0044261E" w:rsidRPr="002835C7" w:rsidRDefault="00000000">
      <w:pPr>
        <w:pStyle w:val="Heading1"/>
        <w:rPr>
          <w:lang w:val="nb-NO"/>
        </w:rPr>
      </w:pPr>
      <w:bookmarkStart w:id="19" w:name="dato-02032026"/>
      <w:bookmarkEnd w:id="17"/>
      <w:bookmarkEnd w:id="18"/>
      <w:r w:rsidRPr="002835C7">
        <w:rPr>
          <w:lang w:val="nb-NO"/>
        </w:rPr>
        <w:t>DATO 02/03/2026</w:t>
      </w:r>
    </w:p>
    <w:p w14:paraId="763E5A6D" w14:textId="038B2E1F" w:rsidR="0044261E" w:rsidRPr="002835C7" w:rsidRDefault="00000000">
      <w:pPr>
        <w:pStyle w:val="FirstParagraph"/>
        <w:rPr>
          <w:lang w:val="nb-NO"/>
        </w:rPr>
      </w:pPr>
      <w:hyperlink r:id="rId14">
        <w:r w:rsidRPr="002835C7">
          <w:rPr>
            <w:rStyle w:val="Hyperlink"/>
            <w:b/>
            <w:bCs/>
            <w:lang w:val="nb-NO"/>
          </w:rPr>
          <w:t>lys.cpp</w:t>
        </w:r>
      </w:hyperlink>
      <w:r w:rsidRPr="002835C7">
        <w:rPr>
          <w:lang w:val="nb-NO"/>
        </w:rPr>
        <w:t xml:space="preserve"> Har fått lyset til og fungere, alt fungerer med arduino mega. Skal begynne på dimme funksjon</w:t>
      </w:r>
    </w:p>
    <w:p w14:paraId="511FFF68" w14:textId="77777777" w:rsidR="0044261E" w:rsidRPr="002835C7" w:rsidRDefault="00000000">
      <w:pPr>
        <w:pStyle w:val="Heading1"/>
        <w:rPr>
          <w:lang w:val="nb-NO"/>
        </w:rPr>
      </w:pPr>
      <w:bookmarkStart w:id="20" w:name="dato-04032026"/>
      <w:bookmarkEnd w:id="19"/>
      <w:r w:rsidRPr="002835C7">
        <w:rPr>
          <w:lang w:val="nb-NO"/>
        </w:rPr>
        <w:t>DATO 04/03/2026</w:t>
      </w:r>
    </w:p>
    <w:p w14:paraId="539623B4" w14:textId="77777777" w:rsidR="0044261E" w:rsidRDefault="00000000">
      <w:pPr>
        <w:pStyle w:val="FirstParagraph"/>
      </w:pPr>
      <w:r w:rsidRPr="002835C7">
        <w:rPr>
          <w:lang w:val="nb-NO"/>
        </w:rPr>
        <w:t xml:space="preserve">Har ikke jobbet i prosjektet i dag. Har jobbet på en test funksjon. Jeg gjobber med dimmingen, har fått dette til og fungere på tinkercad. </w:t>
      </w:r>
      <w:r>
        <w:t>Men har ikke koblet det opp på arduino enda.</w:t>
      </w:r>
      <w:bookmarkEnd w:id="20"/>
    </w:p>
    <w:sectPr w:rsidR="0044261E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4CF4D" w14:textId="77777777" w:rsidR="006F4D5B" w:rsidRDefault="006F4D5B">
      <w:pPr>
        <w:spacing w:after="0"/>
      </w:pPr>
      <w:r>
        <w:separator/>
      </w:r>
    </w:p>
  </w:endnote>
  <w:endnote w:type="continuationSeparator" w:id="0">
    <w:p w14:paraId="6D8831A9" w14:textId="77777777" w:rsidR="006F4D5B" w:rsidRDefault="006F4D5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AA850C" w14:textId="77777777" w:rsidR="006F4D5B" w:rsidRDefault="006F4D5B">
      <w:r>
        <w:separator/>
      </w:r>
    </w:p>
  </w:footnote>
  <w:footnote w:type="continuationSeparator" w:id="0">
    <w:p w14:paraId="348B6C49" w14:textId="77777777" w:rsidR="006F4D5B" w:rsidRDefault="006F4D5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1BCC1F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EBF23FBC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631987514">
    <w:abstractNumId w:val="0"/>
  </w:num>
  <w:num w:numId="2" w16cid:durableId="8299116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4261E"/>
    <w:rsid w:val="001F200A"/>
    <w:rsid w:val="002835C7"/>
    <w:rsid w:val="00392A35"/>
    <w:rsid w:val="0044261E"/>
    <w:rsid w:val="006F4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D0E4B"/>
  <w15:docId w15:val="{1B3F5FF7-F677-4AB7-AAF0-B6F451738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yperlink" Target="file:///C:\Users\adrne\Downloads\src\lys.cpp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yperlink" Target="file:///C:\Users\adrne\Downloads\src\meny.cpp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file:///C:\Users\adrne\Downloads\src\lys.cpp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file:///C:\Users\adrne\Downloads\src\lys.cp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file:///C:\Users\adrne\Downloads\src\lys.cpp" TargetMode="External"/><Relationship Id="rId14" Type="http://schemas.openxmlformats.org/officeDocument/2006/relationships/hyperlink" Target="file:///C:\Users\adrne\Downloads\src\lys.c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1098</Words>
  <Characters>6262</Characters>
  <Application>Microsoft Office Word</Application>
  <DocSecurity>0</DocSecurity>
  <Lines>52</Lines>
  <Paragraphs>14</Paragraphs>
  <ScaleCrop>false</ScaleCrop>
  <Company/>
  <LinksUpToDate>false</LinksUpToDate>
  <CharactersWithSpaces>7346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Adrian Nesse Sævareid</dc:creator>
  <cp:keywords/>
  <cp:lastModifiedBy>Adrian Nesse Sævareid</cp:lastModifiedBy>
  <cp:revision>2</cp:revision>
  <dcterms:created xsi:type="dcterms:W3CDTF">2026-03-05T08:13:00Z</dcterms:created>
  <dcterms:modified xsi:type="dcterms:W3CDTF">2026-03-05T08:13:00Z</dcterms:modified>
</cp:coreProperties>
</file>