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AE19C" w14:textId="7811C025" w:rsidR="0090593B" w:rsidRPr="0090593B" w:rsidRDefault="0090593B">
      <w:pPr>
        <w:rPr>
          <w:b/>
          <w:bCs/>
        </w:rPr>
      </w:pPr>
      <w:r w:rsidRPr="0090593B">
        <w:rPr>
          <w:b/>
          <w:bCs/>
        </w:rPr>
        <w:t xml:space="preserve">Bella Griffiths Database </w:t>
      </w:r>
      <w:r w:rsidRPr="0090593B">
        <w:rPr>
          <w:b/>
          <w:bCs/>
        </w:rPr>
        <w:t>Practical Assessment – SQL Test</w:t>
      </w:r>
      <w:r w:rsidR="0071191A">
        <w:rPr>
          <w:b/>
          <w:bCs/>
        </w:rPr>
        <w:t>.</w:t>
      </w:r>
    </w:p>
    <w:p w14:paraId="1040D722" w14:textId="34AF0E87" w:rsidR="0090593B" w:rsidRDefault="0090593B">
      <w:pPr>
        <w:rPr>
          <w:b/>
          <w:bCs/>
        </w:rPr>
      </w:pPr>
      <w:r w:rsidRPr="0090593B">
        <w:rPr>
          <w:b/>
          <w:bCs/>
        </w:rPr>
        <w:t>Student ID</w:t>
      </w:r>
      <w:r w:rsidRPr="0090593B">
        <w:rPr>
          <w:b/>
          <w:bCs/>
        </w:rPr>
        <w:t>: 11</w:t>
      </w:r>
      <w:r w:rsidRPr="0090593B">
        <w:rPr>
          <w:b/>
          <w:bCs/>
        </w:rPr>
        <w:t>550147</w:t>
      </w:r>
    </w:p>
    <w:p w14:paraId="606A4B5C" w14:textId="68D9FD88" w:rsidR="0090593B" w:rsidRDefault="0090593B">
      <w:pPr>
        <w:rPr>
          <w:b/>
          <w:bCs/>
        </w:rPr>
      </w:pPr>
    </w:p>
    <w:p w14:paraId="68A72924" w14:textId="06B37400" w:rsidR="0090593B" w:rsidRPr="0090593B" w:rsidRDefault="0090593B">
      <w:pPr>
        <w:rPr>
          <w:b/>
          <w:bCs/>
        </w:rPr>
      </w:pPr>
      <w:r w:rsidRPr="0090593B">
        <w:rPr>
          <w:b/>
          <w:bCs/>
        </w:rPr>
        <w:t>1. Open and execute the script file ClientOrders.sql</w:t>
      </w:r>
    </w:p>
    <w:p w14:paraId="271B1F79" w14:textId="208162DD" w:rsidR="0090593B" w:rsidRDefault="0090593B">
      <w:pPr>
        <w:rPr>
          <w:b/>
          <w:bCs/>
        </w:rPr>
      </w:pPr>
      <w:r>
        <w:rPr>
          <w:noProof/>
        </w:rPr>
        <w:drawing>
          <wp:inline distT="0" distB="0" distL="0" distR="0" wp14:anchorId="208BBE24" wp14:editId="4671257A">
            <wp:extent cx="2172880" cy="3800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2371" cy="383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213D" w14:textId="77777777" w:rsidR="0090593B" w:rsidRDefault="0090593B">
      <w:pPr>
        <w:rPr>
          <w:b/>
          <w:bCs/>
        </w:rPr>
      </w:pPr>
    </w:p>
    <w:p w14:paraId="1EBA8B4F" w14:textId="24930E30" w:rsidR="0090593B" w:rsidRDefault="0090593B">
      <w:pPr>
        <w:rPr>
          <w:b/>
          <w:bCs/>
        </w:rPr>
      </w:pPr>
      <w:r w:rsidRPr="0090593B">
        <w:rPr>
          <w:b/>
          <w:bCs/>
        </w:rPr>
        <w:t>2. List only those clients that live in Dunedin.</w:t>
      </w:r>
    </w:p>
    <w:p w14:paraId="38941CEE" w14:textId="2F05B01E" w:rsidR="0090593B" w:rsidRDefault="0090593B">
      <w:pPr>
        <w:rPr>
          <w:b/>
          <w:bCs/>
        </w:rPr>
      </w:pPr>
      <w:r>
        <w:rPr>
          <w:noProof/>
        </w:rPr>
        <w:drawing>
          <wp:inline distT="0" distB="0" distL="0" distR="0" wp14:anchorId="54B568C5" wp14:editId="6985045F">
            <wp:extent cx="2802439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8122" cy="257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4632" w14:textId="567C0153" w:rsidR="0090593B" w:rsidRDefault="0090593B">
      <w:pPr>
        <w:rPr>
          <w:b/>
          <w:bCs/>
        </w:rPr>
      </w:pPr>
    </w:p>
    <w:p w14:paraId="592C4539" w14:textId="77777777" w:rsidR="0090593B" w:rsidRDefault="0090593B"/>
    <w:p w14:paraId="6E4B9F0C" w14:textId="6DBBDACE" w:rsidR="0090593B" w:rsidRDefault="0090593B">
      <w:pPr>
        <w:rPr>
          <w:b/>
          <w:bCs/>
        </w:rPr>
      </w:pPr>
      <w:r w:rsidRPr="0090593B">
        <w:rPr>
          <w:b/>
          <w:bCs/>
        </w:rPr>
        <w:lastRenderedPageBreak/>
        <w:t>3. List the clients whose last name begins with the letter J.</w:t>
      </w:r>
    </w:p>
    <w:p w14:paraId="5AC6007A" w14:textId="6B69E66D" w:rsidR="00C614F0" w:rsidRDefault="00C614F0">
      <w:pPr>
        <w:rPr>
          <w:b/>
          <w:bCs/>
        </w:rPr>
      </w:pPr>
      <w:r>
        <w:rPr>
          <w:noProof/>
        </w:rPr>
        <w:drawing>
          <wp:inline distT="0" distB="0" distL="0" distR="0" wp14:anchorId="0A045D67" wp14:editId="66126998">
            <wp:extent cx="2713637" cy="192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0839" cy="192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C740" w14:textId="1C16DCE2" w:rsidR="00C614F0" w:rsidRDefault="00C614F0">
      <w:pPr>
        <w:rPr>
          <w:b/>
          <w:bCs/>
        </w:rPr>
      </w:pPr>
    </w:p>
    <w:p w14:paraId="3424812D" w14:textId="2D7D600F" w:rsidR="00C614F0" w:rsidRDefault="00C614F0">
      <w:pPr>
        <w:rPr>
          <w:b/>
          <w:bCs/>
        </w:rPr>
      </w:pPr>
      <w:r w:rsidRPr="00C614F0">
        <w:rPr>
          <w:b/>
          <w:bCs/>
        </w:rPr>
        <w:t>4. Which clients have a balance between $50 and $150?</w:t>
      </w:r>
    </w:p>
    <w:p w14:paraId="3DDAF4A5" w14:textId="13E82593" w:rsidR="00C614F0" w:rsidRDefault="00C614F0">
      <w:pPr>
        <w:rPr>
          <w:b/>
          <w:bCs/>
        </w:rPr>
      </w:pPr>
    </w:p>
    <w:p w14:paraId="4BF644C1" w14:textId="75416DE6" w:rsidR="00C614F0" w:rsidRDefault="00C614F0">
      <w:pPr>
        <w:rPr>
          <w:b/>
          <w:bCs/>
        </w:rPr>
      </w:pPr>
      <w:r>
        <w:rPr>
          <w:noProof/>
        </w:rPr>
        <w:drawing>
          <wp:inline distT="0" distB="0" distL="0" distR="0" wp14:anchorId="54D78760" wp14:editId="01AA56C9">
            <wp:extent cx="2977931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998" cy="228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097D" w14:textId="36D2E0D8" w:rsidR="002C302A" w:rsidRDefault="002C302A">
      <w:pPr>
        <w:rPr>
          <w:b/>
          <w:bCs/>
        </w:rPr>
      </w:pPr>
    </w:p>
    <w:p w14:paraId="53088F8A" w14:textId="373D99A7" w:rsidR="002C302A" w:rsidRDefault="002C302A">
      <w:pPr>
        <w:rPr>
          <w:b/>
          <w:bCs/>
        </w:rPr>
      </w:pPr>
      <w:r w:rsidRPr="002C302A">
        <w:rPr>
          <w:b/>
          <w:bCs/>
        </w:rPr>
        <w:t>5. What city does our client Mary Nelson live in?</w:t>
      </w:r>
    </w:p>
    <w:p w14:paraId="513C77D4" w14:textId="5CC8345D" w:rsidR="002C302A" w:rsidRDefault="002C302A">
      <w:pPr>
        <w:rPr>
          <w:b/>
          <w:bCs/>
        </w:rPr>
      </w:pPr>
      <w:r>
        <w:rPr>
          <w:noProof/>
        </w:rPr>
        <w:drawing>
          <wp:inline distT="0" distB="0" distL="0" distR="0" wp14:anchorId="70602EF3" wp14:editId="34F6026F">
            <wp:extent cx="4276725" cy="1809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BE0A" w14:textId="7B72AC21" w:rsidR="002C302A" w:rsidRDefault="002C302A">
      <w:pPr>
        <w:rPr>
          <w:b/>
          <w:bCs/>
        </w:rPr>
      </w:pPr>
    </w:p>
    <w:p w14:paraId="79426EA3" w14:textId="049B5EC7" w:rsidR="002C302A" w:rsidRDefault="002C302A">
      <w:pPr>
        <w:rPr>
          <w:b/>
          <w:bCs/>
        </w:rPr>
      </w:pPr>
    </w:p>
    <w:p w14:paraId="739F0863" w14:textId="77777777" w:rsidR="002C302A" w:rsidRDefault="002C302A">
      <w:pPr>
        <w:rPr>
          <w:b/>
          <w:bCs/>
        </w:rPr>
      </w:pPr>
    </w:p>
    <w:p w14:paraId="578F99A3" w14:textId="3711B46D" w:rsidR="002C302A" w:rsidRDefault="002C302A">
      <w:pPr>
        <w:rPr>
          <w:b/>
          <w:bCs/>
        </w:rPr>
      </w:pPr>
      <w:r w:rsidRPr="002C302A">
        <w:rPr>
          <w:b/>
          <w:bCs/>
        </w:rPr>
        <w:lastRenderedPageBreak/>
        <w:t>6. Which clients have a balance below $200 and live in Dunedin?</w:t>
      </w:r>
    </w:p>
    <w:p w14:paraId="3D439A2E" w14:textId="1AF723FF" w:rsidR="002C302A" w:rsidRDefault="002C302A">
      <w:pPr>
        <w:rPr>
          <w:b/>
          <w:bCs/>
        </w:rPr>
      </w:pPr>
      <w:r>
        <w:rPr>
          <w:noProof/>
        </w:rPr>
        <w:drawing>
          <wp:inline distT="0" distB="0" distL="0" distR="0" wp14:anchorId="2CBDB527" wp14:editId="29A0DAD0">
            <wp:extent cx="3168444" cy="1990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8498" cy="199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BD97" w14:textId="70763297" w:rsidR="002C302A" w:rsidRDefault="002C302A">
      <w:pPr>
        <w:rPr>
          <w:b/>
          <w:bCs/>
        </w:rPr>
      </w:pPr>
    </w:p>
    <w:p w14:paraId="017FB94E" w14:textId="6CE5F10F" w:rsidR="002C302A" w:rsidRDefault="002C302A">
      <w:pPr>
        <w:rPr>
          <w:b/>
          <w:bCs/>
        </w:rPr>
      </w:pPr>
      <w:r w:rsidRPr="002C302A">
        <w:rPr>
          <w:b/>
          <w:bCs/>
        </w:rPr>
        <w:t>7. What is the difference between the clients limit and their current balance for each client? (Hint: calculate the limit field minus the balance field). Name the field you create NewBalance.</w:t>
      </w:r>
    </w:p>
    <w:p w14:paraId="4C5DC276" w14:textId="43FA0601" w:rsidR="004644EE" w:rsidRDefault="004644EE">
      <w:pPr>
        <w:rPr>
          <w:b/>
          <w:bCs/>
        </w:rPr>
      </w:pPr>
    </w:p>
    <w:p w14:paraId="69C525BC" w14:textId="0F58938C" w:rsidR="004644EE" w:rsidRDefault="004644EE">
      <w:pPr>
        <w:rPr>
          <w:b/>
          <w:bCs/>
        </w:rPr>
      </w:pPr>
      <w:r>
        <w:rPr>
          <w:noProof/>
        </w:rPr>
        <w:drawing>
          <wp:inline distT="0" distB="0" distL="0" distR="0" wp14:anchorId="3E8FB098" wp14:editId="6DBCA2AF">
            <wp:extent cx="4083606" cy="3045738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1399" cy="307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0D77" w14:textId="63E25CFF" w:rsidR="004644EE" w:rsidRDefault="004644EE">
      <w:pPr>
        <w:rPr>
          <w:b/>
          <w:bCs/>
        </w:rPr>
      </w:pPr>
    </w:p>
    <w:p w14:paraId="7E168457" w14:textId="40DFF86A" w:rsidR="004644EE" w:rsidRDefault="004644EE">
      <w:pPr>
        <w:rPr>
          <w:b/>
          <w:bCs/>
        </w:rPr>
      </w:pPr>
    </w:p>
    <w:p w14:paraId="6B49C941" w14:textId="08BABF26" w:rsidR="004644EE" w:rsidRDefault="004644EE">
      <w:pPr>
        <w:rPr>
          <w:b/>
          <w:bCs/>
        </w:rPr>
      </w:pPr>
    </w:p>
    <w:p w14:paraId="7F43C415" w14:textId="65C64B12" w:rsidR="004644EE" w:rsidRDefault="004644EE">
      <w:pPr>
        <w:rPr>
          <w:b/>
          <w:bCs/>
        </w:rPr>
      </w:pPr>
    </w:p>
    <w:p w14:paraId="033ACBAF" w14:textId="01A49966" w:rsidR="004644EE" w:rsidRDefault="004644EE">
      <w:pPr>
        <w:rPr>
          <w:b/>
          <w:bCs/>
        </w:rPr>
      </w:pPr>
    </w:p>
    <w:p w14:paraId="229D809A" w14:textId="77777777" w:rsidR="004644EE" w:rsidRDefault="004644EE">
      <w:pPr>
        <w:rPr>
          <w:b/>
          <w:bCs/>
        </w:rPr>
      </w:pPr>
    </w:p>
    <w:p w14:paraId="302A6C72" w14:textId="69D3D0AC" w:rsidR="004644EE" w:rsidRDefault="004644EE">
      <w:pPr>
        <w:rPr>
          <w:b/>
          <w:bCs/>
        </w:rPr>
      </w:pPr>
      <w:r w:rsidRPr="004644EE">
        <w:rPr>
          <w:b/>
          <w:bCs/>
        </w:rPr>
        <w:t>8. What is the total price for each line of the order? (Hint: multiply the quantity by the quotedprice) Name the new field LineTotal.</w:t>
      </w:r>
    </w:p>
    <w:p w14:paraId="7DF94CF1" w14:textId="0F5B544E" w:rsidR="004644EE" w:rsidRDefault="004644E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35B4283" wp14:editId="29C7750E">
            <wp:extent cx="4492227" cy="2037080"/>
            <wp:effectExtent l="0" t="0" r="381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4711" cy="204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FC28" w14:textId="23147353" w:rsidR="004644EE" w:rsidRDefault="004644EE">
      <w:pPr>
        <w:rPr>
          <w:b/>
          <w:bCs/>
        </w:rPr>
      </w:pPr>
    </w:p>
    <w:p w14:paraId="6298FD82" w14:textId="4772613C" w:rsidR="004644EE" w:rsidRDefault="004644EE">
      <w:pPr>
        <w:rPr>
          <w:b/>
          <w:bCs/>
        </w:rPr>
      </w:pPr>
      <w:r w:rsidRPr="00353E61">
        <w:rPr>
          <w:b/>
          <w:bCs/>
        </w:rPr>
        <w:t>9. Which client orders (Custorder) were place after 1/6/99?</w:t>
      </w:r>
    </w:p>
    <w:p w14:paraId="0A0920DA" w14:textId="1B3E0DCF" w:rsidR="00353E61" w:rsidRDefault="00353E61">
      <w:pPr>
        <w:rPr>
          <w:b/>
          <w:bCs/>
        </w:rPr>
      </w:pPr>
    </w:p>
    <w:p w14:paraId="36A48409" w14:textId="0B301C3E" w:rsidR="00353E61" w:rsidRDefault="00353E61">
      <w:pPr>
        <w:rPr>
          <w:b/>
          <w:bCs/>
        </w:rPr>
      </w:pPr>
      <w:r>
        <w:rPr>
          <w:noProof/>
        </w:rPr>
        <w:drawing>
          <wp:inline distT="0" distB="0" distL="0" distR="0" wp14:anchorId="57DF9EFD" wp14:editId="559689C5">
            <wp:extent cx="2588202" cy="23241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3701" cy="232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298D" w14:textId="66CF8C7B" w:rsidR="00353E61" w:rsidRDefault="00353E61">
      <w:pPr>
        <w:rPr>
          <w:b/>
          <w:bCs/>
        </w:rPr>
      </w:pPr>
    </w:p>
    <w:p w14:paraId="434D4591" w14:textId="07F285B4" w:rsidR="00353E61" w:rsidRDefault="00353E61">
      <w:pPr>
        <w:rPr>
          <w:b/>
          <w:bCs/>
        </w:rPr>
      </w:pPr>
      <w:r w:rsidRPr="00353E61">
        <w:rPr>
          <w:b/>
          <w:bCs/>
        </w:rPr>
        <w:t>10. How many clients live in each city where the number of clients is more than 3?</w:t>
      </w:r>
    </w:p>
    <w:p w14:paraId="7E0001AF" w14:textId="607EDAC9" w:rsidR="00B157BC" w:rsidRDefault="00B157BC">
      <w:pPr>
        <w:rPr>
          <w:b/>
          <w:bCs/>
        </w:rPr>
      </w:pPr>
      <w:r>
        <w:rPr>
          <w:noProof/>
        </w:rPr>
        <w:drawing>
          <wp:inline distT="0" distB="0" distL="0" distR="0" wp14:anchorId="240144E3" wp14:editId="4CF7FBAC">
            <wp:extent cx="3695700" cy="1847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4109" w14:textId="721A892E" w:rsidR="00B157BC" w:rsidRDefault="00B157BC">
      <w:pPr>
        <w:rPr>
          <w:b/>
          <w:bCs/>
        </w:rPr>
      </w:pPr>
    </w:p>
    <w:p w14:paraId="7F0D9947" w14:textId="728F90EE" w:rsidR="00B157BC" w:rsidRDefault="00B157BC">
      <w:pPr>
        <w:rPr>
          <w:b/>
          <w:bCs/>
        </w:rPr>
      </w:pPr>
      <w:r w:rsidRPr="00B157BC">
        <w:rPr>
          <w:b/>
          <w:bCs/>
        </w:rPr>
        <w:t>11. What is the total balance for each sales rep?</w:t>
      </w:r>
    </w:p>
    <w:p w14:paraId="08B7F26D" w14:textId="13DBEBBC" w:rsidR="00B157BC" w:rsidRDefault="00B157BC">
      <w:pPr>
        <w:rPr>
          <w:b/>
          <w:bCs/>
        </w:rPr>
      </w:pPr>
    </w:p>
    <w:p w14:paraId="76EF3E3F" w14:textId="172FF0E8" w:rsidR="00B157BC" w:rsidRDefault="00B157B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E652B26" wp14:editId="6A353B47">
            <wp:extent cx="4429125" cy="2114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AD27" w14:textId="1D61E4A7" w:rsidR="00B157BC" w:rsidRDefault="00B157BC">
      <w:pPr>
        <w:rPr>
          <w:b/>
          <w:bCs/>
        </w:rPr>
      </w:pPr>
    </w:p>
    <w:p w14:paraId="4F8D8CDF" w14:textId="1E56B600" w:rsidR="00B157BC" w:rsidRDefault="00601A2E">
      <w:pPr>
        <w:rPr>
          <w:b/>
          <w:bCs/>
        </w:rPr>
      </w:pPr>
      <w:r w:rsidRPr="00601A2E">
        <w:rPr>
          <w:b/>
          <w:bCs/>
        </w:rPr>
        <w:t>12. What is the maximum balance for each city?</w:t>
      </w:r>
    </w:p>
    <w:p w14:paraId="7F90EF98" w14:textId="76449300" w:rsidR="00601A2E" w:rsidRDefault="00601A2E">
      <w:pPr>
        <w:rPr>
          <w:b/>
          <w:bCs/>
        </w:rPr>
      </w:pPr>
    </w:p>
    <w:p w14:paraId="3FC85FB6" w14:textId="27CF2CC5" w:rsidR="00601A2E" w:rsidRDefault="00601A2E">
      <w:pPr>
        <w:rPr>
          <w:b/>
          <w:bCs/>
        </w:rPr>
      </w:pPr>
      <w:r>
        <w:rPr>
          <w:noProof/>
        </w:rPr>
        <w:drawing>
          <wp:inline distT="0" distB="0" distL="0" distR="0" wp14:anchorId="50FF7F31" wp14:editId="47306CEA">
            <wp:extent cx="3813936" cy="2171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4434" cy="217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5E0F" w14:textId="2E902A03" w:rsidR="00601A2E" w:rsidRDefault="00601A2E">
      <w:pPr>
        <w:rPr>
          <w:b/>
          <w:bCs/>
        </w:rPr>
      </w:pPr>
    </w:p>
    <w:p w14:paraId="6BA87048" w14:textId="37E86707" w:rsidR="00601A2E" w:rsidRDefault="00601A2E">
      <w:pPr>
        <w:rPr>
          <w:b/>
          <w:bCs/>
        </w:rPr>
      </w:pPr>
    </w:p>
    <w:p w14:paraId="69C54E88" w14:textId="77777777" w:rsidR="00601A2E" w:rsidRDefault="00601A2E">
      <w:pPr>
        <w:rPr>
          <w:b/>
          <w:bCs/>
        </w:rPr>
      </w:pPr>
    </w:p>
    <w:p w14:paraId="74C26FA3" w14:textId="63A3FC92" w:rsidR="00601A2E" w:rsidRDefault="00601A2E">
      <w:pPr>
        <w:rPr>
          <w:b/>
          <w:bCs/>
        </w:rPr>
      </w:pPr>
      <w:r w:rsidRPr="00601A2E">
        <w:rPr>
          <w:b/>
          <w:bCs/>
        </w:rPr>
        <w:t xml:space="preserve">13. List </w:t>
      </w:r>
      <w:proofErr w:type="gramStart"/>
      <w:r w:rsidRPr="00601A2E">
        <w:rPr>
          <w:b/>
          <w:bCs/>
        </w:rPr>
        <w:t>all of</w:t>
      </w:r>
      <w:proofErr w:type="gramEnd"/>
      <w:r w:rsidRPr="00601A2E">
        <w:rPr>
          <w:b/>
          <w:bCs/>
        </w:rPr>
        <w:t xml:space="preserve"> our clients and their client representatives (repref). Display the </w:t>
      </w:r>
      <w:proofErr w:type="gramStart"/>
      <w:r w:rsidRPr="00601A2E">
        <w:rPr>
          <w:b/>
          <w:bCs/>
        </w:rPr>
        <w:t>client</w:t>
      </w:r>
      <w:proofErr w:type="gramEnd"/>
      <w:r w:rsidRPr="00601A2E">
        <w:rPr>
          <w:b/>
          <w:bCs/>
        </w:rPr>
        <w:t xml:space="preserve"> name as one field, and the rep name as one field.</w:t>
      </w:r>
    </w:p>
    <w:p w14:paraId="251D5B69" w14:textId="724893F9" w:rsidR="00601A2E" w:rsidRDefault="00601A2E">
      <w:pPr>
        <w:rPr>
          <w:b/>
          <w:bCs/>
        </w:rPr>
      </w:pPr>
    </w:p>
    <w:p w14:paraId="6561A693" w14:textId="6DD73449" w:rsidR="00601A2E" w:rsidRDefault="005E6E3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3FDD76B" wp14:editId="1BCBC0E4">
            <wp:extent cx="4901191" cy="26987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3875" cy="270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14F9" w14:textId="6D0D14F2" w:rsidR="00601A2E" w:rsidRDefault="00601A2E">
      <w:pPr>
        <w:rPr>
          <w:b/>
          <w:bCs/>
        </w:rPr>
      </w:pPr>
    </w:p>
    <w:p w14:paraId="29E96D5E" w14:textId="72B39D8D" w:rsidR="00601A2E" w:rsidRDefault="00601A2E">
      <w:pPr>
        <w:rPr>
          <w:b/>
          <w:bCs/>
        </w:rPr>
      </w:pPr>
      <w:r w:rsidRPr="00601A2E">
        <w:rPr>
          <w:b/>
          <w:bCs/>
        </w:rPr>
        <w:t xml:space="preserve">14. List the first and last name of the clients next to their customer order (custorder) and include the date of the </w:t>
      </w:r>
      <w:proofErr w:type="gramStart"/>
      <w:r w:rsidRPr="00601A2E">
        <w:rPr>
          <w:b/>
          <w:bCs/>
        </w:rPr>
        <w:t>customers</w:t>
      </w:r>
      <w:proofErr w:type="gramEnd"/>
      <w:r w:rsidRPr="00601A2E">
        <w:rPr>
          <w:b/>
          <w:bCs/>
        </w:rPr>
        <w:t xml:space="preserve"> order.</w:t>
      </w:r>
    </w:p>
    <w:p w14:paraId="6FB0294C" w14:textId="08246490" w:rsidR="005E6E37" w:rsidRDefault="005E6E37">
      <w:pPr>
        <w:rPr>
          <w:b/>
          <w:bCs/>
        </w:rPr>
      </w:pPr>
    </w:p>
    <w:p w14:paraId="7732980A" w14:textId="29CC44D0" w:rsidR="005E6E37" w:rsidRDefault="005E6E37">
      <w:pPr>
        <w:rPr>
          <w:b/>
          <w:bCs/>
        </w:rPr>
      </w:pPr>
      <w:r>
        <w:rPr>
          <w:noProof/>
        </w:rPr>
        <w:drawing>
          <wp:inline distT="0" distB="0" distL="0" distR="0" wp14:anchorId="5B4DA68E" wp14:editId="73B60AE1">
            <wp:extent cx="3506180" cy="25241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1997" cy="253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A8C5" w14:textId="0ABB6AC9" w:rsidR="005E6E37" w:rsidRDefault="005E6E37">
      <w:pPr>
        <w:rPr>
          <w:b/>
          <w:bCs/>
        </w:rPr>
      </w:pPr>
    </w:p>
    <w:p w14:paraId="52FC5731" w14:textId="35A9D927" w:rsidR="005E6E37" w:rsidRDefault="005E6E37">
      <w:pPr>
        <w:rPr>
          <w:b/>
          <w:bCs/>
        </w:rPr>
      </w:pPr>
    </w:p>
    <w:p w14:paraId="4FFC8BA7" w14:textId="26866162" w:rsidR="005E6E37" w:rsidRDefault="005E6E37">
      <w:pPr>
        <w:rPr>
          <w:b/>
          <w:bCs/>
        </w:rPr>
      </w:pPr>
    </w:p>
    <w:p w14:paraId="0C52ACAB" w14:textId="5AB6DB36" w:rsidR="005E6E37" w:rsidRDefault="005E6E37">
      <w:pPr>
        <w:rPr>
          <w:b/>
          <w:bCs/>
        </w:rPr>
      </w:pPr>
    </w:p>
    <w:p w14:paraId="34047E36" w14:textId="77777777" w:rsidR="005E6E37" w:rsidRDefault="005E6E37">
      <w:pPr>
        <w:rPr>
          <w:b/>
          <w:bCs/>
        </w:rPr>
      </w:pPr>
    </w:p>
    <w:p w14:paraId="439B3835" w14:textId="7BE4A1E0" w:rsidR="005E6E37" w:rsidRDefault="005E6E37">
      <w:pPr>
        <w:rPr>
          <w:b/>
          <w:bCs/>
        </w:rPr>
      </w:pPr>
      <w:r w:rsidRPr="005E6E37">
        <w:rPr>
          <w:b/>
          <w:bCs/>
        </w:rPr>
        <w:t>15. What are the descriptions and amount on hand of the parts that appear on orderline 1007. Show only the records for 1007 in your answer?</w:t>
      </w:r>
    </w:p>
    <w:p w14:paraId="0D2312C7" w14:textId="15940E46" w:rsidR="005E6E37" w:rsidRDefault="005E6E37">
      <w:pPr>
        <w:rPr>
          <w:b/>
          <w:bCs/>
        </w:rPr>
      </w:pPr>
    </w:p>
    <w:p w14:paraId="6BF44CD3" w14:textId="2B6A9E0F" w:rsidR="005E6E37" w:rsidRDefault="005E6E3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5183645" wp14:editId="06C33B02">
            <wp:extent cx="2924688" cy="212407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8808" cy="212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6105" w14:textId="74FD1F09" w:rsidR="005E6E37" w:rsidRDefault="005E6E37">
      <w:pPr>
        <w:rPr>
          <w:b/>
          <w:bCs/>
        </w:rPr>
      </w:pPr>
    </w:p>
    <w:p w14:paraId="2D9C8E50" w14:textId="252EBB7F" w:rsidR="005E6E37" w:rsidRDefault="005E6E37">
      <w:pPr>
        <w:rPr>
          <w:b/>
          <w:bCs/>
        </w:rPr>
      </w:pPr>
      <w:r w:rsidRPr="005E6E37">
        <w:rPr>
          <w:b/>
          <w:bCs/>
        </w:rPr>
        <w:t>16. List the description of the parts and their quoted price and quantity on each orderline. Sort by description.</w:t>
      </w:r>
    </w:p>
    <w:p w14:paraId="0CDBB1CF" w14:textId="63410E4A" w:rsidR="002178F5" w:rsidRDefault="002178F5">
      <w:pPr>
        <w:rPr>
          <w:b/>
          <w:bCs/>
        </w:rPr>
      </w:pPr>
    </w:p>
    <w:p w14:paraId="51CE20A5" w14:textId="460AAD09" w:rsidR="002178F5" w:rsidRDefault="002178F5">
      <w:pPr>
        <w:rPr>
          <w:b/>
          <w:bCs/>
        </w:rPr>
      </w:pPr>
      <w:r>
        <w:rPr>
          <w:noProof/>
        </w:rPr>
        <w:drawing>
          <wp:inline distT="0" distB="0" distL="0" distR="0" wp14:anchorId="6B8F91A7" wp14:editId="4FDF569D">
            <wp:extent cx="3738809" cy="31718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5125" cy="31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109B" w14:textId="519FCF91" w:rsidR="002178F5" w:rsidRDefault="002178F5">
      <w:pPr>
        <w:rPr>
          <w:b/>
          <w:bCs/>
        </w:rPr>
      </w:pPr>
    </w:p>
    <w:p w14:paraId="7AEAD333" w14:textId="7BB32735" w:rsidR="002178F5" w:rsidRDefault="002178F5">
      <w:pPr>
        <w:rPr>
          <w:b/>
          <w:bCs/>
        </w:rPr>
      </w:pPr>
      <w:r w:rsidRPr="002178F5">
        <w:rPr>
          <w:b/>
          <w:bCs/>
        </w:rPr>
        <w:t>17. List the description of the parts and their quoted price and quantity on each orderline. Only display the records that have a quoted price over 200.</w:t>
      </w:r>
    </w:p>
    <w:p w14:paraId="22F41424" w14:textId="08B57489" w:rsidR="002178F5" w:rsidRDefault="002178F5">
      <w:pPr>
        <w:rPr>
          <w:b/>
          <w:bCs/>
        </w:rPr>
      </w:pPr>
    </w:p>
    <w:p w14:paraId="34445BE0" w14:textId="704F7F10" w:rsidR="002178F5" w:rsidRDefault="002178F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C604D0C" wp14:editId="409D5EED">
            <wp:extent cx="4506411" cy="235267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3615" cy="236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8844" w14:textId="7A52AD79" w:rsidR="002178F5" w:rsidRDefault="002178F5">
      <w:pPr>
        <w:rPr>
          <w:b/>
          <w:bCs/>
        </w:rPr>
      </w:pPr>
    </w:p>
    <w:p w14:paraId="50D5F803" w14:textId="20E034A7" w:rsidR="002178F5" w:rsidRDefault="002178F5">
      <w:pPr>
        <w:rPr>
          <w:b/>
          <w:bCs/>
        </w:rPr>
      </w:pPr>
      <w:r w:rsidRPr="002178F5">
        <w:rPr>
          <w:b/>
          <w:bCs/>
        </w:rPr>
        <w:t xml:space="preserve">18. List all orders (order ref, order date), the </w:t>
      </w:r>
      <w:proofErr w:type="gramStart"/>
      <w:r w:rsidRPr="002178F5">
        <w:rPr>
          <w:b/>
          <w:bCs/>
        </w:rPr>
        <w:t>client</w:t>
      </w:r>
      <w:proofErr w:type="gramEnd"/>
      <w:r w:rsidRPr="002178F5">
        <w:rPr>
          <w:b/>
          <w:bCs/>
        </w:rPr>
        <w:t xml:space="preserve"> name for those orders, and all part descriptions and unit prices.</w:t>
      </w:r>
    </w:p>
    <w:p w14:paraId="5450AD47" w14:textId="361468FE" w:rsidR="00DD7F0B" w:rsidRDefault="00DD7F0B">
      <w:pPr>
        <w:rPr>
          <w:b/>
          <w:bCs/>
        </w:rPr>
      </w:pPr>
    </w:p>
    <w:p w14:paraId="480C96D7" w14:textId="3F4D8241" w:rsidR="00DD7F0B" w:rsidRDefault="00DD7F0B">
      <w:pPr>
        <w:rPr>
          <w:b/>
          <w:bCs/>
        </w:rPr>
      </w:pPr>
      <w:r>
        <w:rPr>
          <w:noProof/>
        </w:rPr>
        <w:drawing>
          <wp:inline distT="0" distB="0" distL="0" distR="0" wp14:anchorId="1B8AC7CA" wp14:editId="1FE9CB1C">
            <wp:extent cx="4644013" cy="2196465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6688" cy="220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87CA" w14:textId="59850F3F" w:rsidR="00A94AF7" w:rsidRDefault="00A94AF7">
      <w:pPr>
        <w:rPr>
          <w:b/>
          <w:bCs/>
        </w:rPr>
      </w:pPr>
    </w:p>
    <w:p w14:paraId="60A6CCEF" w14:textId="77777777" w:rsidR="00A94AF7" w:rsidRDefault="00A94AF7">
      <w:pPr>
        <w:rPr>
          <w:b/>
          <w:bCs/>
        </w:rPr>
      </w:pPr>
    </w:p>
    <w:p w14:paraId="4E9BEBCA" w14:textId="4EB17382" w:rsidR="00365C1A" w:rsidRDefault="00365C1A">
      <w:pPr>
        <w:rPr>
          <w:b/>
          <w:bCs/>
        </w:rPr>
      </w:pPr>
    </w:p>
    <w:p w14:paraId="34513860" w14:textId="3AF216BB" w:rsidR="007A31FB" w:rsidRDefault="00365C1A">
      <w:pPr>
        <w:rPr>
          <w:b/>
          <w:bCs/>
        </w:rPr>
      </w:pPr>
      <w:r w:rsidRPr="007A31FB">
        <w:rPr>
          <w:b/>
          <w:bCs/>
        </w:rPr>
        <w:t xml:space="preserve">19. List all orders (order ref, order date), the </w:t>
      </w:r>
      <w:proofErr w:type="gramStart"/>
      <w:r w:rsidRPr="007A31FB">
        <w:rPr>
          <w:b/>
          <w:bCs/>
        </w:rPr>
        <w:t>client</w:t>
      </w:r>
      <w:proofErr w:type="gramEnd"/>
      <w:r w:rsidRPr="007A31FB">
        <w:rPr>
          <w:b/>
          <w:bCs/>
        </w:rPr>
        <w:t xml:space="preserve"> name for those orders, and all part descriptions and unit prices. Display only the records where the order date is after 10/6/99. </w:t>
      </w:r>
    </w:p>
    <w:p w14:paraId="745ECFFC" w14:textId="36F01A76" w:rsidR="00A94AF7" w:rsidRDefault="00DD7F0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43400A0" wp14:editId="44FE9F4C">
            <wp:extent cx="5283835" cy="203953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0990" cy="204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BF9A" w14:textId="77777777" w:rsidR="00A94AF7" w:rsidRPr="007A31FB" w:rsidRDefault="00A94AF7">
      <w:pPr>
        <w:rPr>
          <w:b/>
          <w:bCs/>
        </w:rPr>
      </w:pPr>
    </w:p>
    <w:p w14:paraId="1DABD919" w14:textId="773209E3" w:rsidR="00365C1A" w:rsidRDefault="00365C1A">
      <w:pPr>
        <w:rPr>
          <w:b/>
          <w:bCs/>
        </w:rPr>
      </w:pPr>
      <w:r w:rsidRPr="007A31FB">
        <w:rPr>
          <w:b/>
          <w:bCs/>
        </w:rPr>
        <w:t xml:space="preserve"> 20. List all orders (order ref, order date), the </w:t>
      </w:r>
      <w:proofErr w:type="gramStart"/>
      <w:r w:rsidRPr="007A31FB">
        <w:rPr>
          <w:b/>
          <w:bCs/>
        </w:rPr>
        <w:t>client</w:t>
      </w:r>
      <w:proofErr w:type="gramEnd"/>
      <w:r w:rsidRPr="007A31FB">
        <w:rPr>
          <w:b/>
          <w:bCs/>
        </w:rPr>
        <w:t xml:space="preserve"> name for those orders, the rep’s name, and all part descriptions. </w:t>
      </w:r>
    </w:p>
    <w:p w14:paraId="55B23D27" w14:textId="31E0EC64" w:rsidR="00DD7F0B" w:rsidRDefault="00DD7F0B">
      <w:pPr>
        <w:rPr>
          <w:b/>
          <w:bCs/>
        </w:rPr>
      </w:pPr>
    </w:p>
    <w:p w14:paraId="1CD98F66" w14:textId="2BF33CF7" w:rsidR="00DD7F0B" w:rsidRDefault="000F4797">
      <w:pPr>
        <w:rPr>
          <w:b/>
          <w:bCs/>
        </w:rPr>
      </w:pPr>
      <w:r>
        <w:rPr>
          <w:noProof/>
        </w:rPr>
        <w:drawing>
          <wp:inline distT="0" distB="0" distL="0" distR="0" wp14:anchorId="2D76969D" wp14:editId="6C958666">
            <wp:extent cx="4636833" cy="21786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0983" cy="218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EF1B" w14:textId="77777777" w:rsidR="00A94AF7" w:rsidRDefault="00A94AF7">
      <w:pPr>
        <w:rPr>
          <w:b/>
          <w:bCs/>
        </w:rPr>
      </w:pPr>
    </w:p>
    <w:p w14:paraId="73244AE0" w14:textId="52597B5E" w:rsidR="00365C1A" w:rsidRDefault="00365C1A">
      <w:pPr>
        <w:rPr>
          <w:b/>
          <w:bCs/>
        </w:rPr>
      </w:pPr>
    </w:p>
    <w:p w14:paraId="4DDEB910" w14:textId="5C3A2125" w:rsidR="00365C1A" w:rsidRDefault="00365C1A">
      <w:pPr>
        <w:rPr>
          <w:b/>
          <w:bCs/>
        </w:rPr>
      </w:pPr>
      <w:r w:rsidRPr="00365C1A">
        <w:rPr>
          <w:b/>
          <w:bCs/>
        </w:rPr>
        <w:t xml:space="preserve">21. What is the total balance for each sales rep. Display the </w:t>
      </w:r>
      <w:proofErr w:type="gramStart"/>
      <w:r w:rsidRPr="00365C1A">
        <w:rPr>
          <w:b/>
          <w:bCs/>
        </w:rPr>
        <w:t>rep</w:t>
      </w:r>
      <w:proofErr w:type="gramEnd"/>
      <w:r w:rsidRPr="00365C1A">
        <w:rPr>
          <w:b/>
          <w:bCs/>
        </w:rPr>
        <w:t xml:space="preserve"> name as one field.</w:t>
      </w:r>
    </w:p>
    <w:p w14:paraId="3D1681C0" w14:textId="237C7F83" w:rsidR="00365C1A" w:rsidRDefault="00365C1A">
      <w:pPr>
        <w:rPr>
          <w:b/>
          <w:bCs/>
        </w:rPr>
      </w:pPr>
    </w:p>
    <w:p w14:paraId="7A34997B" w14:textId="7A9E1D21" w:rsidR="00365C1A" w:rsidRDefault="00365C1A">
      <w:pPr>
        <w:rPr>
          <w:b/>
          <w:bCs/>
        </w:rPr>
      </w:pPr>
      <w:r>
        <w:rPr>
          <w:noProof/>
        </w:rPr>
        <w:drawing>
          <wp:inline distT="0" distB="0" distL="0" distR="0" wp14:anchorId="78704902" wp14:editId="6D004535">
            <wp:extent cx="4844925" cy="17697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0877" cy="177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66AA" w14:textId="3BFF3BFC" w:rsidR="007A31FB" w:rsidRDefault="007A31FB">
      <w:pPr>
        <w:rPr>
          <w:b/>
          <w:bCs/>
        </w:rPr>
      </w:pPr>
    </w:p>
    <w:p w14:paraId="0C797DE5" w14:textId="36D91554" w:rsidR="007A31FB" w:rsidRDefault="007A31FB" w:rsidP="007A31FB">
      <w:pPr>
        <w:rPr>
          <w:b/>
          <w:bCs/>
        </w:rPr>
      </w:pPr>
      <w:r w:rsidRPr="007A31FB">
        <w:rPr>
          <w:b/>
          <w:bCs/>
        </w:rPr>
        <w:lastRenderedPageBreak/>
        <w:t>22. Using the answer from Question 8, now display the total linetotal (sum of linetotal) for each Order (orderref).</w:t>
      </w:r>
    </w:p>
    <w:p w14:paraId="411413C1" w14:textId="04664C6A" w:rsidR="007A31FB" w:rsidRPr="007A31FB" w:rsidRDefault="007A31FB" w:rsidP="007A31FB">
      <w:pPr>
        <w:rPr>
          <w:b/>
          <w:bCs/>
        </w:rPr>
      </w:pPr>
      <w:r>
        <w:rPr>
          <w:noProof/>
        </w:rPr>
        <w:drawing>
          <wp:inline distT="0" distB="0" distL="0" distR="0" wp14:anchorId="638E302F" wp14:editId="3BA841FB">
            <wp:extent cx="4311192" cy="2133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2798" cy="213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FD2D" w14:textId="77777777" w:rsidR="007A31FB" w:rsidRPr="007A31FB" w:rsidRDefault="007A31FB"/>
    <w:p w14:paraId="0CD5DE18" w14:textId="77777777" w:rsidR="00365C1A" w:rsidRPr="00365C1A" w:rsidRDefault="00365C1A">
      <w:pPr>
        <w:rPr>
          <w:b/>
          <w:bCs/>
        </w:rPr>
      </w:pPr>
    </w:p>
    <w:p w14:paraId="072E74BE" w14:textId="1C41639C" w:rsidR="002178F5" w:rsidRDefault="002178F5">
      <w:pPr>
        <w:rPr>
          <w:b/>
          <w:bCs/>
        </w:rPr>
      </w:pPr>
    </w:p>
    <w:p w14:paraId="13970F32" w14:textId="77777777" w:rsidR="002178F5" w:rsidRPr="005E6E37" w:rsidRDefault="002178F5">
      <w:pPr>
        <w:rPr>
          <w:b/>
          <w:bCs/>
        </w:rPr>
      </w:pPr>
    </w:p>
    <w:p w14:paraId="7DFFA9B5" w14:textId="77777777" w:rsidR="005E6E37" w:rsidRPr="005E6E37" w:rsidRDefault="005E6E37">
      <w:pPr>
        <w:rPr>
          <w:b/>
          <w:bCs/>
        </w:rPr>
      </w:pPr>
    </w:p>
    <w:p w14:paraId="21AEC086" w14:textId="77777777" w:rsidR="00601A2E" w:rsidRPr="00601A2E" w:rsidRDefault="00601A2E">
      <w:pPr>
        <w:rPr>
          <w:b/>
          <w:bCs/>
        </w:rPr>
      </w:pPr>
    </w:p>
    <w:p w14:paraId="6EFA9DE1" w14:textId="1F87C5BD" w:rsidR="00601A2E" w:rsidRDefault="00601A2E">
      <w:pPr>
        <w:rPr>
          <w:b/>
          <w:bCs/>
        </w:rPr>
      </w:pPr>
    </w:p>
    <w:p w14:paraId="36B9A706" w14:textId="77777777" w:rsidR="00601A2E" w:rsidRPr="00601A2E" w:rsidRDefault="00601A2E">
      <w:pPr>
        <w:rPr>
          <w:b/>
          <w:bCs/>
        </w:rPr>
      </w:pPr>
    </w:p>
    <w:p w14:paraId="760C7D1C" w14:textId="58289CDF" w:rsidR="00B157BC" w:rsidRDefault="00B157BC">
      <w:pPr>
        <w:rPr>
          <w:b/>
          <w:bCs/>
        </w:rPr>
      </w:pPr>
    </w:p>
    <w:p w14:paraId="29170109" w14:textId="77777777" w:rsidR="00B157BC" w:rsidRPr="00B157BC" w:rsidRDefault="00B157BC">
      <w:pPr>
        <w:rPr>
          <w:b/>
          <w:bCs/>
        </w:rPr>
      </w:pPr>
    </w:p>
    <w:p w14:paraId="3AC5CA92" w14:textId="77777777" w:rsidR="00353E61" w:rsidRDefault="00353E61">
      <w:pPr>
        <w:rPr>
          <w:b/>
          <w:bCs/>
        </w:rPr>
      </w:pPr>
    </w:p>
    <w:p w14:paraId="3CB1623E" w14:textId="77777777" w:rsidR="00353E61" w:rsidRPr="00353E61" w:rsidRDefault="00353E61">
      <w:pPr>
        <w:rPr>
          <w:b/>
          <w:bCs/>
        </w:rPr>
      </w:pPr>
    </w:p>
    <w:p w14:paraId="5D7A0778" w14:textId="77777777" w:rsidR="00C614F0" w:rsidRPr="00C614F0" w:rsidRDefault="00C614F0">
      <w:pPr>
        <w:rPr>
          <w:b/>
          <w:bCs/>
        </w:rPr>
      </w:pPr>
    </w:p>
    <w:sectPr w:rsidR="00C614F0" w:rsidRPr="00C61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3B"/>
    <w:rsid w:val="000F4797"/>
    <w:rsid w:val="002178F5"/>
    <w:rsid w:val="002C302A"/>
    <w:rsid w:val="00353E61"/>
    <w:rsid w:val="00365C1A"/>
    <w:rsid w:val="004644EE"/>
    <w:rsid w:val="005C7089"/>
    <w:rsid w:val="005E6E37"/>
    <w:rsid w:val="00601A2E"/>
    <w:rsid w:val="0071191A"/>
    <w:rsid w:val="007A31FB"/>
    <w:rsid w:val="0090593B"/>
    <w:rsid w:val="00A94AF7"/>
    <w:rsid w:val="00B157BC"/>
    <w:rsid w:val="00C614F0"/>
    <w:rsid w:val="00DD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2FB3"/>
  <w15:chartTrackingRefBased/>
  <w15:docId w15:val="{7DA686BC-B967-4789-9D58-DC3FECFCC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Griffiths [beg98]</dc:creator>
  <cp:keywords/>
  <dc:description/>
  <cp:lastModifiedBy>Bella Griffiths [beg98]</cp:lastModifiedBy>
  <cp:revision>9</cp:revision>
  <dcterms:created xsi:type="dcterms:W3CDTF">2021-06-10T19:57:00Z</dcterms:created>
  <dcterms:modified xsi:type="dcterms:W3CDTF">2021-06-10T21:49:00Z</dcterms:modified>
</cp:coreProperties>
</file>