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9DAD" w14:textId="504443D5" w:rsidR="00EF4D66" w:rsidRPr="00136FF9" w:rsidRDefault="00136FF9">
      <w:pPr>
        <w:rPr>
          <w:b/>
          <w:bCs/>
          <w:sz w:val="24"/>
          <w:szCs w:val="24"/>
        </w:rPr>
      </w:pPr>
      <w:r w:rsidRPr="00136FF9">
        <w:rPr>
          <w:b/>
          <w:bCs/>
          <w:sz w:val="24"/>
          <w:szCs w:val="24"/>
        </w:rPr>
        <w:t>Name: Charlotte Fisher</w:t>
      </w:r>
    </w:p>
    <w:p w14:paraId="65EB28BB" w14:textId="02C1F4A4" w:rsidR="00136FF9" w:rsidRPr="00136FF9" w:rsidRDefault="00136FF9">
      <w:pPr>
        <w:rPr>
          <w:b/>
          <w:bCs/>
          <w:sz w:val="24"/>
          <w:szCs w:val="24"/>
        </w:rPr>
      </w:pPr>
      <w:r w:rsidRPr="00136FF9">
        <w:rPr>
          <w:b/>
          <w:bCs/>
          <w:sz w:val="24"/>
          <w:szCs w:val="24"/>
        </w:rPr>
        <w:t>Student ID: 99179250</w:t>
      </w:r>
    </w:p>
    <w:p w14:paraId="6462257B" w14:textId="610512C7" w:rsidR="00136FF9" w:rsidRDefault="00136FF9">
      <w:r>
        <w:t>Q1)</w:t>
      </w:r>
      <w:r w:rsidR="004741BF">
        <w:t xml:space="preserve">  </w:t>
      </w:r>
      <w:r w:rsidR="004741BF">
        <w:rPr>
          <w:noProof/>
        </w:rPr>
        <w:drawing>
          <wp:inline distT="0" distB="0" distL="0" distR="0" wp14:anchorId="1AAE481E" wp14:editId="2B1168FD">
            <wp:extent cx="2819400" cy="812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EEB3" w14:textId="3999FC92" w:rsidR="004741BF" w:rsidRDefault="004741BF">
      <w:r>
        <w:lastRenderedPageBreak/>
        <w:t xml:space="preserve">Q2) </w:t>
      </w:r>
      <w:r>
        <w:rPr>
          <w:noProof/>
        </w:rPr>
        <w:drawing>
          <wp:inline distT="0" distB="0" distL="0" distR="0" wp14:anchorId="374F6FB2" wp14:editId="7D7CD8E6">
            <wp:extent cx="31242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412F" w14:textId="5E5DC358" w:rsidR="004741BF" w:rsidRDefault="004741BF"/>
    <w:p w14:paraId="4E1BF26A" w14:textId="4959EB0F" w:rsidR="004741BF" w:rsidRDefault="004741BF">
      <w:r>
        <w:t xml:space="preserve">Q3) </w:t>
      </w:r>
      <w:r>
        <w:rPr>
          <w:noProof/>
        </w:rPr>
        <w:drawing>
          <wp:inline distT="0" distB="0" distL="0" distR="0" wp14:anchorId="40DB0B5E" wp14:editId="2E4FE03A">
            <wp:extent cx="260985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7E0F" w14:textId="324DD044" w:rsidR="004741BF" w:rsidRDefault="004741BF"/>
    <w:p w14:paraId="6E3B9D16" w14:textId="44787777" w:rsidR="004741BF" w:rsidRDefault="004741BF">
      <w:r>
        <w:t xml:space="preserve">Q4) </w:t>
      </w:r>
      <w:r>
        <w:rPr>
          <w:noProof/>
        </w:rPr>
        <w:drawing>
          <wp:inline distT="0" distB="0" distL="0" distR="0" wp14:anchorId="415A334C" wp14:editId="3C6EBC5B">
            <wp:extent cx="319087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E6FF" w14:textId="7E29AB83" w:rsidR="00674BD4" w:rsidRDefault="00674BD4"/>
    <w:p w14:paraId="1FA5A97E" w14:textId="46C9B48F" w:rsidR="00674BD4" w:rsidRDefault="00674BD4">
      <w:r>
        <w:lastRenderedPageBreak/>
        <w:t xml:space="preserve">Q5) </w:t>
      </w:r>
      <w:r w:rsidR="002E20E2">
        <w:rPr>
          <w:noProof/>
        </w:rPr>
        <w:drawing>
          <wp:inline distT="0" distB="0" distL="0" distR="0" wp14:anchorId="25D795F1" wp14:editId="5A9FFD6A">
            <wp:extent cx="3933825" cy="1685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7B65" w14:textId="2096BBB8" w:rsidR="00E34F1B" w:rsidRDefault="00E34F1B"/>
    <w:p w14:paraId="51AC3638" w14:textId="59EB5DD8" w:rsidR="00E34F1B" w:rsidRDefault="00E34F1B">
      <w:r>
        <w:t xml:space="preserve">Q6) </w:t>
      </w:r>
      <w:r w:rsidR="002E20E2">
        <w:rPr>
          <w:noProof/>
        </w:rPr>
        <w:drawing>
          <wp:inline distT="0" distB="0" distL="0" distR="0" wp14:anchorId="357C02F5" wp14:editId="718A4286">
            <wp:extent cx="3695700" cy="2390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4E5C" w14:textId="3B159D3A" w:rsidR="00E34F1B" w:rsidRDefault="00E34F1B"/>
    <w:p w14:paraId="473D9FF9" w14:textId="11CF01B6" w:rsidR="00E34F1B" w:rsidRDefault="00E34F1B">
      <w:pPr>
        <w:rPr>
          <w:noProof/>
        </w:rPr>
      </w:pPr>
      <w:r>
        <w:t>Q7)</w:t>
      </w:r>
      <w:r w:rsidRPr="00E34F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DD2626" wp14:editId="3021D8EF">
            <wp:extent cx="5731510" cy="3660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ABB9" w14:textId="77777777" w:rsidR="00DB6ABC" w:rsidRDefault="00E34F1B">
      <w:pPr>
        <w:rPr>
          <w:noProof/>
        </w:rPr>
      </w:pPr>
      <w:r>
        <w:rPr>
          <w:noProof/>
        </w:rPr>
        <w:lastRenderedPageBreak/>
        <w:t>Q8)</w:t>
      </w:r>
      <w:r w:rsidR="00DB6ABC">
        <w:rPr>
          <w:noProof/>
        </w:rPr>
        <w:t xml:space="preserve"> </w:t>
      </w:r>
      <w:r w:rsidR="00DB6ABC">
        <w:rPr>
          <w:noProof/>
        </w:rPr>
        <w:drawing>
          <wp:inline distT="0" distB="0" distL="0" distR="0" wp14:anchorId="1D603962" wp14:editId="0F8627BE">
            <wp:extent cx="3933825" cy="2886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D726" w14:textId="77777777" w:rsidR="00DB6ABC" w:rsidRDefault="00DB6ABC">
      <w:pPr>
        <w:rPr>
          <w:noProof/>
        </w:rPr>
      </w:pPr>
    </w:p>
    <w:p w14:paraId="3391C4B0" w14:textId="77777777" w:rsidR="00DB6ABC" w:rsidRDefault="00DB6ABC">
      <w:pPr>
        <w:rPr>
          <w:noProof/>
        </w:rPr>
      </w:pPr>
      <w:r>
        <w:rPr>
          <w:noProof/>
        </w:rPr>
        <w:t>Q9)</w:t>
      </w:r>
      <w:r w:rsidRPr="00DB6A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7077F0" wp14:editId="3BB63397">
            <wp:extent cx="2600325" cy="1962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1175" w14:textId="77777777" w:rsidR="00DB6ABC" w:rsidRDefault="00DB6ABC">
      <w:pPr>
        <w:rPr>
          <w:noProof/>
        </w:rPr>
      </w:pPr>
    </w:p>
    <w:p w14:paraId="29B9C11E" w14:textId="77777777" w:rsidR="00DB6ABC" w:rsidRDefault="00DB6ABC">
      <w:pPr>
        <w:rPr>
          <w:noProof/>
        </w:rPr>
      </w:pPr>
      <w:r>
        <w:rPr>
          <w:noProof/>
        </w:rPr>
        <w:t>Q10)</w:t>
      </w:r>
      <w:r w:rsidRPr="00DB6A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5D3931" wp14:editId="5867B8EF">
            <wp:extent cx="3486150" cy="1933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3DA5" w14:textId="77777777" w:rsidR="00DB6ABC" w:rsidRDefault="00DB6ABC">
      <w:pPr>
        <w:rPr>
          <w:noProof/>
        </w:rPr>
      </w:pPr>
    </w:p>
    <w:p w14:paraId="0FEF4F45" w14:textId="77777777" w:rsidR="007E5707" w:rsidRDefault="00DB6ABC">
      <w:pPr>
        <w:rPr>
          <w:noProof/>
        </w:rPr>
      </w:pPr>
      <w:r>
        <w:rPr>
          <w:noProof/>
        </w:rPr>
        <w:lastRenderedPageBreak/>
        <w:t>Q11)</w:t>
      </w:r>
      <w:r w:rsidR="007E5707" w:rsidRPr="007E5707">
        <w:rPr>
          <w:noProof/>
        </w:rPr>
        <w:t xml:space="preserve"> </w:t>
      </w:r>
      <w:r w:rsidR="007E5707">
        <w:rPr>
          <w:noProof/>
        </w:rPr>
        <w:drawing>
          <wp:inline distT="0" distB="0" distL="0" distR="0" wp14:anchorId="340CF0F8" wp14:editId="6F85253F">
            <wp:extent cx="4476750" cy="226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F403" w14:textId="77777777" w:rsidR="007E5707" w:rsidRDefault="007E5707">
      <w:pPr>
        <w:rPr>
          <w:noProof/>
        </w:rPr>
      </w:pPr>
    </w:p>
    <w:p w14:paraId="0257C98E" w14:textId="77777777" w:rsidR="007E5707" w:rsidRDefault="007E5707">
      <w:pPr>
        <w:rPr>
          <w:noProof/>
        </w:rPr>
      </w:pPr>
      <w:r>
        <w:rPr>
          <w:noProof/>
        </w:rPr>
        <w:t>Q12)</w:t>
      </w:r>
      <w:r w:rsidRPr="007E57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1FDBF7" wp14:editId="1B4639D8">
            <wp:extent cx="369570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3886" w14:textId="77777777" w:rsidR="007E5707" w:rsidRDefault="007E5707">
      <w:pPr>
        <w:rPr>
          <w:noProof/>
        </w:rPr>
      </w:pPr>
    </w:p>
    <w:p w14:paraId="4EAF1DF0" w14:textId="77777777" w:rsidR="007E5707" w:rsidRDefault="007E5707">
      <w:pPr>
        <w:rPr>
          <w:noProof/>
        </w:rPr>
      </w:pPr>
      <w:r>
        <w:rPr>
          <w:noProof/>
        </w:rPr>
        <w:t>Q13)</w:t>
      </w:r>
      <w:r w:rsidRPr="007E57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C441C2" wp14:editId="6A6F30B2">
            <wp:extent cx="5731510" cy="30765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CE75" w14:textId="77777777" w:rsidR="007E5707" w:rsidRDefault="007E5707">
      <w:pPr>
        <w:rPr>
          <w:noProof/>
        </w:rPr>
      </w:pPr>
      <w:r>
        <w:rPr>
          <w:noProof/>
        </w:rPr>
        <w:br w:type="page"/>
      </w:r>
    </w:p>
    <w:p w14:paraId="5F339723" w14:textId="77777777" w:rsidR="00CD03CB" w:rsidRDefault="007E5707">
      <w:pPr>
        <w:rPr>
          <w:noProof/>
        </w:rPr>
      </w:pPr>
      <w:r>
        <w:rPr>
          <w:noProof/>
        </w:rPr>
        <w:lastRenderedPageBreak/>
        <w:t xml:space="preserve">Q14) </w:t>
      </w:r>
      <w:r w:rsidR="00CD03CB">
        <w:rPr>
          <w:noProof/>
        </w:rPr>
        <w:drawing>
          <wp:inline distT="0" distB="0" distL="0" distR="0" wp14:anchorId="70BBBC8C" wp14:editId="6D3D2DF5">
            <wp:extent cx="4219575" cy="2333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580A" w14:textId="77777777" w:rsidR="00CD03CB" w:rsidRDefault="00CD03CB">
      <w:pPr>
        <w:rPr>
          <w:noProof/>
        </w:rPr>
      </w:pPr>
    </w:p>
    <w:p w14:paraId="2C1E52A0" w14:textId="77777777" w:rsidR="006F78C8" w:rsidRDefault="00CD03CB">
      <w:pPr>
        <w:rPr>
          <w:noProof/>
        </w:rPr>
      </w:pPr>
      <w:r>
        <w:rPr>
          <w:noProof/>
        </w:rPr>
        <w:t xml:space="preserve">Q15) </w:t>
      </w:r>
      <w:r w:rsidR="006F78C8">
        <w:rPr>
          <w:noProof/>
        </w:rPr>
        <w:drawing>
          <wp:inline distT="0" distB="0" distL="0" distR="0" wp14:anchorId="29C9D92B" wp14:editId="3F9D1200">
            <wp:extent cx="3838575" cy="1971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EAD2" w14:textId="77777777" w:rsidR="006F78C8" w:rsidRDefault="006F78C8">
      <w:pPr>
        <w:rPr>
          <w:noProof/>
        </w:rPr>
      </w:pPr>
    </w:p>
    <w:p w14:paraId="2462CC88" w14:textId="77777777" w:rsidR="006F78C8" w:rsidRDefault="006F78C8">
      <w:pPr>
        <w:rPr>
          <w:noProof/>
        </w:rPr>
      </w:pPr>
      <w:r>
        <w:rPr>
          <w:noProof/>
        </w:rPr>
        <w:t xml:space="preserve">Q16) </w:t>
      </w:r>
      <w:r>
        <w:rPr>
          <w:noProof/>
        </w:rPr>
        <w:drawing>
          <wp:inline distT="0" distB="0" distL="0" distR="0" wp14:anchorId="752D63EC" wp14:editId="695F437A">
            <wp:extent cx="4362450" cy="3390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2E9B" w14:textId="77777777" w:rsidR="00102A6D" w:rsidRDefault="006F78C8">
      <w:pPr>
        <w:rPr>
          <w:noProof/>
        </w:rPr>
      </w:pPr>
      <w:r>
        <w:rPr>
          <w:noProof/>
        </w:rPr>
        <w:lastRenderedPageBreak/>
        <w:t>Q17)</w:t>
      </w:r>
      <w:r w:rsidR="00102A6D" w:rsidRPr="00102A6D">
        <w:rPr>
          <w:noProof/>
        </w:rPr>
        <w:t xml:space="preserve"> </w:t>
      </w:r>
      <w:r w:rsidR="00102A6D">
        <w:rPr>
          <w:noProof/>
        </w:rPr>
        <w:drawing>
          <wp:inline distT="0" distB="0" distL="0" distR="0" wp14:anchorId="63977A37" wp14:editId="4538822C">
            <wp:extent cx="4410075" cy="2295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1505" w14:textId="77777777" w:rsidR="00102A6D" w:rsidRDefault="00102A6D">
      <w:pPr>
        <w:rPr>
          <w:noProof/>
        </w:rPr>
      </w:pPr>
    </w:p>
    <w:p w14:paraId="1AFD3F19" w14:textId="77777777" w:rsidR="00A821FE" w:rsidRDefault="00102A6D">
      <w:pPr>
        <w:rPr>
          <w:noProof/>
        </w:rPr>
      </w:pPr>
      <w:r>
        <w:rPr>
          <w:noProof/>
        </w:rPr>
        <w:t xml:space="preserve">Q18) </w:t>
      </w:r>
      <w:r w:rsidR="00A821FE">
        <w:rPr>
          <w:noProof/>
        </w:rPr>
        <w:drawing>
          <wp:inline distT="0" distB="0" distL="0" distR="0" wp14:anchorId="74C4EB99" wp14:editId="17C45C5A">
            <wp:extent cx="5731510" cy="28238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C9A9" w14:textId="77777777" w:rsidR="00A821FE" w:rsidRDefault="00A821FE">
      <w:pPr>
        <w:rPr>
          <w:noProof/>
        </w:rPr>
      </w:pPr>
    </w:p>
    <w:p w14:paraId="1689D211" w14:textId="51E72B8E" w:rsidR="006F78C8" w:rsidRDefault="00A821FE">
      <w:pPr>
        <w:rPr>
          <w:noProof/>
        </w:rPr>
      </w:pPr>
      <w:r>
        <w:rPr>
          <w:noProof/>
        </w:rPr>
        <w:t>Q19)</w:t>
      </w:r>
      <w:r w:rsidRPr="00A821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95F28F" wp14:editId="4A8B6F36">
            <wp:extent cx="5731510" cy="20840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8C8">
        <w:rPr>
          <w:noProof/>
        </w:rPr>
        <w:br w:type="page"/>
      </w:r>
    </w:p>
    <w:p w14:paraId="38C27DB8" w14:textId="77777777" w:rsidR="00F520C2" w:rsidRDefault="00D62E41">
      <w:pPr>
        <w:rPr>
          <w:noProof/>
        </w:rPr>
      </w:pPr>
      <w:r>
        <w:rPr>
          <w:noProof/>
        </w:rPr>
        <w:lastRenderedPageBreak/>
        <w:t>Q20)</w:t>
      </w:r>
      <w:r w:rsidRPr="00D62E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ACD27B" wp14:editId="7C121627">
            <wp:extent cx="5731510" cy="28035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0394" w14:textId="77777777" w:rsidR="00F520C2" w:rsidRDefault="00F520C2">
      <w:pPr>
        <w:rPr>
          <w:noProof/>
        </w:rPr>
      </w:pPr>
    </w:p>
    <w:p w14:paraId="5C78E3C6" w14:textId="77777777" w:rsidR="00F520C2" w:rsidRDefault="00F520C2">
      <w:pPr>
        <w:rPr>
          <w:noProof/>
        </w:rPr>
      </w:pPr>
      <w:r>
        <w:rPr>
          <w:noProof/>
        </w:rPr>
        <w:t xml:space="preserve">Q21) </w:t>
      </w:r>
      <w:r>
        <w:rPr>
          <w:noProof/>
        </w:rPr>
        <w:drawing>
          <wp:inline distT="0" distB="0" distL="0" distR="0" wp14:anchorId="208A3171" wp14:editId="2632013D">
            <wp:extent cx="5731510" cy="17964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7DBD" w14:textId="77777777" w:rsidR="00F520C2" w:rsidRDefault="00F520C2">
      <w:pPr>
        <w:rPr>
          <w:noProof/>
        </w:rPr>
      </w:pPr>
    </w:p>
    <w:p w14:paraId="441E38AC" w14:textId="7BC26EC4" w:rsidR="00F520C2" w:rsidRDefault="00F520C2">
      <w:pPr>
        <w:rPr>
          <w:noProof/>
        </w:rPr>
      </w:pPr>
      <w:r>
        <w:rPr>
          <w:noProof/>
        </w:rPr>
        <w:t>Q22)</w:t>
      </w:r>
      <w:r w:rsidRPr="00F520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9956A4" wp14:editId="149D90A3">
            <wp:extent cx="4733925" cy="2333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5EFC" w14:textId="5F1F2CA2" w:rsidR="00E34F1B" w:rsidRDefault="00E34F1B">
      <w:pPr>
        <w:rPr>
          <w:noProof/>
        </w:rPr>
      </w:pPr>
    </w:p>
    <w:sectPr w:rsidR="00E34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F9"/>
    <w:rsid w:val="00102A6D"/>
    <w:rsid w:val="00136FF9"/>
    <w:rsid w:val="002E20E2"/>
    <w:rsid w:val="004741BF"/>
    <w:rsid w:val="004C0BE1"/>
    <w:rsid w:val="005259F0"/>
    <w:rsid w:val="00674BD4"/>
    <w:rsid w:val="006F78C8"/>
    <w:rsid w:val="007E5707"/>
    <w:rsid w:val="00A821FE"/>
    <w:rsid w:val="00CD03CB"/>
    <w:rsid w:val="00D62E41"/>
    <w:rsid w:val="00DB6ABC"/>
    <w:rsid w:val="00E34F1B"/>
    <w:rsid w:val="00F03B14"/>
    <w:rsid w:val="00F5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15CF"/>
  <w15:chartTrackingRefBased/>
  <w15:docId w15:val="{DD1BF8FD-0366-45D1-A3B4-D3F7B0D0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Fisher [cmf0233]</dc:creator>
  <cp:keywords/>
  <dc:description/>
  <cp:lastModifiedBy>Charlotte Fisher [cmf0233]</cp:lastModifiedBy>
  <cp:revision>12</cp:revision>
  <dcterms:created xsi:type="dcterms:W3CDTF">2021-06-10T19:57:00Z</dcterms:created>
  <dcterms:modified xsi:type="dcterms:W3CDTF">2021-06-10T21:01:00Z</dcterms:modified>
</cp:coreProperties>
</file>