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1EF0" w14:textId="77777777" w:rsidR="007D2E40" w:rsidRDefault="00F63985">
      <w:pPr>
        <w:spacing w:after="36"/>
      </w:pPr>
      <w:proofErr w:type="spellStart"/>
      <w:r>
        <w:rPr>
          <w:rFonts w:ascii="Arial" w:eastAsia="Arial" w:hAnsi="Arial" w:cs="Arial"/>
          <w:b/>
          <w:color w:val="808080"/>
          <w:sz w:val="20"/>
        </w:rPr>
        <w:t>Te</w:t>
      </w:r>
      <w:proofErr w:type="spellEnd"/>
      <w:r>
        <w:rPr>
          <w:rFonts w:ascii="Arial" w:eastAsia="Arial" w:hAnsi="Arial" w:cs="Arial"/>
          <w:b/>
          <w:color w:val="808080"/>
          <w:sz w:val="20"/>
        </w:rPr>
        <w:t xml:space="preserve"> Hoe </w:t>
      </w:r>
      <w:proofErr w:type="spellStart"/>
      <w:r>
        <w:rPr>
          <w:rFonts w:ascii="Arial" w:eastAsia="Arial" w:hAnsi="Arial" w:cs="Arial"/>
          <w:b/>
          <w:color w:val="808080"/>
          <w:sz w:val="20"/>
        </w:rPr>
        <w:t>Rorohiko</w:t>
      </w:r>
      <w:proofErr w:type="spellEnd"/>
      <w:r>
        <w:rPr>
          <w:rFonts w:ascii="Arial" w:eastAsia="Arial" w:hAnsi="Arial" w:cs="Arial"/>
          <w:b/>
          <w:color w:val="808080"/>
          <w:sz w:val="20"/>
        </w:rPr>
        <w:t xml:space="preserve"> </w:t>
      </w:r>
    </w:p>
    <w:p w14:paraId="441BA365" w14:textId="77777777" w:rsidR="007D2E40" w:rsidRDefault="00F63985">
      <w:pPr>
        <w:spacing w:after="1018"/>
      </w:pPr>
      <w:r>
        <w:rPr>
          <w:rFonts w:ascii="Arial" w:eastAsia="Arial" w:hAnsi="Arial" w:cs="Arial"/>
          <w:b/>
          <w:sz w:val="20"/>
        </w:rPr>
        <w:t>Department of Business and Digital Technologies</w:t>
      </w:r>
    </w:p>
    <w:p w14:paraId="73583B18" w14:textId="58006EA3" w:rsidR="007D2E40" w:rsidRDefault="00F63985">
      <w:pPr>
        <w:spacing w:after="97" w:line="535" w:lineRule="auto"/>
        <w:ind w:left="-12" w:right="31"/>
      </w:pPr>
      <w:r>
        <w:rPr>
          <w:rFonts w:ascii="Arial" w:eastAsia="Arial" w:hAnsi="Arial" w:cs="Arial"/>
          <w:sz w:val="30"/>
        </w:rPr>
        <w:t xml:space="preserve">Student Name </w:t>
      </w:r>
      <w:r>
        <w:rPr>
          <w:rFonts w:ascii="Arial" w:eastAsia="Arial" w:hAnsi="Arial" w:cs="Arial"/>
          <w:sz w:val="24"/>
        </w:rPr>
        <w:t>………</w:t>
      </w:r>
      <w:r w:rsidR="00A706FB">
        <w:rPr>
          <w:rFonts w:ascii="Arial" w:eastAsia="Arial" w:hAnsi="Arial" w:cs="Arial"/>
          <w:sz w:val="24"/>
        </w:rPr>
        <w:t>James Callaghan</w:t>
      </w:r>
      <w:r>
        <w:rPr>
          <w:rFonts w:ascii="Arial" w:eastAsia="Arial" w:hAnsi="Arial" w:cs="Arial"/>
          <w:sz w:val="24"/>
        </w:rPr>
        <w:t xml:space="preserve">………………………………………… </w:t>
      </w:r>
      <w:r>
        <w:rPr>
          <w:rFonts w:ascii="Arial" w:eastAsia="Arial" w:hAnsi="Arial" w:cs="Arial"/>
          <w:sz w:val="30"/>
        </w:rPr>
        <w:t xml:space="preserve">Student ID </w:t>
      </w:r>
      <w:r>
        <w:rPr>
          <w:rFonts w:ascii="Arial" w:eastAsia="Arial" w:hAnsi="Arial" w:cs="Arial"/>
          <w:sz w:val="24"/>
        </w:rPr>
        <w:t>……</w:t>
      </w:r>
      <w:r w:rsidR="00A706FB">
        <w:rPr>
          <w:rFonts w:ascii="Arial" w:eastAsia="Arial" w:hAnsi="Arial" w:cs="Arial"/>
          <w:sz w:val="24"/>
        </w:rPr>
        <w:t>99222398</w:t>
      </w:r>
      <w:r>
        <w:rPr>
          <w:rFonts w:ascii="Arial" w:eastAsia="Arial" w:hAnsi="Arial" w:cs="Arial"/>
          <w:sz w:val="24"/>
        </w:rPr>
        <w:t>………………………….</w:t>
      </w:r>
    </w:p>
    <w:p w14:paraId="1AE00D05" w14:textId="77777777" w:rsidR="007D2E40" w:rsidRDefault="00F63985">
      <w:pPr>
        <w:spacing w:after="151" w:line="265" w:lineRule="auto"/>
        <w:ind w:left="-2" w:hanging="10"/>
      </w:pPr>
      <w:r>
        <w:rPr>
          <w:rFonts w:ascii="Arial" w:eastAsia="Arial" w:hAnsi="Arial" w:cs="Arial"/>
          <w:b/>
          <w:sz w:val="20"/>
        </w:rPr>
        <w:t xml:space="preserve">New Zealand Diploma in Information Technology Technical Support (Level 5) </w:t>
      </w:r>
    </w:p>
    <w:p w14:paraId="206031B0" w14:textId="77777777" w:rsidR="007D2E40" w:rsidRDefault="00F63985">
      <w:pPr>
        <w:spacing w:after="852" w:line="265" w:lineRule="auto"/>
        <w:ind w:left="-2" w:hanging="10"/>
      </w:pPr>
      <w:r>
        <w:rPr>
          <w:rFonts w:ascii="Arial" w:eastAsia="Arial" w:hAnsi="Arial" w:cs="Arial"/>
          <w:b/>
          <w:sz w:val="20"/>
        </w:rPr>
        <w:t xml:space="preserve">New Zealand Diploma in Web Development and Design (Level 5)  </w:t>
      </w:r>
    </w:p>
    <w:p w14:paraId="255F019C" w14:textId="77777777" w:rsidR="007D2E40" w:rsidRDefault="00F63985">
      <w:pPr>
        <w:spacing w:after="0" w:line="342" w:lineRule="auto"/>
        <w:ind w:left="3" w:right="1450"/>
      </w:pPr>
      <w:r>
        <w:rPr>
          <w:rFonts w:ascii="Arial" w:eastAsia="Arial" w:hAnsi="Arial" w:cs="Arial"/>
          <w:b/>
          <w:sz w:val="52"/>
        </w:rPr>
        <w:t xml:space="preserve">Database Design DTEC502 </w:t>
      </w:r>
    </w:p>
    <w:p w14:paraId="48CD7AE3" w14:textId="77777777" w:rsidR="007D2E40" w:rsidRDefault="00F63985">
      <w:pPr>
        <w:spacing w:after="234"/>
        <w:ind w:left="3"/>
      </w:pPr>
      <w:r>
        <w:rPr>
          <w:rFonts w:ascii="Arial" w:eastAsia="Arial" w:hAnsi="Arial" w:cs="Arial"/>
          <w:b/>
          <w:color w:val="FF0000"/>
          <w:sz w:val="28"/>
        </w:rPr>
        <w:t>Practical Assessment – SQL Test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DF03FAB" w14:textId="77777777" w:rsidR="007D2E40" w:rsidRDefault="00F63985">
      <w:pPr>
        <w:spacing w:after="312"/>
        <w:ind w:left="-2" w:hanging="10"/>
      </w:pPr>
      <w:r>
        <w:rPr>
          <w:rFonts w:ascii="Arial" w:eastAsia="Arial" w:hAnsi="Arial" w:cs="Arial"/>
          <w:b/>
        </w:rPr>
        <w:t xml:space="preserve">Semester 1 2021 </w:t>
      </w:r>
    </w:p>
    <w:p w14:paraId="54C7377F" w14:textId="77777777" w:rsidR="007D2E40" w:rsidRDefault="00F63985">
      <w:pPr>
        <w:spacing w:after="337"/>
        <w:ind w:left="3"/>
      </w:pPr>
      <w:r>
        <w:rPr>
          <w:rFonts w:ascii="Arial" w:eastAsia="Arial" w:hAnsi="Arial" w:cs="Arial"/>
          <w:b/>
        </w:rPr>
        <w:t>Date:  Friday, 11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June 2021 </w:t>
      </w:r>
    </w:p>
    <w:p w14:paraId="79A8DBB3" w14:textId="77777777" w:rsidR="007D2E40" w:rsidRDefault="00F63985">
      <w:pPr>
        <w:spacing w:after="340" w:line="265" w:lineRule="auto"/>
        <w:ind w:left="-2" w:hanging="10"/>
      </w:pPr>
      <w:r>
        <w:rPr>
          <w:rFonts w:ascii="Arial" w:eastAsia="Arial" w:hAnsi="Arial" w:cs="Arial"/>
          <w:b/>
        </w:rPr>
        <w:t>Time:  8.00am</w:t>
      </w:r>
      <w:r>
        <w:rPr>
          <w:rFonts w:ascii="Arial" w:eastAsia="Arial" w:hAnsi="Arial" w:cs="Arial"/>
          <w:b/>
        </w:rPr>
        <w:t xml:space="preserve"> – 10.00am</w:t>
      </w:r>
      <w:r>
        <w:rPr>
          <w:rFonts w:ascii="Arial" w:eastAsia="Arial" w:hAnsi="Arial" w:cs="Arial"/>
        </w:rPr>
        <w:t xml:space="preserve"> </w:t>
      </w:r>
    </w:p>
    <w:p w14:paraId="5E0156B0" w14:textId="77777777" w:rsidR="007D2E40" w:rsidRDefault="00F63985">
      <w:pPr>
        <w:spacing w:after="0"/>
        <w:ind w:left="-2" w:hanging="10"/>
      </w:pPr>
      <w:r>
        <w:rPr>
          <w:rFonts w:ascii="Arial" w:eastAsia="Arial" w:hAnsi="Arial" w:cs="Arial"/>
          <w:b/>
        </w:rPr>
        <w:t>Time Allowed:  2 hours 00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minutes</w:t>
      </w:r>
      <w:r>
        <w:rPr>
          <w:rFonts w:ascii="Arial" w:eastAsia="Arial" w:hAnsi="Arial" w:cs="Arial"/>
        </w:rPr>
        <w:t xml:space="preserve"> </w:t>
      </w:r>
    </w:p>
    <w:p w14:paraId="74679718" w14:textId="77777777" w:rsidR="007D2E40" w:rsidRDefault="00F63985">
      <w:pPr>
        <w:spacing w:after="302" w:line="253" w:lineRule="auto"/>
        <w:ind w:left="-2" w:right="3810" w:hanging="10"/>
      </w:pPr>
      <w:r>
        <w:rPr>
          <w:rFonts w:ascii="Arial" w:eastAsia="Arial" w:hAnsi="Arial" w:cs="Arial"/>
        </w:rPr>
        <w:t xml:space="preserve">Students are encouraged to read through the exam in the first ten (10) minutes and ask any questions. </w:t>
      </w:r>
    </w:p>
    <w:p w14:paraId="451C68E8" w14:textId="77777777" w:rsidR="007D2E40" w:rsidRDefault="00F63985">
      <w:pPr>
        <w:spacing w:after="0"/>
        <w:ind w:left="-2" w:hanging="10"/>
      </w:pPr>
      <w:r>
        <w:rPr>
          <w:rFonts w:ascii="Arial" w:eastAsia="Arial" w:hAnsi="Arial" w:cs="Arial"/>
          <w:b/>
        </w:rPr>
        <w:t xml:space="preserve">Instructions: </w:t>
      </w:r>
    </w:p>
    <w:p w14:paraId="6DF1696A" w14:textId="77777777" w:rsidR="007D2E40" w:rsidRDefault="00F63985">
      <w:pPr>
        <w:spacing w:after="8" w:line="253" w:lineRule="auto"/>
        <w:ind w:left="-2" w:right="8" w:hanging="10"/>
      </w:pPr>
      <w:r>
        <w:rPr>
          <w:rFonts w:ascii="Arial" w:eastAsia="Arial" w:hAnsi="Arial" w:cs="Arial"/>
        </w:rPr>
        <w:t xml:space="preserve">Answer </w:t>
      </w:r>
      <w:r>
        <w:rPr>
          <w:rFonts w:ascii="Arial" w:eastAsia="Arial" w:hAnsi="Arial" w:cs="Arial"/>
          <w:b/>
        </w:rPr>
        <w:t>ALL</w:t>
      </w:r>
      <w:r>
        <w:rPr>
          <w:rFonts w:ascii="Arial" w:eastAsia="Arial" w:hAnsi="Arial" w:cs="Arial"/>
        </w:rPr>
        <w:t xml:space="preserve"> questions. </w:t>
      </w:r>
    </w:p>
    <w:p w14:paraId="6165FF3E" w14:textId="77777777" w:rsidR="007D2E40" w:rsidRDefault="00F63985">
      <w:pPr>
        <w:spacing w:after="8" w:line="253" w:lineRule="auto"/>
        <w:ind w:left="-2" w:right="8" w:hanging="10"/>
      </w:pPr>
      <w:r>
        <w:rPr>
          <w:rFonts w:ascii="Arial" w:eastAsia="Arial" w:hAnsi="Arial" w:cs="Arial"/>
        </w:rPr>
        <w:t xml:space="preserve">This is an </w:t>
      </w:r>
      <w:r>
        <w:rPr>
          <w:rFonts w:ascii="Arial" w:eastAsia="Arial" w:hAnsi="Arial" w:cs="Arial"/>
          <w:b/>
        </w:rPr>
        <w:t>OPEN</w:t>
      </w:r>
      <w:r>
        <w:rPr>
          <w:rFonts w:ascii="Arial" w:eastAsia="Arial" w:hAnsi="Arial" w:cs="Arial"/>
        </w:rPr>
        <w:t xml:space="preserve"> resources test. </w:t>
      </w:r>
    </w:p>
    <w:p w14:paraId="20FDD18E" w14:textId="77777777" w:rsidR="007D2E40" w:rsidRDefault="00F63985">
      <w:pPr>
        <w:spacing w:after="8" w:line="253" w:lineRule="auto"/>
        <w:ind w:left="-2" w:right="8" w:hanging="10"/>
      </w:pPr>
      <w:r>
        <w:rPr>
          <w:rFonts w:ascii="Arial" w:eastAsia="Arial" w:hAnsi="Arial" w:cs="Arial"/>
        </w:rPr>
        <w:t xml:space="preserve">Students </w:t>
      </w:r>
      <w:proofErr w:type="gramStart"/>
      <w:r>
        <w:rPr>
          <w:rFonts w:ascii="Arial" w:eastAsia="Arial" w:hAnsi="Arial" w:cs="Arial"/>
        </w:rPr>
        <w:t>are allowed to</w:t>
      </w:r>
      <w:proofErr w:type="gramEnd"/>
      <w:r>
        <w:rPr>
          <w:rFonts w:ascii="Arial" w:eastAsia="Arial" w:hAnsi="Arial" w:cs="Arial"/>
        </w:rPr>
        <w:t xml:space="preserve"> use their </w:t>
      </w:r>
      <w:r>
        <w:rPr>
          <w:rFonts w:ascii="Arial" w:eastAsia="Arial" w:hAnsi="Arial" w:cs="Arial"/>
          <w:b/>
        </w:rPr>
        <w:t>OWN</w:t>
      </w:r>
      <w:r>
        <w:rPr>
          <w:rFonts w:ascii="Arial" w:eastAsia="Arial" w:hAnsi="Arial" w:cs="Arial"/>
        </w:rPr>
        <w:t xml:space="preserve"> resources. </w:t>
      </w:r>
    </w:p>
    <w:p w14:paraId="445CFADE" w14:textId="77777777" w:rsidR="007D2E40" w:rsidRDefault="00F63985">
      <w:pPr>
        <w:spacing w:after="489" w:line="253" w:lineRule="auto"/>
        <w:ind w:left="-2" w:right="629" w:hanging="10"/>
      </w:pPr>
      <w:r>
        <w:rPr>
          <w:rFonts w:ascii="Arial" w:eastAsia="Arial" w:hAnsi="Arial" w:cs="Arial"/>
        </w:rPr>
        <w:t xml:space="preserve">All required files located on the DTEC502 Moodle site under the “FINAL SQL Practical Tests” tab. </w:t>
      </w:r>
    </w:p>
    <w:p w14:paraId="3E10FF06" w14:textId="77777777" w:rsidR="007D2E40" w:rsidRDefault="00F63985">
      <w:pPr>
        <w:tabs>
          <w:tab w:val="center" w:pos="3992"/>
        </w:tabs>
        <w:spacing w:after="258" w:line="265" w:lineRule="auto"/>
        <w:ind w:left="-12"/>
      </w:pPr>
      <w:r>
        <w:rPr>
          <w:rFonts w:ascii="Arial" w:eastAsia="Arial" w:hAnsi="Arial" w:cs="Arial"/>
          <w:b/>
        </w:rPr>
        <w:t xml:space="preserve">TOTAL MARKS: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u w:val="double" w:color="000000"/>
        </w:rPr>
        <w:t>50</w:t>
      </w:r>
      <w:r>
        <w:rPr>
          <w:rFonts w:ascii="Arial" w:eastAsia="Arial" w:hAnsi="Arial" w:cs="Arial"/>
        </w:rPr>
        <w:t xml:space="preserve"> </w:t>
      </w:r>
    </w:p>
    <w:p w14:paraId="2D1463FF" w14:textId="77777777" w:rsidR="007D2E40" w:rsidRDefault="00F63985">
      <w:pPr>
        <w:spacing w:after="502" w:line="240" w:lineRule="auto"/>
        <w:ind w:left="3"/>
      </w:pPr>
      <w:r>
        <w:rPr>
          <w:rFonts w:ascii="Arial" w:eastAsia="Arial" w:hAnsi="Arial" w:cs="Arial"/>
          <w:i/>
        </w:rPr>
        <w:t xml:space="preserve">Ara Institute of Canterbury and its division members reserve the right to use electronic means to detect and help prevent plagiarism.  </w:t>
      </w:r>
    </w:p>
    <w:p w14:paraId="024CE6D0" w14:textId="77777777" w:rsidR="007D2E40" w:rsidRDefault="00F63985">
      <w:pPr>
        <w:spacing w:after="8" w:line="253" w:lineRule="auto"/>
        <w:ind w:left="-2" w:right="8" w:hanging="10"/>
      </w:pPr>
      <w:r>
        <w:rPr>
          <w:rFonts w:ascii="Arial" w:eastAsia="Arial" w:hAnsi="Arial" w:cs="Arial"/>
        </w:rPr>
        <w:t xml:space="preserve">This test worth </w:t>
      </w:r>
      <w:r>
        <w:rPr>
          <w:rFonts w:ascii="Arial" w:eastAsia="Arial" w:hAnsi="Arial" w:cs="Arial"/>
          <w:b/>
        </w:rPr>
        <w:t>25%</w:t>
      </w:r>
      <w:r>
        <w:rPr>
          <w:rFonts w:ascii="Arial" w:eastAsia="Arial" w:hAnsi="Arial" w:cs="Arial"/>
        </w:rPr>
        <w:t xml:space="preserve"> of the total marks for this course.  </w:t>
      </w:r>
    </w:p>
    <w:p w14:paraId="5B3F5D60" w14:textId="77777777" w:rsidR="007D2E40" w:rsidRDefault="00F63985">
      <w:pPr>
        <w:tabs>
          <w:tab w:val="right" w:pos="9034"/>
        </w:tabs>
        <w:spacing w:after="8" w:line="253" w:lineRule="auto"/>
        <w:ind w:left="-12"/>
      </w:pPr>
      <w:r>
        <w:rPr>
          <w:rFonts w:ascii="Arial" w:eastAsia="Arial" w:hAnsi="Arial" w:cs="Arial"/>
        </w:rPr>
        <w:lastRenderedPageBreak/>
        <w:t>This assignment has eight (8) pages including the cover sheet.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noProof/>
        </w:rPr>
        <w:drawing>
          <wp:inline distT="0" distB="0" distL="0" distR="0" wp14:anchorId="7DFADD05" wp14:editId="1BFDF8C3">
            <wp:extent cx="718820" cy="124841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2556" w14:textId="77777777" w:rsidR="007D2E40" w:rsidRDefault="00F63985">
      <w:pPr>
        <w:tabs>
          <w:tab w:val="center" w:pos="3316"/>
        </w:tabs>
        <w:spacing w:after="82"/>
        <w:ind w:left="-12"/>
      </w:pPr>
      <w:r>
        <w:rPr>
          <w:rFonts w:ascii="Arial" w:eastAsia="Arial" w:hAnsi="Arial" w:cs="Arial"/>
          <w:sz w:val="28"/>
        </w:rPr>
        <w:t>1.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4"/>
        </w:rPr>
        <w:t xml:space="preserve">Open and execute the script file </w:t>
      </w:r>
      <w:proofErr w:type="spellStart"/>
      <w:r>
        <w:rPr>
          <w:rFonts w:ascii="Arial" w:eastAsia="Arial" w:hAnsi="Arial" w:cs="Arial"/>
          <w:b/>
          <w:sz w:val="24"/>
        </w:rPr>
        <w:t>ClientOrders.sql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14:paraId="7FEA5307" w14:textId="77777777" w:rsidR="00A706FB" w:rsidRDefault="00F63985">
      <w:pPr>
        <w:pStyle w:val="Heading1"/>
        <w:spacing w:after="0"/>
        <w:ind w:left="7919"/>
      </w:pPr>
      <w:r>
        <w:t>(Mark 1)</w:t>
      </w:r>
    </w:p>
    <w:p w14:paraId="531B2F94" w14:textId="43DEDAA1" w:rsidR="007D2E40" w:rsidRDefault="00A706FB" w:rsidP="00A706FB">
      <w:pPr>
        <w:pStyle w:val="Heading1"/>
        <w:spacing w:after="0"/>
        <w:ind w:left="0" w:firstLine="0"/>
      </w:pPr>
      <w:r w:rsidRPr="00A706FB">
        <w:rPr>
          <w:b w:val="0"/>
        </w:rPr>
        <w:drawing>
          <wp:inline distT="0" distB="0" distL="0" distR="0" wp14:anchorId="577636F7" wp14:editId="555EA18B">
            <wp:extent cx="573659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985">
        <w:rPr>
          <w:b w:val="0"/>
        </w:rPr>
        <w:t xml:space="preserve"> </w:t>
      </w:r>
    </w:p>
    <w:tbl>
      <w:tblPr>
        <w:tblStyle w:val="TableGrid"/>
        <w:tblW w:w="9095" w:type="dxa"/>
        <w:tblInd w:w="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964"/>
        <w:gridCol w:w="1507"/>
      </w:tblGrid>
      <w:tr w:rsidR="007D2E40" w14:paraId="32C03439" w14:textId="77777777">
        <w:trPr>
          <w:trHeight w:val="793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4FD2AB7" w14:textId="77777777" w:rsidR="007D2E40" w:rsidRDefault="00F6398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2.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</w:tcPr>
          <w:p w14:paraId="78034EBF" w14:textId="77777777" w:rsidR="007D2E40" w:rsidRDefault="00F6398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 only those clients that live in Dunedin.</w:t>
            </w:r>
          </w:p>
          <w:p w14:paraId="31D30EC5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city</w:t>
            </w:r>
          </w:p>
          <w:p w14:paraId="08EA5A49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client</w:t>
            </w:r>
          </w:p>
          <w:p w14:paraId="21965745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city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highlight w:val="white"/>
              </w:rPr>
              <w:t>'Dunedin</w:t>
            </w:r>
            <w:proofErr w:type="gramStart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proofErr w:type="gramEnd"/>
          </w:p>
          <w:p w14:paraId="7AD48295" w14:textId="77777777" w:rsidR="002E2381" w:rsidRDefault="002E2381" w:rsidP="002E2381">
            <w:pPr>
              <w:spacing w:after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0F5C822E" w14:textId="020B2168" w:rsidR="00A706FB" w:rsidRDefault="00A706FB" w:rsidP="002E2381">
            <w:pPr>
              <w:spacing w:after="0"/>
            </w:pPr>
            <w:r w:rsidRPr="00A706FB">
              <w:drawing>
                <wp:inline distT="0" distB="0" distL="0" distR="0" wp14:anchorId="000D3567" wp14:editId="15C660C1">
                  <wp:extent cx="2152950" cy="1505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ACE10" w14:textId="77777777" w:rsidR="007D2E40" w:rsidRDefault="00F6398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(Mark 1) </w:t>
            </w:r>
          </w:p>
        </w:tc>
      </w:tr>
      <w:tr w:rsidR="007D2E40" w14:paraId="1BDFBBCB" w14:textId="77777777">
        <w:trPr>
          <w:trHeight w:val="865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2A044A7" w14:textId="77777777" w:rsidR="007D2E40" w:rsidRDefault="00F6398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3.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</w:tcPr>
          <w:p w14:paraId="5DCD477D" w14:textId="77777777" w:rsidR="007D2E40" w:rsidRDefault="00F6398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 the clients whose last name begins with the letter J.</w:t>
            </w:r>
          </w:p>
          <w:p w14:paraId="49BE8688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lastname</w:t>
            </w:r>
            <w:proofErr w:type="spellEnd"/>
          </w:p>
          <w:p w14:paraId="2D3BE49A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client</w:t>
            </w:r>
          </w:p>
          <w:p w14:paraId="6DBDAF93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highlight w:val="white"/>
              </w:rPr>
              <w:t>'J%</w:t>
            </w:r>
            <w:proofErr w:type="gramStart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proofErr w:type="gramEnd"/>
          </w:p>
          <w:p w14:paraId="5318EE3A" w14:textId="77777777" w:rsidR="002E2381" w:rsidRDefault="002E2381" w:rsidP="002E2381">
            <w:pPr>
              <w:spacing w:after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29767B42" w14:textId="4E812B38" w:rsidR="00A706FB" w:rsidRDefault="00A706FB" w:rsidP="002E2381">
            <w:pPr>
              <w:spacing w:after="0"/>
            </w:pPr>
            <w:r w:rsidRPr="00A706FB">
              <w:lastRenderedPageBreak/>
              <w:drawing>
                <wp:inline distT="0" distB="0" distL="0" distR="0" wp14:anchorId="4C63EDD1" wp14:editId="30A74909">
                  <wp:extent cx="2200582" cy="1047896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35C7B" w14:textId="77777777" w:rsidR="007D2E40" w:rsidRDefault="00F63985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     (Marks 1) </w:t>
            </w:r>
          </w:p>
        </w:tc>
      </w:tr>
      <w:tr w:rsidR="007D2E40" w14:paraId="4A4FF4B4" w14:textId="77777777">
        <w:trPr>
          <w:trHeight w:val="865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1341DCE" w14:textId="77777777" w:rsidR="007D2E40" w:rsidRDefault="00F6398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4.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</w:tcPr>
          <w:p w14:paraId="5A3685C4" w14:textId="77777777" w:rsidR="007D2E40" w:rsidRDefault="00F6398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Which clients have a balance between $50 and $150?</w:t>
            </w:r>
          </w:p>
          <w:p w14:paraId="7C9966A0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balance</w:t>
            </w:r>
          </w:p>
          <w:p w14:paraId="2402F440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client</w:t>
            </w:r>
          </w:p>
          <w:p w14:paraId="2060F2ED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balance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BETWEEN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50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150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proofErr w:type="gramEnd"/>
          </w:p>
          <w:p w14:paraId="42542000" w14:textId="1CA9BD82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36D7D288" w14:textId="6B481FC1" w:rsidR="00A706FB" w:rsidRDefault="00A706FB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 w:rsidRPr="00A706FB">
              <w:rPr>
                <w:rFonts w:ascii="Consolas" w:eastAsiaTheme="minorEastAsia" w:hAnsi="Consolas" w:cs="Consolas"/>
                <w:sz w:val="19"/>
                <w:szCs w:val="19"/>
              </w:rPr>
              <w:drawing>
                <wp:inline distT="0" distB="0" distL="0" distR="0" wp14:anchorId="48F713D1" wp14:editId="49C0178F">
                  <wp:extent cx="2076740" cy="7049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8577A" w14:textId="2A715E2C" w:rsidR="002E2381" w:rsidRDefault="002E2381">
            <w:pPr>
              <w:spacing w:after="0"/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0D608" w14:textId="77777777" w:rsidR="007D2E40" w:rsidRDefault="00F63985">
            <w:pPr>
              <w:spacing w:after="0"/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(Marks 1) </w:t>
            </w:r>
          </w:p>
        </w:tc>
      </w:tr>
      <w:tr w:rsidR="007D2E40" w14:paraId="0894DC38" w14:textId="77777777">
        <w:trPr>
          <w:trHeight w:val="45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86B8AB5" w14:textId="77777777" w:rsidR="007D2E40" w:rsidRDefault="00F6398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5.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</w:tcPr>
          <w:p w14:paraId="593431F6" w14:textId="77777777" w:rsidR="007D2E40" w:rsidRDefault="00F6398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What city does our client Mary Nelson live in?</w:t>
            </w:r>
          </w:p>
          <w:p w14:paraId="1AC41032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city</w:t>
            </w:r>
          </w:p>
          <w:p w14:paraId="6EAE1B6A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client</w:t>
            </w:r>
          </w:p>
          <w:p w14:paraId="285E95C3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highlight w:val="white"/>
              </w:rPr>
              <w:t>'Mary'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highlight w:val="white"/>
              </w:rPr>
              <w:t>'Nelson</w:t>
            </w:r>
            <w:proofErr w:type="gramStart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proofErr w:type="gramEnd"/>
          </w:p>
          <w:p w14:paraId="4A92DA9F" w14:textId="77777777" w:rsidR="002E2381" w:rsidRDefault="002E2381" w:rsidP="002E2381">
            <w:pPr>
              <w:spacing w:after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0B5427B" w14:textId="6510FA50" w:rsidR="00A06375" w:rsidRDefault="00A06375" w:rsidP="002E2381">
            <w:pPr>
              <w:spacing w:after="0"/>
            </w:pPr>
            <w:r w:rsidRPr="00A06375">
              <w:drawing>
                <wp:inline distT="0" distB="0" distL="0" distR="0" wp14:anchorId="575FBE8E" wp14:editId="0F1E3238">
                  <wp:extent cx="2133898" cy="41915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54C444EB" w14:textId="77777777" w:rsidR="007D2E40" w:rsidRDefault="00F63985">
            <w:pPr>
              <w:spacing w:after="0"/>
              <w:ind w:right="116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(Marks 2)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D2E40" w14:paraId="41C45011" w14:textId="77777777">
        <w:trPr>
          <w:trHeight w:val="382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1D0F296" w14:textId="77777777" w:rsidR="007D2E40" w:rsidRDefault="00F6398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6.</w:t>
            </w:r>
          </w:p>
        </w:tc>
        <w:tc>
          <w:tcPr>
            <w:tcW w:w="6964" w:type="dxa"/>
            <w:tcBorders>
              <w:top w:val="nil"/>
              <w:left w:val="nil"/>
              <w:bottom w:val="nil"/>
              <w:right w:val="nil"/>
            </w:tcBorders>
          </w:tcPr>
          <w:p w14:paraId="7BDE7753" w14:textId="77777777" w:rsidR="007D2E40" w:rsidRDefault="00F6398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Which clients have a balance below $200 and live in Dunedin?</w:t>
            </w:r>
          </w:p>
          <w:p w14:paraId="731CBB58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balance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city</w:t>
            </w:r>
          </w:p>
          <w:p w14:paraId="304C0EA7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client</w:t>
            </w:r>
          </w:p>
          <w:p w14:paraId="70DAD948" w14:textId="77777777" w:rsidR="002E2381" w:rsidRDefault="002E2381" w:rsidP="002E23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balance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200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city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highlight w:val="white"/>
              </w:rPr>
              <w:t>'Dunedin</w:t>
            </w:r>
            <w:proofErr w:type="gramStart"/>
            <w:r>
              <w:rPr>
                <w:rFonts w:ascii="Consolas" w:eastAsiaTheme="minorEastAsia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proofErr w:type="gramEnd"/>
          </w:p>
          <w:p w14:paraId="0A8B8AB7" w14:textId="77777777" w:rsidR="002E2381" w:rsidRDefault="002E2381" w:rsidP="002E2381">
            <w:pPr>
              <w:spacing w:after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57F73EB4" w14:textId="1007FE95" w:rsidR="00A06375" w:rsidRDefault="00A06375" w:rsidP="002E2381">
            <w:pPr>
              <w:spacing w:after="0"/>
            </w:pPr>
            <w:r w:rsidRPr="00A06375">
              <w:drawing>
                <wp:inline distT="0" distB="0" distL="0" distR="0" wp14:anchorId="1DBE4A89" wp14:editId="283E2A49">
                  <wp:extent cx="2543530" cy="100026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432D73E7" w14:textId="2F22720E" w:rsidR="002E2381" w:rsidRDefault="002E2381"/>
        </w:tc>
      </w:tr>
    </w:tbl>
    <w:p w14:paraId="23406C47" w14:textId="77777777" w:rsidR="007D2E40" w:rsidRDefault="00F63985">
      <w:pPr>
        <w:pStyle w:val="Heading1"/>
        <w:ind w:left="7919"/>
      </w:pPr>
      <w:r>
        <w:t xml:space="preserve">(Marks 2) </w:t>
      </w:r>
    </w:p>
    <w:p w14:paraId="798699EF" w14:textId="047DC2ED" w:rsidR="007D2E40" w:rsidRDefault="00F63985">
      <w:pPr>
        <w:spacing w:after="2" w:line="371" w:lineRule="auto"/>
        <w:ind w:left="622" w:right="31" w:hanging="63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8"/>
        </w:rPr>
        <w:t>7.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4"/>
        </w:rPr>
        <w:t xml:space="preserve">What is the difference between the clients limit and their current balance for each client? (Hint: calculate the limit field minus the balance field).  Name the field you create </w:t>
      </w:r>
      <w:proofErr w:type="spellStart"/>
      <w:r>
        <w:rPr>
          <w:rFonts w:ascii="Arial" w:eastAsia="Arial" w:hAnsi="Arial" w:cs="Arial"/>
          <w:sz w:val="24"/>
        </w:rPr>
        <w:t>NewBalance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448B9DE1" w14:textId="77777777" w:rsidR="00A06375" w:rsidRDefault="00A06375" w:rsidP="00A06375">
      <w:pPr>
        <w:autoSpaceDE w:val="0"/>
        <w:autoSpaceDN w:val="0"/>
        <w:adjustRightInd w:val="0"/>
        <w:spacing w:after="0" w:line="240" w:lineRule="auto"/>
        <w:ind w:left="622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creditlimit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balance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creditlimit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balance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NewBalance</w:t>
      </w:r>
      <w:proofErr w:type="spellEnd"/>
    </w:p>
    <w:p w14:paraId="3B34A298" w14:textId="77777777" w:rsidR="00A06375" w:rsidRDefault="00A06375" w:rsidP="00A06375">
      <w:pPr>
        <w:autoSpaceDE w:val="0"/>
        <w:autoSpaceDN w:val="0"/>
        <w:adjustRightInd w:val="0"/>
        <w:spacing w:after="0" w:line="240" w:lineRule="auto"/>
        <w:ind w:left="622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5B2F026" w14:textId="62321215" w:rsidR="00A06375" w:rsidRDefault="00A06375" w:rsidP="00A06375">
      <w:pPr>
        <w:spacing w:after="2" w:line="371" w:lineRule="auto"/>
        <w:ind w:left="622" w:right="31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35EC96E2" w14:textId="4E0FC71C" w:rsidR="00A06375" w:rsidRDefault="00A06375" w:rsidP="00A06375">
      <w:pPr>
        <w:spacing w:after="2" w:line="371" w:lineRule="auto"/>
        <w:ind w:left="622" w:right="31"/>
      </w:pPr>
      <w:r w:rsidRPr="00A06375">
        <w:lastRenderedPageBreak/>
        <w:drawing>
          <wp:inline distT="0" distB="0" distL="0" distR="0" wp14:anchorId="4E565C1B" wp14:editId="621856F7">
            <wp:extent cx="2543530" cy="2867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43B" w14:textId="77777777" w:rsidR="007D2E40" w:rsidRDefault="00F63985">
      <w:pPr>
        <w:pStyle w:val="Heading1"/>
        <w:ind w:left="7919"/>
      </w:pPr>
      <w:r>
        <w:t xml:space="preserve"> (Marks 3) </w:t>
      </w:r>
    </w:p>
    <w:p w14:paraId="2B2DEF65" w14:textId="35EE718D" w:rsidR="007D2E40" w:rsidRPr="002E2381" w:rsidRDefault="00F63985">
      <w:pPr>
        <w:numPr>
          <w:ilvl w:val="0"/>
          <w:numId w:val="1"/>
        </w:numPr>
        <w:spacing w:after="2" w:line="371" w:lineRule="auto"/>
        <w:ind w:right="31" w:hanging="624"/>
      </w:pPr>
      <w:r>
        <w:rPr>
          <w:rFonts w:ascii="Arial" w:eastAsia="Arial" w:hAnsi="Arial" w:cs="Arial"/>
          <w:sz w:val="24"/>
        </w:rPr>
        <w:t xml:space="preserve">What is the total price for each line of the order? (Hint:  multiply the quantity by the </w:t>
      </w:r>
      <w:proofErr w:type="spellStart"/>
      <w:proofErr w:type="gramStart"/>
      <w:r>
        <w:rPr>
          <w:rFonts w:ascii="Arial" w:eastAsia="Arial" w:hAnsi="Arial" w:cs="Arial"/>
          <w:sz w:val="24"/>
        </w:rPr>
        <w:t>quotedprice</w:t>
      </w:r>
      <w:proofErr w:type="spellEnd"/>
      <w:r>
        <w:rPr>
          <w:rFonts w:ascii="Arial" w:eastAsia="Arial" w:hAnsi="Arial" w:cs="Arial"/>
          <w:sz w:val="24"/>
        </w:rPr>
        <w:t>)  Name</w:t>
      </w:r>
      <w:proofErr w:type="gramEnd"/>
      <w:r>
        <w:rPr>
          <w:rFonts w:ascii="Arial" w:eastAsia="Arial" w:hAnsi="Arial" w:cs="Arial"/>
          <w:sz w:val="24"/>
        </w:rPr>
        <w:t xml:space="preserve"> the new field </w:t>
      </w:r>
      <w:proofErr w:type="spellStart"/>
      <w:r>
        <w:rPr>
          <w:rFonts w:ascii="Arial" w:eastAsia="Arial" w:hAnsi="Arial" w:cs="Arial"/>
          <w:sz w:val="24"/>
        </w:rPr>
        <w:t>LineTotal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E6970DC" w14:textId="77777777" w:rsidR="00A06375" w:rsidRPr="00A06375" w:rsidRDefault="00A06375" w:rsidP="00A06375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A06375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r w:rsidRPr="00A06375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  <w:r w:rsidRPr="00A06375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 xml:space="preserve"> quantity</w:t>
      </w:r>
      <w:r w:rsidRPr="00A06375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>quotedPrice</w:t>
      </w:r>
      <w:proofErr w:type="spellEnd"/>
      <w:r w:rsidRPr="00A06375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,(</w:t>
      </w:r>
      <w:proofErr w:type="gramEnd"/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 xml:space="preserve">quantity </w:t>
      </w:r>
      <w:r w:rsidRPr="00A06375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*</w:t>
      </w:r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>quotedPrice</w:t>
      </w:r>
      <w:proofErr w:type="spellEnd"/>
      <w:r w:rsidRPr="00A06375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)</w:t>
      </w:r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A06375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AS</w:t>
      </w:r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>LineTotal</w:t>
      </w:r>
      <w:proofErr w:type="spellEnd"/>
    </w:p>
    <w:p w14:paraId="2E1BAA4C" w14:textId="77777777" w:rsidR="00A06375" w:rsidRPr="00A06375" w:rsidRDefault="00A06375" w:rsidP="00A06375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A06375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A06375"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proofErr w:type="spellEnd"/>
      <w:r w:rsidRPr="00A06375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3D07B6F" w14:textId="77777777" w:rsidR="00A06375" w:rsidRDefault="00A06375" w:rsidP="00A06375">
      <w:pPr>
        <w:pStyle w:val="ListParagraph"/>
        <w:spacing w:after="2" w:line="371" w:lineRule="auto"/>
        <w:ind w:left="624" w:right="31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384B7890" w14:textId="706F95BE" w:rsidR="00A06375" w:rsidRDefault="00A06375" w:rsidP="00A06375">
      <w:pPr>
        <w:pStyle w:val="ListParagraph"/>
        <w:spacing w:after="2" w:line="371" w:lineRule="auto"/>
        <w:ind w:left="624" w:right="31"/>
      </w:pPr>
      <w:r w:rsidRPr="00A06375">
        <w:drawing>
          <wp:inline distT="0" distB="0" distL="0" distR="0" wp14:anchorId="26039363" wp14:editId="723A0797">
            <wp:extent cx="3115110" cy="18481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C5DE" w14:textId="77777777" w:rsidR="007D2E40" w:rsidRDefault="00F63985">
      <w:pPr>
        <w:spacing w:after="184" w:line="265" w:lineRule="auto"/>
        <w:ind w:left="7919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(Marks 2) </w:t>
      </w:r>
    </w:p>
    <w:p w14:paraId="3BC496C3" w14:textId="79B08D3F" w:rsidR="007D2E40" w:rsidRPr="002E2381" w:rsidRDefault="00F63985">
      <w:pPr>
        <w:numPr>
          <w:ilvl w:val="0"/>
          <w:numId w:val="1"/>
        </w:numPr>
        <w:spacing w:after="82"/>
        <w:ind w:right="31" w:hanging="624"/>
      </w:pPr>
      <w:r>
        <w:rPr>
          <w:rFonts w:ascii="Arial" w:eastAsia="Arial" w:hAnsi="Arial" w:cs="Arial"/>
          <w:sz w:val="24"/>
        </w:rPr>
        <w:t>Which client orders (</w:t>
      </w:r>
      <w:proofErr w:type="spellStart"/>
      <w:r>
        <w:rPr>
          <w:rFonts w:ascii="Arial" w:eastAsia="Arial" w:hAnsi="Arial" w:cs="Arial"/>
          <w:sz w:val="24"/>
        </w:rPr>
        <w:t>Custorder</w:t>
      </w:r>
      <w:proofErr w:type="spellEnd"/>
      <w:r>
        <w:rPr>
          <w:rFonts w:ascii="Arial" w:eastAsia="Arial" w:hAnsi="Arial" w:cs="Arial"/>
          <w:sz w:val="24"/>
        </w:rPr>
        <w:t>) were place after 1/6/99?</w:t>
      </w:r>
    </w:p>
    <w:p w14:paraId="72F23907" w14:textId="77777777" w:rsidR="002E2381" w:rsidRPr="002E2381" w:rsidRDefault="002E2381" w:rsidP="002E2381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2E2381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r w:rsidRPr="002E238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>orderdate</w:t>
      </w:r>
      <w:proofErr w:type="spellEnd"/>
    </w:p>
    <w:p w14:paraId="5182BAC7" w14:textId="77777777" w:rsidR="002E2381" w:rsidRPr="002E2381" w:rsidRDefault="002E2381" w:rsidP="002E2381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2E2381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proofErr w:type="spellEnd"/>
    </w:p>
    <w:p w14:paraId="1F443A3D" w14:textId="77777777" w:rsidR="002E2381" w:rsidRPr="002E2381" w:rsidRDefault="002E2381" w:rsidP="002E2381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2E2381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WHERE</w:t>
      </w:r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>orderdate</w:t>
      </w:r>
      <w:proofErr w:type="spellEnd"/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2E238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&gt;</w:t>
      </w:r>
      <w:r w:rsidRPr="002E238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2E2381">
        <w:rPr>
          <w:rFonts w:ascii="Consolas" w:eastAsiaTheme="minorEastAsia" w:hAnsi="Consolas" w:cs="Consolas"/>
          <w:color w:val="FF0000"/>
          <w:sz w:val="19"/>
          <w:szCs w:val="19"/>
          <w:highlight w:val="white"/>
        </w:rPr>
        <w:t>'1999/06/01</w:t>
      </w:r>
      <w:proofErr w:type="gramStart"/>
      <w:r w:rsidRPr="002E2381">
        <w:rPr>
          <w:rFonts w:ascii="Consolas" w:eastAsiaTheme="minorEastAsia" w:hAnsi="Consolas" w:cs="Consolas"/>
          <w:color w:val="FF0000"/>
          <w:sz w:val="19"/>
          <w:szCs w:val="19"/>
          <w:highlight w:val="white"/>
        </w:rPr>
        <w:t>'</w:t>
      </w:r>
      <w:r w:rsidRPr="002E238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75265BD7" w14:textId="6B152522" w:rsidR="002E2381" w:rsidRDefault="002E2381" w:rsidP="002E2381">
      <w:pPr>
        <w:pStyle w:val="ListParagraph"/>
        <w:spacing w:after="82"/>
        <w:ind w:left="624" w:right="31"/>
        <w:rPr>
          <w:rFonts w:ascii="Consolas" w:eastAsiaTheme="minorEastAsia" w:hAnsi="Consolas" w:cs="Consolas"/>
          <w:color w:val="0000FF"/>
          <w:sz w:val="19"/>
          <w:szCs w:val="19"/>
        </w:rPr>
      </w:pPr>
      <w:r w:rsidRPr="002E2381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253E8A28" w14:textId="482ED7FF" w:rsidR="00A06375" w:rsidRDefault="00A06375" w:rsidP="002E2381">
      <w:pPr>
        <w:pStyle w:val="ListParagraph"/>
        <w:spacing w:after="82"/>
        <w:ind w:left="624" w:right="31"/>
      </w:pPr>
      <w:r w:rsidRPr="00A06375">
        <w:drawing>
          <wp:inline distT="0" distB="0" distL="0" distR="0" wp14:anchorId="48211B97" wp14:editId="392C5469">
            <wp:extent cx="1829055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8AC2" w14:textId="77777777" w:rsidR="007D2E40" w:rsidRDefault="00F63985">
      <w:pPr>
        <w:spacing w:after="184" w:line="265" w:lineRule="auto"/>
        <w:ind w:left="7919" w:hanging="1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(Marks 2) </w:t>
      </w:r>
    </w:p>
    <w:p w14:paraId="31501F1A" w14:textId="6212A008" w:rsidR="007D2E40" w:rsidRPr="002E2381" w:rsidRDefault="00F63985">
      <w:pPr>
        <w:numPr>
          <w:ilvl w:val="0"/>
          <w:numId w:val="1"/>
        </w:numPr>
        <w:spacing w:after="82"/>
        <w:ind w:right="31" w:hanging="624"/>
      </w:pPr>
      <w:r>
        <w:rPr>
          <w:rFonts w:ascii="Arial" w:eastAsia="Arial" w:hAnsi="Arial" w:cs="Arial"/>
          <w:sz w:val="24"/>
        </w:rPr>
        <w:t>How many clients live in each city where t</w:t>
      </w:r>
      <w:r>
        <w:rPr>
          <w:rFonts w:ascii="Arial" w:eastAsia="Arial" w:hAnsi="Arial" w:cs="Arial"/>
          <w:sz w:val="24"/>
        </w:rPr>
        <w:t>he number of clients is more than 3?</w:t>
      </w:r>
    </w:p>
    <w:p w14:paraId="34C72DC3" w14:textId="77777777" w:rsidR="007E3EBE" w:rsidRPr="007E3EBE" w:rsidRDefault="007E3EBE" w:rsidP="007E3EB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7E3EB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gramStart"/>
      <w:r w:rsidRPr="007E3EBE">
        <w:rPr>
          <w:rFonts w:ascii="Consolas" w:eastAsiaTheme="minorEastAsia" w:hAnsi="Consolas" w:cs="Consolas"/>
          <w:color w:val="FF00FF"/>
          <w:sz w:val="19"/>
          <w:szCs w:val="19"/>
          <w:highlight w:val="white"/>
        </w:rPr>
        <w:t>COUNT</w:t>
      </w:r>
      <w:r w:rsidRPr="007E3EB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  <w:r w:rsidRPr="007E3EB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)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7E3EB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AS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>NumClientsLivingInCity</w:t>
      </w:r>
      <w:proofErr w:type="spellEnd"/>
      <w:r w:rsidRPr="007E3EB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city</w:t>
      </w:r>
    </w:p>
    <w:p w14:paraId="58336682" w14:textId="77777777" w:rsidR="007E3EBE" w:rsidRPr="007E3EBE" w:rsidRDefault="007E3EBE" w:rsidP="007E3EB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7E3EB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client</w:t>
      </w:r>
    </w:p>
    <w:p w14:paraId="46F06CCE" w14:textId="77777777" w:rsidR="007E3EBE" w:rsidRPr="007E3EBE" w:rsidRDefault="007E3EBE" w:rsidP="007E3EB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7E3EB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lastRenderedPageBreak/>
        <w:t>GROUP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7E3EB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BY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city</w:t>
      </w:r>
    </w:p>
    <w:p w14:paraId="108B040A" w14:textId="77777777" w:rsidR="007E3EBE" w:rsidRPr="007E3EBE" w:rsidRDefault="007E3EBE" w:rsidP="007E3EB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7E3EB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HAVING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gramStart"/>
      <w:r w:rsidRPr="007E3EBE">
        <w:rPr>
          <w:rFonts w:ascii="Consolas" w:eastAsiaTheme="minorEastAsia" w:hAnsi="Consolas" w:cs="Consolas"/>
          <w:color w:val="FF00FF"/>
          <w:sz w:val="19"/>
          <w:szCs w:val="19"/>
          <w:highlight w:val="white"/>
        </w:rPr>
        <w:t>COUNT</w:t>
      </w:r>
      <w:r w:rsidRPr="007E3EB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  <w:r w:rsidRPr="007E3EB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)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7E3EB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&gt;</w:t>
      </w:r>
      <w:r w:rsidRPr="007E3EBE">
        <w:rPr>
          <w:rFonts w:ascii="Consolas" w:eastAsiaTheme="minorEastAsia" w:hAnsi="Consolas" w:cs="Consolas"/>
          <w:sz w:val="19"/>
          <w:szCs w:val="19"/>
          <w:highlight w:val="white"/>
        </w:rPr>
        <w:t xml:space="preserve"> 3</w:t>
      </w:r>
      <w:r w:rsidRPr="007E3EB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</w:p>
    <w:p w14:paraId="7F9239A1" w14:textId="74AF10D7" w:rsidR="002E2381" w:rsidRDefault="007E3EBE" w:rsidP="007E3EBE">
      <w:pPr>
        <w:pStyle w:val="ListParagraph"/>
        <w:spacing w:after="82"/>
        <w:ind w:left="624" w:right="31"/>
        <w:rPr>
          <w:rFonts w:ascii="Consolas" w:eastAsiaTheme="minorEastAsia" w:hAnsi="Consolas" w:cs="Consolas"/>
          <w:color w:val="0000FF"/>
          <w:sz w:val="19"/>
          <w:szCs w:val="19"/>
        </w:rPr>
      </w:pPr>
      <w:r w:rsidRPr="007E3EB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7B25F9FE" w14:textId="029B35CA" w:rsidR="00A06375" w:rsidRDefault="00A06375" w:rsidP="007E3EBE">
      <w:pPr>
        <w:pStyle w:val="ListParagraph"/>
        <w:spacing w:after="82"/>
        <w:ind w:left="624" w:right="31"/>
      </w:pPr>
      <w:r w:rsidRPr="00A06375">
        <w:drawing>
          <wp:inline distT="0" distB="0" distL="0" distR="0" wp14:anchorId="176B2987" wp14:editId="0524DACB">
            <wp:extent cx="2353003" cy="63826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EE34" w14:textId="77777777" w:rsidR="007D2E40" w:rsidRDefault="00F63985">
      <w:pPr>
        <w:pStyle w:val="Heading1"/>
        <w:spacing w:after="0"/>
        <w:ind w:left="7919"/>
      </w:pPr>
      <w:r>
        <w:t>(</w:t>
      </w:r>
      <w:r>
        <w:t>Marks 3)</w:t>
      </w:r>
      <w:r>
        <w:rPr>
          <w:b w:val="0"/>
        </w:rPr>
        <w:t xml:space="preserve"> </w:t>
      </w:r>
    </w:p>
    <w:tbl>
      <w:tblPr>
        <w:tblStyle w:val="TableGrid"/>
        <w:tblW w:w="9042" w:type="dxa"/>
        <w:tblInd w:w="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7297"/>
        <w:gridCol w:w="1121"/>
      </w:tblGrid>
      <w:tr w:rsidR="007D2E40" w14:paraId="7B261467" w14:textId="77777777">
        <w:trPr>
          <w:trHeight w:val="382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9501ED9" w14:textId="77777777" w:rsidR="007D2E40" w:rsidRDefault="00F6398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11.</w:t>
            </w:r>
          </w:p>
        </w:tc>
        <w:tc>
          <w:tcPr>
            <w:tcW w:w="7298" w:type="dxa"/>
            <w:tcBorders>
              <w:top w:val="nil"/>
              <w:left w:val="nil"/>
              <w:bottom w:val="nil"/>
              <w:right w:val="nil"/>
            </w:tcBorders>
          </w:tcPr>
          <w:p w14:paraId="173C6F48" w14:textId="77777777" w:rsidR="007D2E40" w:rsidRDefault="00F6398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What is the total balance for each sales rep?</w:t>
            </w:r>
          </w:p>
          <w:p w14:paraId="693922C6" w14:textId="77777777" w:rsidR="00A06375" w:rsidRDefault="00A06375" w:rsidP="00A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rep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repref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balance</w:t>
            </w:r>
            <w:proofErr w:type="spell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TotalBalance</w:t>
            </w:r>
            <w:proofErr w:type="spellEnd"/>
          </w:p>
          <w:p w14:paraId="4FF7F2A6" w14:textId="77777777" w:rsidR="00A06375" w:rsidRDefault="00A06375" w:rsidP="00A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rep</w:t>
            </w:r>
          </w:p>
          <w:p w14:paraId="7624B9A5" w14:textId="77777777" w:rsidR="00A06375" w:rsidRDefault="00A06375" w:rsidP="00A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client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repref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rep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repref</w:t>
            </w:r>
            <w:proofErr w:type="spellEnd"/>
          </w:p>
          <w:p w14:paraId="79F2EBFE" w14:textId="77777777" w:rsidR="00A06375" w:rsidRDefault="00A06375" w:rsidP="00A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rep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repref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3277FD86" w14:textId="77777777" w:rsidR="00A06375" w:rsidRDefault="00A06375" w:rsidP="00A06375">
            <w:pPr>
              <w:spacing w:after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41BC627E" w14:textId="1A154D83" w:rsidR="00A06375" w:rsidRDefault="00A06375" w:rsidP="00A06375">
            <w:pPr>
              <w:spacing w:after="0"/>
            </w:pPr>
            <w:r w:rsidRPr="00A06375">
              <w:drawing>
                <wp:inline distT="0" distB="0" distL="0" distR="0" wp14:anchorId="3E4B5842" wp14:editId="6B85A242">
                  <wp:extent cx="1533739" cy="79068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31B58AF" w14:textId="77777777" w:rsidR="007D2E40" w:rsidRDefault="00F63985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(Marks 2) </w:t>
            </w:r>
          </w:p>
        </w:tc>
      </w:tr>
      <w:tr w:rsidR="007D2E40" w14:paraId="1835D47C" w14:textId="77777777">
        <w:trPr>
          <w:trHeight w:val="382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EE9A3BB" w14:textId="77777777" w:rsidR="007D2E40" w:rsidRDefault="00F6398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12.</w:t>
            </w:r>
          </w:p>
        </w:tc>
        <w:tc>
          <w:tcPr>
            <w:tcW w:w="7298" w:type="dxa"/>
            <w:tcBorders>
              <w:top w:val="nil"/>
              <w:left w:val="nil"/>
              <w:bottom w:val="nil"/>
              <w:right w:val="nil"/>
            </w:tcBorders>
          </w:tcPr>
          <w:p w14:paraId="00234D71" w14:textId="77777777" w:rsidR="007D2E40" w:rsidRDefault="00F6398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What is the maximum balance for each city?</w:t>
            </w:r>
          </w:p>
          <w:p w14:paraId="5AEFBF1E" w14:textId="77777777" w:rsidR="007E3EBE" w:rsidRDefault="007E3EBE" w:rsidP="007E3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city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balance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MaximumBalance</w:t>
            </w:r>
            <w:proofErr w:type="spellEnd"/>
          </w:p>
          <w:p w14:paraId="3A83CA46" w14:textId="77777777" w:rsidR="007E3EBE" w:rsidRDefault="007E3EBE" w:rsidP="007E3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client</w:t>
            </w:r>
          </w:p>
          <w:p w14:paraId="6CF3BA3E" w14:textId="77777777" w:rsidR="007E3EBE" w:rsidRDefault="007E3EBE" w:rsidP="007E3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  <w:highlight w:val="white"/>
              </w:rPr>
              <w:t>city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proofErr w:type="gramEnd"/>
          </w:p>
          <w:p w14:paraId="4730A595" w14:textId="77777777" w:rsidR="007E3EBE" w:rsidRDefault="007E3EBE" w:rsidP="007E3EBE">
            <w:pPr>
              <w:spacing w:after="0"/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14:paraId="643B47EC" w14:textId="742ADFDD" w:rsidR="00A06375" w:rsidRDefault="00A06375" w:rsidP="007E3EBE">
            <w:pPr>
              <w:spacing w:after="0"/>
            </w:pPr>
            <w:r w:rsidRPr="00A06375">
              <w:drawing>
                <wp:inline distT="0" distB="0" distL="0" distR="0" wp14:anchorId="2BDB1A12" wp14:editId="0F83F6E3">
                  <wp:extent cx="2057687" cy="847843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14326D7" w14:textId="77777777" w:rsidR="007D2E40" w:rsidRDefault="00F63985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(Marks 2) </w:t>
            </w:r>
          </w:p>
        </w:tc>
      </w:tr>
    </w:tbl>
    <w:p w14:paraId="64254C5F" w14:textId="77777777" w:rsidR="007D2E40" w:rsidRDefault="00F63985">
      <w:pPr>
        <w:numPr>
          <w:ilvl w:val="0"/>
          <w:numId w:val="2"/>
        </w:numPr>
        <w:spacing w:after="82"/>
        <w:ind w:right="31" w:hanging="624"/>
      </w:pPr>
      <w:r>
        <w:rPr>
          <w:rFonts w:ascii="Arial" w:eastAsia="Arial" w:hAnsi="Arial" w:cs="Arial"/>
          <w:sz w:val="24"/>
        </w:rPr>
        <w:t xml:space="preserve">List </w:t>
      </w:r>
      <w:proofErr w:type="gramStart"/>
      <w:r>
        <w:rPr>
          <w:rFonts w:ascii="Arial" w:eastAsia="Arial" w:hAnsi="Arial" w:cs="Arial"/>
          <w:sz w:val="24"/>
        </w:rPr>
        <w:t>all of</w:t>
      </w:r>
      <w:proofErr w:type="gramEnd"/>
      <w:r>
        <w:rPr>
          <w:rFonts w:ascii="Arial" w:eastAsia="Arial" w:hAnsi="Arial" w:cs="Arial"/>
          <w:sz w:val="24"/>
        </w:rPr>
        <w:t xml:space="preserve"> our clients and their client representatives (</w:t>
      </w:r>
      <w:proofErr w:type="spellStart"/>
      <w:r>
        <w:rPr>
          <w:rFonts w:ascii="Arial" w:eastAsia="Arial" w:hAnsi="Arial" w:cs="Arial"/>
          <w:sz w:val="24"/>
        </w:rPr>
        <w:t>repref</w:t>
      </w:r>
      <w:proofErr w:type="spellEnd"/>
      <w:r>
        <w:rPr>
          <w:rFonts w:ascii="Arial" w:eastAsia="Arial" w:hAnsi="Arial" w:cs="Arial"/>
          <w:sz w:val="24"/>
        </w:rPr>
        <w:t>).  Display the client</w:t>
      </w:r>
    </w:p>
    <w:p w14:paraId="05EFC29D" w14:textId="5D52996F" w:rsidR="007D2E40" w:rsidRPr="007E3EBE" w:rsidRDefault="00F63985">
      <w:pPr>
        <w:tabs>
          <w:tab w:val="center" w:pos="3260"/>
          <w:tab w:val="right" w:pos="9034"/>
        </w:tabs>
        <w:spacing w:after="193" w:line="265" w:lineRule="auto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 xml:space="preserve">name as one field, and the </w:t>
      </w:r>
      <w:proofErr w:type="gramStart"/>
      <w:r>
        <w:rPr>
          <w:rFonts w:ascii="Arial" w:eastAsia="Arial" w:hAnsi="Arial" w:cs="Arial"/>
          <w:sz w:val="24"/>
        </w:rPr>
        <w:t>rep</w:t>
      </w:r>
      <w:proofErr w:type="gramEnd"/>
      <w:r>
        <w:rPr>
          <w:rFonts w:ascii="Arial" w:eastAsia="Arial" w:hAnsi="Arial" w:cs="Arial"/>
          <w:sz w:val="24"/>
        </w:rPr>
        <w:t xml:space="preserve"> name as one field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(Marks 3)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2A46E0D" w14:textId="77777777" w:rsidR="00A06375" w:rsidRDefault="00A06375" w:rsidP="00A0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firstname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lastname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rep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RepFirstname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rep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RepLastName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RepName</w:t>
      </w:r>
      <w:proofErr w:type="spellEnd"/>
    </w:p>
    <w:p w14:paraId="391ED3A5" w14:textId="77777777" w:rsidR="00A06375" w:rsidRDefault="00A06375" w:rsidP="00A0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client</w:t>
      </w:r>
    </w:p>
    <w:p w14:paraId="6EAA427F" w14:textId="77777777" w:rsidR="00A06375" w:rsidRDefault="00A06375" w:rsidP="00A0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rep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rep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repref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</w:p>
    <w:p w14:paraId="132286F9" w14:textId="0CF1D4E1" w:rsidR="00A06375" w:rsidRDefault="00A06375" w:rsidP="00A06375">
      <w:pPr>
        <w:spacing w:after="2" w:line="371" w:lineRule="auto"/>
        <w:ind w:left="624" w:right="31" w:firstLine="96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34807BBA" w14:textId="2C851414" w:rsidR="00A06375" w:rsidRPr="007E3EBE" w:rsidRDefault="00A06375" w:rsidP="00A06375">
      <w:pPr>
        <w:spacing w:after="2" w:line="371" w:lineRule="auto"/>
        <w:ind w:left="624" w:right="31" w:firstLine="96"/>
      </w:pPr>
      <w:r w:rsidRPr="00A06375">
        <w:drawing>
          <wp:inline distT="0" distB="0" distL="0" distR="0" wp14:anchorId="08600641" wp14:editId="66DCADEC">
            <wp:extent cx="2114845" cy="30293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BC4D" w14:textId="488A68DA" w:rsidR="007D2E40" w:rsidRPr="007E3EBE" w:rsidRDefault="00F63985">
      <w:pPr>
        <w:numPr>
          <w:ilvl w:val="0"/>
          <w:numId w:val="2"/>
        </w:numPr>
        <w:spacing w:after="2" w:line="371" w:lineRule="auto"/>
        <w:ind w:right="31" w:hanging="624"/>
      </w:pPr>
      <w:r>
        <w:rPr>
          <w:rFonts w:ascii="Arial" w:eastAsia="Arial" w:hAnsi="Arial" w:cs="Arial"/>
          <w:sz w:val="24"/>
        </w:rPr>
        <w:lastRenderedPageBreak/>
        <w:t>List the first and last name of the clients next to their customer order (</w:t>
      </w:r>
      <w:proofErr w:type="spellStart"/>
      <w:r>
        <w:rPr>
          <w:rFonts w:ascii="Arial" w:eastAsia="Arial" w:hAnsi="Arial" w:cs="Arial"/>
          <w:sz w:val="24"/>
        </w:rPr>
        <w:t>custorder</w:t>
      </w:r>
      <w:proofErr w:type="spellEnd"/>
      <w:r>
        <w:rPr>
          <w:rFonts w:ascii="Arial" w:eastAsia="Arial" w:hAnsi="Arial" w:cs="Arial"/>
          <w:sz w:val="24"/>
        </w:rPr>
        <w:t xml:space="preserve">) and include the date </w:t>
      </w:r>
      <w:r>
        <w:rPr>
          <w:rFonts w:ascii="Arial" w:eastAsia="Arial" w:hAnsi="Arial" w:cs="Arial"/>
          <w:sz w:val="24"/>
        </w:rPr>
        <w:t xml:space="preserve">of the </w:t>
      </w:r>
      <w:proofErr w:type="spellStart"/>
      <w:proofErr w:type="gramStart"/>
      <w:r>
        <w:rPr>
          <w:rFonts w:ascii="Arial" w:eastAsia="Arial" w:hAnsi="Arial" w:cs="Arial"/>
          <w:sz w:val="24"/>
        </w:rPr>
        <w:t>customers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order.</w:t>
      </w:r>
    </w:p>
    <w:p w14:paraId="3F78D225" w14:textId="77777777" w:rsidR="007426E1" w:rsidRPr="007426E1" w:rsidRDefault="007426E1" w:rsidP="007426E1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7426E1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proofErr w:type="gramEnd"/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firstname</w:t>
      </w:r>
      <w:proofErr w:type="spellEnd"/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lastname</w:t>
      </w:r>
      <w:proofErr w:type="spellEnd"/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orderdate</w:t>
      </w:r>
      <w:proofErr w:type="spellEnd"/>
    </w:p>
    <w:p w14:paraId="19229A9A" w14:textId="77777777" w:rsidR="007426E1" w:rsidRPr="007426E1" w:rsidRDefault="007426E1" w:rsidP="007426E1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7426E1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client</w:t>
      </w:r>
    </w:p>
    <w:p w14:paraId="5F91D285" w14:textId="77777777" w:rsidR="007426E1" w:rsidRPr="007426E1" w:rsidRDefault="007426E1" w:rsidP="007426E1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proofErr w:type="spellEnd"/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7426E1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  <w:proofErr w:type="gramEnd"/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7426E1"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  <w:r w:rsidRPr="007426E1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</w:p>
    <w:p w14:paraId="00E54579" w14:textId="3B092D6C" w:rsidR="007E3EBE" w:rsidRDefault="007426E1" w:rsidP="007426E1">
      <w:pPr>
        <w:pStyle w:val="ListParagraph"/>
        <w:spacing w:after="2" w:line="371" w:lineRule="auto"/>
        <w:ind w:left="624" w:right="31"/>
        <w:rPr>
          <w:rFonts w:ascii="Consolas" w:eastAsiaTheme="minorEastAsia" w:hAnsi="Consolas" w:cs="Consolas"/>
          <w:color w:val="0000FF"/>
          <w:sz w:val="19"/>
          <w:szCs w:val="19"/>
        </w:rPr>
      </w:pPr>
      <w:r w:rsidRPr="007426E1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6A205748" w14:textId="6F2BA867" w:rsidR="00A06375" w:rsidRDefault="00A06375" w:rsidP="007426E1">
      <w:pPr>
        <w:pStyle w:val="ListParagraph"/>
        <w:spacing w:after="2" w:line="371" w:lineRule="auto"/>
        <w:ind w:left="624" w:right="31"/>
      </w:pPr>
      <w:r w:rsidRPr="00A06375">
        <w:drawing>
          <wp:inline distT="0" distB="0" distL="0" distR="0" wp14:anchorId="78E87A64" wp14:editId="09AC3BA7">
            <wp:extent cx="2648320" cy="11050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C9D0" w14:textId="77777777" w:rsidR="007D2E40" w:rsidRDefault="00F63985">
      <w:pPr>
        <w:pStyle w:val="Heading1"/>
        <w:ind w:left="7919"/>
      </w:pPr>
      <w:r>
        <w:t>(</w:t>
      </w:r>
      <w:r>
        <w:t>Marks 2)</w:t>
      </w:r>
      <w:r>
        <w:rPr>
          <w:b w:val="0"/>
        </w:rPr>
        <w:t xml:space="preserve"> </w:t>
      </w:r>
    </w:p>
    <w:p w14:paraId="3B10035C" w14:textId="2AF9F2CD" w:rsidR="007D2E40" w:rsidRDefault="00F63985">
      <w:pPr>
        <w:spacing w:after="2" w:line="371" w:lineRule="auto"/>
        <w:ind w:left="622" w:right="31" w:hanging="63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8"/>
        </w:rPr>
        <w:t xml:space="preserve">15. </w:t>
      </w:r>
      <w:r>
        <w:rPr>
          <w:rFonts w:ascii="Arial" w:eastAsia="Arial" w:hAnsi="Arial" w:cs="Arial"/>
          <w:sz w:val="24"/>
        </w:rPr>
        <w:t xml:space="preserve">What are the descriptions and amount on hand of the parts that appear on </w:t>
      </w:r>
      <w:proofErr w:type="spellStart"/>
      <w:r>
        <w:rPr>
          <w:rFonts w:ascii="Arial" w:eastAsia="Arial" w:hAnsi="Arial" w:cs="Arial"/>
          <w:sz w:val="24"/>
        </w:rPr>
        <w:t>orderline</w:t>
      </w:r>
      <w:proofErr w:type="spellEnd"/>
      <w:r>
        <w:rPr>
          <w:rFonts w:ascii="Arial" w:eastAsia="Arial" w:hAnsi="Arial" w:cs="Arial"/>
          <w:sz w:val="24"/>
        </w:rPr>
        <w:t xml:space="preserve"> 1007.  Show only the records for 1007 in your answer?</w:t>
      </w:r>
    </w:p>
    <w:p w14:paraId="640BEDD7" w14:textId="77777777" w:rsidR="007426E1" w:rsidRDefault="007426E1" w:rsidP="007426E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onHand</w:t>
      </w:r>
      <w:proofErr w:type="spellEnd"/>
    </w:p>
    <w:p w14:paraId="38B0441F" w14:textId="77777777" w:rsidR="007426E1" w:rsidRDefault="007426E1" w:rsidP="007426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proofErr w:type="spellEnd"/>
    </w:p>
    <w:p w14:paraId="5D322C22" w14:textId="77777777" w:rsidR="007426E1" w:rsidRDefault="007426E1" w:rsidP="007426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part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</w:p>
    <w:p w14:paraId="68D3EA24" w14:textId="77777777" w:rsidR="007426E1" w:rsidRDefault="007426E1" w:rsidP="007426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1007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51E46B3A" w14:textId="2F7929BF" w:rsidR="007426E1" w:rsidRDefault="007426E1" w:rsidP="007426E1">
      <w:pPr>
        <w:spacing w:after="2" w:line="371" w:lineRule="auto"/>
        <w:ind w:left="622" w:right="31" w:firstLine="98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56434114" w14:textId="0FB90B14" w:rsidR="00A06375" w:rsidRDefault="00A06375" w:rsidP="007426E1">
      <w:pPr>
        <w:spacing w:after="2" w:line="371" w:lineRule="auto"/>
        <w:ind w:left="622" w:right="31" w:firstLine="98"/>
      </w:pPr>
      <w:r w:rsidRPr="00A06375">
        <w:drawing>
          <wp:inline distT="0" distB="0" distL="0" distR="0" wp14:anchorId="48EAC79F" wp14:editId="71F8F1EE">
            <wp:extent cx="2000529" cy="590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F3E" w14:textId="77777777" w:rsidR="007D2E40" w:rsidRDefault="00F63985">
      <w:pPr>
        <w:pStyle w:val="Heading1"/>
        <w:spacing w:after="745"/>
        <w:ind w:left="7919"/>
      </w:pPr>
      <w:r>
        <w:t>(</w:t>
      </w:r>
      <w:r>
        <w:t xml:space="preserve">Marks 2) </w:t>
      </w:r>
    </w:p>
    <w:p w14:paraId="5518E106" w14:textId="77777777" w:rsidR="007D2E40" w:rsidRDefault="00F63985">
      <w:pPr>
        <w:tabs>
          <w:tab w:val="center" w:pos="4180"/>
        </w:tabs>
        <w:spacing w:after="0"/>
      </w:pPr>
      <w:r>
        <w:rPr>
          <w:rFonts w:ascii="Arial" w:eastAsia="Arial" w:hAnsi="Arial" w:cs="Arial"/>
          <w:sz w:val="14"/>
        </w:rPr>
        <w:t xml:space="preserve">DTEC02-2021-Practical </w:t>
      </w:r>
      <w:proofErr w:type="gramStart"/>
      <w:r>
        <w:rPr>
          <w:rFonts w:ascii="Arial" w:eastAsia="Arial" w:hAnsi="Arial" w:cs="Arial"/>
          <w:sz w:val="14"/>
        </w:rPr>
        <w:t xml:space="preserve">Test.docx  </w:t>
      </w:r>
      <w:r>
        <w:rPr>
          <w:rFonts w:ascii="Arial" w:eastAsia="Arial" w:hAnsi="Arial" w:cs="Arial"/>
          <w:sz w:val="14"/>
        </w:rPr>
        <w:tab/>
      </w:r>
      <w:proofErr w:type="gramEnd"/>
      <w:r>
        <w:rPr>
          <w:rFonts w:ascii="Arial" w:eastAsia="Arial" w:hAnsi="Arial" w:cs="Arial"/>
          <w:sz w:val="14"/>
        </w:rPr>
        <w:t xml:space="preserve">    2/06/2021</w:t>
      </w:r>
      <w:r>
        <w:rPr>
          <w:rFonts w:ascii="Arial" w:eastAsia="Arial" w:hAnsi="Arial" w:cs="Arial"/>
          <w:sz w:val="14"/>
        </w:rPr>
        <w:t xml:space="preserve">            Page 2 </w:t>
      </w:r>
    </w:p>
    <w:p w14:paraId="1D37576C" w14:textId="241B36C0" w:rsidR="007426E1" w:rsidRDefault="00F63985" w:rsidP="007426E1">
      <w:pPr>
        <w:numPr>
          <w:ilvl w:val="0"/>
          <w:numId w:val="3"/>
        </w:numPr>
        <w:spacing w:after="2" w:line="371" w:lineRule="auto"/>
        <w:ind w:right="31" w:hanging="624"/>
      </w:pPr>
      <w:r>
        <w:rPr>
          <w:rFonts w:ascii="Arial" w:eastAsia="Arial" w:hAnsi="Arial" w:cs="Arial"/>
          <w:sz w:val="24"/>
        </w:rPr>
        <w:t xml:space="preserve">List the description of the parts and their quoted price and quantity on each </w:t>
      </w:r>
      <w:proofErr w:type="spellStart"/>
      <w:r>
        <w:rPr>
          <w:rFonts w:ascii="Arial" w:eastAsia="Arial" w:hAnsi="Arial" w:cs="Arial"/>
          <w:sz w:val="24"/>
        </w:rPr>
        <w:t>orderline</w:t>
      </w:r>
      <w:proofErr w:type="spellEnd"/>
      <w:r>
        <w:rPr>
          <w:rFonts w:ascii="Arial" w:eastAsia="Arial" w:hAnsi="Arial" w:cs="Arial"/>
          <w:sz w:val="24"/>
        </w:rPr>
        <w:t>.  Sort by description.</w:t>
      </w:r>
    </w:p>
    <w:p w14:paraId="05F008FA" w14:textId="431018F3" w:rsidR="007D2E40" w:rsidRDefault="00F63985">
      <w:pPr>
        <w:spacing w:after="190"/>
        <w:ind w:left="10" w:right="-15" w:hanging="10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(Mar</w:t>
      </w:r>
      <w:r>
        <w:rPr>
          <w:rFonts w:ascii="Arial" w:eastAsia="Arial" w:hAnsi="Arial" w:cs="Arial"/>
          <w:b/>
          <w:sz w:val="24"/>
        </w:rPr>
        <w:t>k</w:t>
      </w:r>
      <w:r>
        <w:rPr>
          <w:rFonts w:ascii="Arial" w:eastAsia="Arial" w:hAnsi="Arial" w:cs="Arial"/>
          <w:b/>
          <w:sz w:val="24"/>
        </w:rPr>
        <w:t>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3</w:t>
      </w:r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3237EA3" w14:textId="69AE92FF" w:rsidR="00A06375" w:rsidRDefault="00A06375" w:rsidP="00A0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quotedPrice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quantity</w:t>
      </w:r>
      <w:proofErr w:type="spellEnd"/>
    </w:p>
    <w:p w14:paraId="63BE112C" w14:textId="77777777" w:rsidR="00A06375" w:rsidRDefault="00A06375" w:rsidP="00A0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part</w:t>
      </w:r>
    </w:p>
    <w:p w14:paraId="0DA5BCA6" w14:textId="77777777" w:rsidR="00A06375" w:rsidRDefault="00A06375" w:rsidP="00A0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</w:p>
    <w:p w14:paraId="2A42E2DB" w14:textId="77777777" w:rsidR="00A06375" w:rsidRDefault="00A06375" w:rsidP="00A0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8449F98" w14:textId="694A42DC" w:rsidR="00A06375" w:rsidRDefault="00A06375" w:rsidP="00A063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60F3E649" w14:textId="3F8B367E" w:rsidR="00A06375" w:rsidRDefault="00A06375" w:rsidP="00A06375">
      <w:pPr>
        <w:autoSpaceDE w:val="0"/>
        <w:autoSpaceDN w:val="0"/>
        <w:adjustRightInd w:val="0"/>
        <w:spacing w:after="0" w:line="240" w:lineRule="auto"/>
        <w:ind w:left="720"/>
      </w:pPr>
      <w:r w:rsidRPr="00A06375">
        <w:drawing>
          <wp:inline distT="0" distB="0" distL="0" distR="0" wp14:anchorId="5AB65B42" wp14:editId="20D7EADD">
            <wp:extent cx="2734057" cy="181952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30B" w14:textId="302F413F" w:rsidR="007D2E40" w:rsidRPr="00D22E9B" w:rsidRDefault="00F63985">
      <w:pPr>
        <w:numPr>
          <w:ilvl w:val="0"/>
          <w:numId w:val="3"/>
        </w:numPr>
        <w:spacing w:after="2" w:line="371" w:lineRule="auto"/>
        <w:ind w:right="31" w:hanging="624"/>
      </w:pPr>
      <w:r>
        <w:rPr>
          <w:rFonts w:ascii="Arial" w:eastAsia="Arial" w:hAnsi="Arial" w:cs="Arial"/>
          <w:sz w:val="24"/>
        </w:rPr>
        <w:lastRenderedPageBreak/>
        <w:t>L</w:t>
      </w:r>
      <w:r>
        <w:rPr>
          <w:rFonts w:ascii="Arial" w:eastAsia="Arial" w:hAnsi="Arial" w:cs="Arial"/>
          <w:sz w:val="24"/>
        </w:rPr>
        <w:t xml:space="preserve">ist the description of the parts and their quoted price and quantity on each </w:t>
      </w:r>
      <w:proofErr w:type="spellStart"/>
      <w:r>
        <w:rPr>
          <w:rFonts w:ascii="Arial" w:eastAsia="Arial" w:hAnsi="Arial" w:cs="Arial"/>
          <w:sz w:val="24"/>
        </w:rPr>
        <w:t>orderline</w:t>
      </w:r>
      <w:proofErr w:type="spellEnd"/>
      <w:r>
        <w:rPr>
          <w:rFonts w:ascii="Arial" w:eastAsia="Arial" w:hAnsi="Arial" w:cs="Arial"/>
          <w:sz w:val="24"/>
        </w:rPr>
        <w:t>.  Only display the records</w:t>
      </w:r>
      <w:r>
        <w:rPr>
          <w:rFonts w:ascii="Arial" w:eastAsia="Arial" w:hAnsi="Arial" w:cs="Arial"/>
          <w:sz w:val="24"/>
        </w:rPr>
        <w:t xml:space="preserve"> that have a quoted price over 200.</w:t>
      </w:r>
    </w:p>
    <w:p w14:paraId="52A3FF0C" w14:textId="77777777" w:rsidR="00D22E9B" w:rsidRPr="00D22E9B" w:rsidRDefault="00D22E9B" w:rsidP="00D22E9B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D22E9B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D22E9B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quotedPrice</w:t>
      </w:r>
      <w:proofErr w:type="spellEnd"/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quantity</w:t>
      </w:r>
    </w:p>
    <w:p w14:paraId="787C3E68" w14:textId="77777777" w:rsidR="00D22E9B" w:rsidRPr="00D22E9B" w:rsidRDefault="00D22E9B" w:rsidP="00D22E9B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D22E9B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proofErr w:type="spellEnd"/>
    </w:p>
    <w:p w14:paraId="51730DD2" w14:textId="77777777" w:rsidR="00D22E9B" w:rsidRPr="00D22E9B" w:rsidRDefault="00D22E9B" w:rsidP="00D22E9B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part </w:t>
      </w:r>
      <w:r w:rsidRPr="00D22E9B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  <w:proofErr w:type="gramEnd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</w:p>
    <w:p w14:paraId="45E61CD0" w14:textId="77777777" w:rsidR="00D22E9B" w:rsidRPr="00D22E9B" w:rsidRDefault="00D22E9B" w:rsidP="00D22E9B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D22E9B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WHERE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quotedPrice</w:t>
      </w:r>
      <w:proofErr w:type="spellEnd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&gt;</w:t>
      </w:r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gramStart"/>
      <w:r w:rsidRPr="00D22E9B">
        <w:rPr>
          <w:rFonts w:ascii="Consolas" w:eastAsiaTheme="minorEastAsia" w:hAnsi="Consolas" w:cs="Consolas"/>
          <w:sz w:val="19"/>
          <w:szCs w:val="19"/>
          <w:highlight w:val="white"/>
        </w:rPr>
        <w:t>200</w:t>
      </w:r>
      <w:r w:rsidRPr="00D22E9B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FE6DAD7" w14:textId="1659EBBE" w:rsidR="00D22E9B" w:rsidRDefault="00D22E9B" w:rsidP="00D22E9B">
      <w:pPr>
        <w:pStyle w:val="ListParagraph"/>
        <w:spacing w:after="2" w:line="371" w:lineRule="auto"/>
        <w:ind w:left="624" w:right="31"/>
        <w:rPr>
          <w:rFonts w:ascii="Consolas" w:eastAsiaTheme="minorEastAsia" w:hAnsi="Consolas" w:cs="Consolas"/>
          <w:color w:val="0000FF"/>
          <w:sz w:val="19"/>
          <w:szCs w:val="19"/>
        </w:rPr>
      </w:pPr>
      <w:r w:rsidRPr="00D22E9B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12B58821" w14:textId="0BF62552" w:rsidR="00A06375" w:rsidRDefault="00A06375" w:rsidP="00D22E9B">
      <w:pPr>
        <w:pStyle w:val="ListParagraph"/>
        <w:spacing w:after="2" w:line="371" w:lineRule="auto"/>
        <w:ind w:left="624" w:right="31"/>
      </w:pPr>
      <w:r w:rsidRPr="00A06375">
        <w:drawing>
          <wp:inline distT="0" distB="0" distL="0" distR="0" wp14:anchorId="7D027FB8" wp14:editId="63EABA3D">
            <wp:extent cx="2743583" cy="10193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7DFD" w14:textId="77777777" w:rsidR="007D2E40" w:rsidRDefault="00F63985">
      <w:pPr>
        <w:spacing w:after="19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/>
          <w:sz w:val="24"/>
        </w:rPr>
        <w:t xml:space="preserve">Marks 3) </w:t>
      </w:r>
    </w:p>
    <w:p w14:paraId="4ED62974" w14:textId="77777777" w:rsidR="007D2E40" w:rsidRDefault="00F63985">
      <w:pPr>
        <w:numPr>
          <w:ilvl w:val="0"/>
          <w:numId w:val="3"/>
        </w:numPr>
        <w:spacing w:after="82"/>
        <w:ind w:right="31" w:hanging="624"/>
      </w:pPr>
      <w:r>
        <w:rPr>
          <w:rFonts w:ascii="Arial" w:eastAsia="Arial" w:hAnsi="Arial" w:cs="Arial"/>
          <w:sz w:val="24"/>
        </w:rPr>
        <w:t xml:space="preserve">List all orders (order ref, order date), the </w:t>
      </w:r>
      <w:proofErr w:type="gramStart"/>
      <w:r>
        <w:rPr>
          <w:rFonts w:ascii="Arial" w:eastAsia="Arial" w:hAnsi="Arial" w:cs="Arial"/>
          <w:sz w:val="24"/>
        </w:rPr>
        <w:t>client</w:t>
      </w:r>
      <w:proofErr w:type="gramEnd"/>
      <w:r>
        <w:rPr>
          <w:rFonts w:ascii="Arial" w:eastAsia="Arial" w:hAnsi="Arial" w:cs="Arial"/>
          <w:sz w:val="24"/>
        </w:rPr>
        <w:t xml:space="preserve"> name for those orders, and all</w:t>
      </w:r>
    </w:p>
    <w:p w14:paraId="620C34BA" w14:textId="719A9FA8" w:rsidR="00D22E9B" w:rsidRPr="00D22E9B" w:rsidRDefault="00F63985">
      <w:pPr>
        <w:tabs>
          <w:tab w:val="center" w:pos="2354"/>
          <w:tab w:val="right" w:pos="9034"/>
        </w:tabs>
        <w:spacing w:after="193" w:line="265" w:lineRule="auto"/>
        <w:rPr>
          <w:rFonts w:ascii="Arial" w:eastAsia="Arial" w:hAnsi="Arial" w:cs="Arial"/>
          <w:b/>
          <w:sz w:val="24"/>
        </w:rPr>
      </w:pPr>
      <w:r>
        <w:tab/>
      </w:r>
      <w:r>
        <w:rPr>
          <w:rFonts w:ascii="Arial" w:eastAsia="Arial" w:hAnsi="Arial" w:cs="Arial"/>
          <w:sz w:val="24"/>
        </w:rPr>
        <w:t>part descriptions and unit prices.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(Marks 3) </w:t>
      </w:r>
    </w:p>
    <w:p w14:paraId="4B625D47" w14:textId="77777777" w:rsidR="00D22E9B" w:rsidRDefault="00D22E9B" w:rsidP="00D22E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unitPrice</w:t>
      </w:r>
      <w:proofErr w:type="spellEnd"/>
    </w:p>
    <w:p w14:paraId="17A144FD" w14:textId="77777777" w:rsidR="00D22E9B" w:rsidRDefault="00D22E9B" w:rsidP="00D22E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proofErr w:type="spellEnd"/>
    </w:p>
    <w:p w14:paraId="20E0495F" w14:textId="77777777" w:rsidR="00D22E9B" w:rsidRDefault="00D22E9B" w:rsidP="00D22E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client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</w:p>
    <w:p w14:paraId="576B8279" w14:textId="77777777" w:rsidR="00D22E9B" w:rsidRDefault="00D22E9B" w:rsidP="00D22E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</w:p>
    <w:p w14:paraId="5279484D" w14:textId="77777777" w:rsidR="00D22E9B" w:rsidRDefault="00D22E9B" w:rsidP="00D22E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part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</w:p>
    <w:p w14:paraId="1C694B2F" w14:textId="3EF7B4DD" w:rsidR="00D22E9B" w:rsidRDefault="00D22E9B" w:rsidP="00D22E9B">
      <w:pPr>
        <w:spacing w:after="2" w:line="371" w:lineRule="auto"/>
        <w:ind w:right="31" w:firstLine="72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3FE2620B" w14:textId="6C6F2F66" w:rsidR="00A06375" w:rsidRPr="00D22E9B" w:rsidRDefault="00A06375" w:rsidP="00D22E9B">
      <w:pPr>
        <w:spacing w:after="2" w:line="371" w:lineRule="auto"/>
        <w:ind w:right="31" w:firstLine="720"/>
      </w:pPr>
      <w:r w:rsidRPr="00A06375">
        <w:drawing>
          <wp:inline distT="0" distB="0" distL="0" distR="0" wp14:anchorId="007A40EA" wp14:editId="6D18FC64">
            <wp:extent cx="3858163" cy="189574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3C70" w14:textId="53EBE97D" w:rsidR="007D2E40" w:rsidRDefault="00F63985">
      <w:pPr>
        <w:numPr>
          <w:ilvl w:val="0"/>
          <w:numId w:val="3"/>
        </w:numPr>
        <w:spacing w:after="2" w:line="371" w:lineRule="auto"/>
        <w:ind w:right="31" w:hanging="624"/>
      </w:pPr>
      <w:r>
        <w:rPr>
          <w:rFonts w:ascii="Arial" w:eastAsia="Arial" w:hAnsi="Arial" w:cs="Arial"/>
          <w:sz w:val="24"/>
        </w:rPr>
        <w:t xml:space="preserve">List all orders (order ref, order date), the </w:t>
      </w:r>
      <w:proofErr w:type="gramStart"/>
      <w:r>
        <w:rPr>
          <w:rFonts w:ascii="Arial" w:eastAsia="Arial" w:hAnsi="Arial" w:cs="Arial"/>
          <w:sz w:val="24"/>
        </w:rPr>
        <w:t>client</w:t>
      </w:r>
      <w:proofErr w:type="gramEnd"/>
      <w:r>
        <w:rPr>
          <w:rFonts w:ascii="Arial" w:eastAsia="Arial" w:hAnsi="Arial" w:cs="Arial"/>
          <w:sz w:val="24"/>
        </w:rPr>
        <w:t xml:space="preserve"> name for those orders, and</w:t>
      </w:r>
      <w:r>
        <w:rPr>
          <w:rFonts w:ascii="Arial" w:eastAsia="Arial" w:hAnsi="Arial" w:cs="Arial"/>
          <w:sz w:val="24"/>
        </w:rPr>
        <w:t xml:space="preserve"> all part descriptions and unit prices.  Display only the records where the order</w:t>
      </w:r>
    </w:p>
    <w:p w14:paraId="0474526F" w14:textId="78551571" w:rsidR="007D2E40" w:rsidRPr="006D002E" w:rsidRDefault="00F63985">
      <w:pPr>
        <w:tabs>
          <w:tab w:val="center" w:pos="1721"/>
          <w:tab w:val="right" w:pos="9034"/>
        </w:tabs>
        <w:spacing w:after="233" w:line="265" w:lineRule="auto"/>
        <w:rPr>
          <w:rFonts w:ascii="Arial" w:eastAsia="Arial" w:hAnsi="Arial" w:cs="Arial"/>
          <w:b/>
          <w:sz w:val="24"/>
        </w:rPr>
      </w:pPr>
      <w:r>
        <w:tab/>
      </w:r>
      <w:r>
        <w:rPr>
          <w:rFonts w:ascii="Arial" w:eastAsia="Arial" w:hAnsi="Arial" w:cs="Arial"/>
          <w:sz w:val="24"/>
        </w:rPr>
        <w:t xml:space="preserve">date is after 10/6/99.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(Marks 3)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0BD62AE" w14:textId="77777777" w:rsidR="006D002E" w:rsidRDefault="006D002E" w:rsidP="006D002E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orderdate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unitPrice</w:t>
      </w:r>
      <w:proofErr w:type="spellEnd"/>
    </w:p>
    <w:p w14:paraId="3C7F7E5C" w14:textId="77777777" w:rsidR="006D002E" w:rsidRDefault="006D002E" w:rsidP="006D002E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proofErr w:type="spellEnd"/>
    </w:p>
    <w:p w14:paraId="021F5E67" w14:textId="77777777" w:rsidR="006D002E" w:rsidRDefault="006D002E" w:rsidP="006D002E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</w:p>
    <w:p w14:paraId="087533C5" w14:textId="77777777" w:rsidR="006D002E" w:rsidRDefault="006D002E" w:rsidP="006D002E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client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</w:p>
    <w:p w14:paraId="134FAF57" w14:textId="77777777" w:rsidR="006D002E" w:rsidRDefault="006D002E" w:rsidP="006D002E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part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</w:p>
    <w:p w14:paraId="73064B80" w14:textId="77777777" w:rsidR="006D002E" w:rsidRDefault="006D002E" w:rsidP="006D002E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orderdate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</w:rPr>
        <w:t>'1999/06/10'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</w:p>
    <w:p w14:paraId="5CEFBD16" w14:textId="307BA3FD" w:rsidR="006D002E" w:rsidRDefault="006D002E" w:rsidP="001615D3">
      <w:pPr>
        <w:spacing w:after="67" w:line="371" w:lineRule="auto"/>
        <w:ind w:right="31" w:firstLine="72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124EF8F4" w14:textId="6FFF98D2" w:rsidR="001615D3" w:rsidRDefault="001615D3" w:rsidP="001615D3">
      <w:pPr>
        <w:spacing w:after="67" w:line="371" w:lineRule="auto"/>
        <w:ind w:right="31" w:firstLine="720"/>
        <w:rPr>
          <w:rFonts w:ascii="Consolas" w:eastAsiaTheme="minorEastAsia" w:hAnsi="Consolas" w:cs="Consolas"/>
          <w:color w:val="0000FF"/>
          <w:sz w:val="19"/>
          <w:szCs w:val="19"/>
        </w:rPr>
      </w:pPr>
      <w:r w:rsidRPr="001615D3"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3B96A960" wp14:editId="1DEC8FBC">
            <wp:extent cx="3839111" cy="819264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521" w14:textId="77777777" w:rsidR="001615D3" w:rsidRPr="006D002E" w:rsidRDefault="001615D3" w:rsidP="001615D3">
      <w:pPr>
        <w:spacing w:after="67" w:line="371" w:lineRule="auto"/>
        <w:ind w:right="31" w:firstLine="720"/>
      </w:pPr>
    </w:p>
    <w:p w14:paraId="7D8B1335" w14:textId="73249186" w:rsidR="007D2E40" w:rsidRDefault="00F63985">
      <w:pPr>
        <w:numPr>
          <w:ilvl w:val="0"/>
          <w:numId w:val="3"/>
        </w:numPr>
        <w:spacing w:after="67" w:line="371" w:lineRule="auto"/>
        <w:ind w:right="31" w:hanging="624"/>
      </w:pPr>
      <w:r>
        <w:rPr>
          <w:rFonts w:ascii="Arial" w:eastAsia="Arial" w:hAnsi="Arial" w:cs="Arial"/>
          <w:sz w:val="24"/>
        </w:rPr>
        <w:t xml:space="preserve">List all orders (order ref, order date), the </w:t>
      </w:r>
      <w:proofErr w:type="gramStart"/>
      <w:r>
        <w:rPr>
          <w:rFonts w:ascii="Arial" w:eastAsia="Arial" w:hAnsi="Arial" w:cs="Arial"/>
          <w:sz w:val="24"/>
        </w:rPr>
        <w:t>client</w:t>
      </w:r>
      <w:proofErr w:type="gramEnd"/>
      <w:r>
        <w:rPr>
          <w:rFonts w:ascii="Arial" w:eastAsia="Arial" w:hAnsi="Arial" w:cs="Arial"/>
          <w:sz w:val="24"/>
        </w:rPr>
        <w:t xml:space="preserve"> name for those orders, the rep’s name, and all part descriptions.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(Marks 3</w:t>
      </w:r>
      <w:r>
        <w:rPr>
          <w:rFonts w:ascii="Arial" w:eastAsia="Arial" w:hAnsi="Arial" w:cs="Arial"/>
          <w:b/>
          <w:sz w:val="24"/>
        </w:rPr>
        <w:t>)</w:t>
      </w:r>
    </w:p>
    <w:p w14:paraId="10D3F858" w14:textId="77777777" w:rsidR="006D002E" w:rsidRPr="006D002E" w:rsidRDefault="006D002E" w:rsidP="006D002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6D002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proofErr w:type="gramEnd"/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orderdate</w:t>
      </w:r>
      <w:proofErr w:type="spellEnd"/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firstname</w:t>
      </w:r>
      <w:proofErr w:type="spellEnd"/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lastname</w:t>
      </w:r>
      <w:proofErr w:type="spellEnd"/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rep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RepFirstname</w:t>
      </w:r>
      <w:proofErr w:type="spellEnd"/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rep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RepLastName</w:t>
      </w:r>
      <w:proofErr w:type="spellEnd"/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description</w:t>
      </w:r>
      <w:proofErr w:type="spellEnd"/>
    </w:p>
    <w:p w14:paraId="2EEB0377" w14:textId="77777777" w:rsidR="006D002E" w:rsidRPr="006D002E" w:rsidRDefault="006D002E" w:rsidP="006D002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6D002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proofErr w:type="spellEnd"/>
    </w:p>
    <w:p w14:paraId="08F0A840" w14:textId="77777777" w:rsidR="006D002E" w:rsidRPr="006D002E" w:rsidRDefault="006D002E" w:rsidP="006D002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client </w:t>
      </w:r>
      <w:r w:rsidRPr="006D002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  <w:proofErr w:type="gramEnd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custref</w:t>
      </w:r>
      <w:proofErr w:type="spellEnd"/>
    </w:p>
    <w:p w14:paraId="137365B0" w14:textId="77777777" w:rsidR="006D002E" w:rsidRPr="006D002E" w:rsidRDefault="006D002E" w:rsidP="006D002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rep </w:t>
      </w:r>
      <w:r w:rsidRPr="006D002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rep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repref</w:t>
      </w:r>
      <w:proofErr w:type="spellEnd"/>
      <w:proofErr w:type="gramEnd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repref</w:t>
      </w:r>
      <w:proofErr w:type="spellEnd"/>
    </w:p>
    <w:p w14:paraId="4D10BA86" w14:textId="77777777" w:rsidR="006D002E" w:rsidRPr="006D002E" w:rsidRDefault="006D002E" w:rsidP="006D002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proofErr w:type="spellEnd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6D002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  <w:proofErr w:type="gramEnd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custorder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orderref</w:t>
      </w:r>
      <w:proofErr w:type="spellEnd"/>
    </w:p>
    <w:p w14:paraId="15D07941" w14:textId="77777777" w:rsidR="006D002E" w:rsidRPr="006D002E" w:rsidRDefault="006D002E" w:rsidP="006D002E">
      <w:pPr>
        <w:pStyle w:val="ListParagraph"/>
        <w:autoSpaceDE w:val="0"/>
        <w:autoSpaceDN w:val="0"/>
        <w:adjustRightInd w:val="0"/>
        <w:spacing w:after="0" w:line="240" w:lineRule="auto"/>
        <w:ind w:left="624"/>
        <w:rPr>
          <w:rFonts w:ascii="Consolas" w:eastAsiaTheme="minorEastAsia" w:hAnsi="Consolas" w:cs="Consolas"/>
          <w:sz w:val="19"/>
          <w:szCs w:val="19"/>
          <w:highlight w:val="white"/>
        </w:rPr>
      </w:pP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part </w:t>
      </w:r>
      <w:r w:rsidRPr="006D002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part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  <w:proofErr w:type="gramEnd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orderline</w:t>
      </w:r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 w:rsidRPr="006D002E">
        <w:rPr>
          <w:rFonts w:ascii="Consolas" w:eastAsiaTheme="minorEastAsia" w:hAnsi="Consolas" w:cs="Consolas"/>
          <w:sz w:val="19"/>
          <w:szCs w:val="19"/>
          <w:highlight w:val="white"/>
        </w:rPr>
        <w:t>partref</w:t>
      </w:r>
      <w:proofErr w:type="spellEnd"/>
      <w:r w:rsidRPr="006D002E"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</w:p>
    <w:p w14:paraId="79590DE2" w14:textId="106D2B83" w:rsidR="006D002E" w:rsidRDefault="006D002E" w:rsidP="006D002E">
      <w:pPr>
        <w:pStyle w:val="ListParagraph"/>
        <w:spacing w:after="82"/>
        <w:ind w:left="624" w:right="31"/>
        <w:rPr>
          <w:rFonts w:ascii="Consolas" w:eastAsiaTheme="minorEastAsia" w:hAnsi="Consolas" w:cs="Consolas"/>
          <w:color w:val="0000FF"/>
          <w:sz w:val="19"/>
          <w:szCs w:val="19"/>
        </w:rPr>
      </w:pPr>
      <w:r w:rsidRPr="006D002E"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472B0D8B" w14:textId="641EDB65" w:rsidR="001615D3" w:rsidRDefault="001615D3" w:rsidP="006D002E">
      <w:pPr>
        <w:pStyle w:val="ListParagraph"/>
        <w:spacing w:after="82"/>
        <w:ind w:left="624" w:right="31"/>
        <w:rPr>
          <w:rFonts w:ascii="Consolas" w:eastAsiaTheme="minorEastAsia" w:hAnsi="Consolas" w:cs="Consolas"/>
          <w:color w:val="0000FF"/>
          <w:sz w:val="19"/>
          <w:szCs w:val="19"/>
        </w:rPr>
      </w:pPr>
      <w:r w:rsidRPr="001615D3">
        <w:rPr>
          <w:rFonts w:ascii="Consolas" w:eastAsiaTheme="minorEastAsia" w:hAnsi="Consolas" w:cs="Consolas"/>
          <w:color w:val="0000FF"/>
          <w:sz w:val="19"/>
          <w:szCs w:val="19"/>
        </w:rPr>
        <w:drawing>
          <wp:inline distT="0" distB="0" distL="0" distR="0" wp14:anchorId="0ED3A229" wp14:editId="6800CB05">
            <wp:extent cx="4934639" cy="192431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5ACC" w14:textId="77777777" w:rsidR="001615D3" w:rsidRPr="006D002E" w:rsidRDefault="001615D3" w:rsidP="006D002E">
      <w:pPr>
        <w:pStyle w:val="ListParagraph"/>
        <w:spacing w:after="82"/>
        <w:ind w:left="624" w:right="31"/>
      </w:pPr>
    </w:p>
    <w:p w14:paraId="5B6CE2DF" w14:textId="2A397563" w:rsidR="007D2E40" w:rsidRDefault="00F63985">
      <w:pPr>
        <w:numPr>
          <w:ilvl w:val="0"/>
          <w:numId w:val="3"/>
        </w:numPr>
        <w:spacing w:after="82"/>
        <w:ind w:right="31" w:hanging="624"/>
      </w:pPr>
      <w:r>
        <w:rPr>
          <w:rFonts w:ascii="Arial" w:eastAsia="Arial" w:hAnsi="Arial" w:cs="Arial"/>
          <w:sz w:val="24"/>
        </w:rPr>
        <w:t>W</w:t>
      </w:r>
      <w:r>
        <w:rPr>
          <w:rFonts w:ascii="Arial" w:eastAsia="Arial" w:hAnsi="Arial" w:cs="Arial"/>
          <w:sz w:val="24"/>
        </w:rPr>
        <w:t xml:space="preserve">hat is the total balance for each sales </w:t>
      </w:r>
      <w:proofErr w:type="gramStart"/>
      <w:r>
        <w:rPr>
          <w:rFonts w:ascii="Arial" w:eastAsia="Arial" w:hAnsi="Arial" w:cs="Arial"/>
          <w:sz w:val="24"/>
        </w:rPr>
        <w:t>rep.</w:t>
      </w:r>
      <w:proofErr w:type="gramEnd"/>
      <w:r>
        <w:rPr>
          <w:rFonts w:ascii="Arial" w:eastAsia="Arial" w:hAnsi="Arial" w:cs="Arial"/>
          <w:sz w:val="24"/>
        </w:rPr>
        <w:t xml:space="preserve">  Display the </w:t>
      </w:r>
      <w:proofErr w:type="gramStart"/>
      <w:r>
        <w:rPr>
          <w:rFonts w:ascii="Arial" w:eastAsia="Arial" w:hAnsi="Arial" w:cs="Arial"/>
          <w:sz w:val="24"/>
        </w:rPr>
        <w:t>rep</w:t>
      </w:r>
      <w:proofErr w:type="gramEnd"/>
      <w:r>
        <w:rPr>
          <w:rFonts w:ascii="Arial" w:eastAsia="Arial" w:hAnsi="Arial" w:cs="Arial"/>
          <w:sz w:val="24"/>
        </w:rPr>
        <w:t xml:space="preserve"> name as one</w:t>
      </w:r>
    </w:p>
    <w:p w14:paraId="7B486059" w14:textId="77777777" w:rsidR="007D2E40" w:rsidRDefault="00F63985">
      <w:pPr>
        <w:tabs>
          <w:tab w:val="center" w:pos="881"/>
          <w:tab w:val="right" w:pos="9034"/>
        </w:tabs>
        <w:spacing w:after="190"/>
        <w:ind w:right="-15"/>
      </w:pPr>
      <w:r>
        <w:tab/>
      </w:r>
      <w:r>
        <w:rPr>
          <w:rFonts w:ascii="Arial" w:eastAsia="Arial" w:hAnsi="Arial" w:cs="Arial"/>
          <w:sz w:val="24"/>
        </w:rPr>
        <w:t xml:space="preserve">field.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(Marks 3) </w:t>
      </w:r>
    </w:p>
    <w:p w14:paraId="3328D29C" w14:textId="1CF58D54" w:rsidR="006D002E" w:rsidRDefault="006D002E" w:rsidP="006D002E">
      <w:pPr>
        <w:spacing w:after="81"/>
        <w:ind w:left="624" w:right="31"/>
      </w:pPr>
    </w:p>
    <w:p w14:paraId="133B9979" w14:textId="707B7525" w:rsidR="00A706FB" w:rsidRDefault="00A706FB" w:rsidP="006D002E">
      <w:pPr>
        <w:spacing w:after="81"/>
        <w:ind w:left="624" w:right="31"/>
      </w:pPr>
    </w:p>
    <w:p w14:paraId="5E90046C" w14:textId="77777777" w:rsidR="00A706FB" w:rsidRDefault="00A706FB" w:rsidP="00A706F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RepFirstname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RepLastName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RepName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balance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TotalBalance</w:t>
      </w:r>
      <w:proofErr w:type="spellEnd"/>
    </w:p>
    <w:p w14:paraId="5606797A" w14:textId="77777777" w:rsidR="00A706FB" w:rsidRDefault="00A706FB" w:rsidP="00A706F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rep</w:t>
      </w:r>
    </w:p>
    <w:p w14:paraId="516F19C8" w14:textId="77777777" w:rsidR="00A706FB" w:rsidRDefault="00A706FB" w:rsidP="00A706F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client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client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rep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repref</w:t>
      </w:r>
      <w:proofErr w:type="spellEnd"/>
    </w:p>
    <w:p w14:paraId="2E3CED0B" w14:textId="77777777" w:rsidR="00A706FB" w:rsidRDefault="00A706FB" w:rsidP="00A706F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RepFirstname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RepLastName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B4A0381" w14:textId="01796DA4" w:rsidR="00A706FB" w:rsidRDefault="00A706FB" w:rsidP="00A706FB">
      <w:pPr>
        <w:spacing w:after="81"/>
        <w:ind w:left="624" w:right="31" w:firstLine="96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GO</w:t>
      </w:r>
    </w:p>
    <w:p w14:paraId="2A6FD27E" w14:textId="3923E3B7" w:rsidR="001615D3" w:rsidRPr="006D002E" w:rsidRDefault="001615D3" w:rsidP="00A706FB">
      <w:pPr>
        <w:spacing w:after="81"/>
        <w:ind w:left="624" w:right="31" w:firstLine="96"/>
      </w:pPr>
      <w:r w:rsidRPr="001615D3">
        <w:drawing>
          <wp:inline distT="0" distB="0" distL="0" distR="0" wp14:anchorId="30E3A74B" wp14:editId="2895AA7C">
            <wp:extent cx="1924319" cy="790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2048" w14:textId="54895258" w:rsidR="007D2E40" w:rsidRDefault="00F63985">
      <w:pPr>
        <w:numPr>
          <w:ilvl w:val="0"/>
          <w:numId w:val="3"/>
        </w:numPr>
        <w:spacing w:after="81"/>
        <w:ind w:right="31" w:hanging="624"/>
      </w:pPr>
      <w:r>
        <w:rPr>
          <w:rFonts w:ascii="Arial" w:eastAsia="Arial" w:hAnsi="Arial" w:cs="Arial"/>
          <w:sz w:val="24"/>
        </w:rPr>
        <w:t xml:space="preserve">Using the answer from Question 8, now display the total </w:t>
      </w:r>
      <w:proofErr w:type="spellStart"/>
      <w:r>
        <w:rPr>
          <w:rFonts w:ascii="Arial" w:eastAsia="Arial" w:hAnsi="Arial" w:cs="Arial"/>
          <w:sz w:val="24"/>
        </w:rPr>
        <w:t>linetotal</w:t>
      </w:r>
      <w:proofErr w:type="spellEnd"/>
      <w:r>
        <w:rPr>
          <w:rFonts w:ascii="Arial" w:eastAsia="Arial" w:hAnsi="Arial" w:cs="Arial"/>
          <w:sz w:val="24"/>
        </w:rPr>
        <w:t xml:space="preserve"> (sum of</w:t>
      </w:r>
    </w:p>
    <w:p w14:paraId="3B0A6BBE" w14:textId="77777777" w:rsidR="00F63985" w:rsidRDefault="00A706FB">
      <w:pPr>
        <w:tabs>
          <w:tab w:val="center" w:pos="2454"/>
          <w:tab w:val="right" w:pos="9034"/>
        </w:tabs>
        <w:spacing w:after="7253" w:line="265" w:lineRule="auto"/>
      </w:pPr>
      <w:r w:rsidRPr="00A706FB">
        <w:rPr>
          <w:rFonts w:ascii="Arial" w:eastAsia="Arial" w:hAnsi="Arial" w:cs="Arial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5A5995B7" wp14:editId="3C941DB3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4686935" cy="2247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43E01" w14:textId="55A877D8" w:rsidR="007D2E40" w:rsidRPr="00A706FB" w:rsidRDefault="00F63985">
      <w:pPr>
        <w:tabs>
          <w:tab w:val="center" w:pos="2454"/>
          <w:tab w:val="right" w:pos="9034"/>
        </w:tabs>
        <w:spacing w:after="7253" w:line="265" w:lineRule="auto"/>
        <w:rPr>
          <w:rFonts w:ascii="Arial" w:eastAsia="Arial" w:hAnsi="Arial" w:cs="Arial"/>
          <w:sz w:val="24"/>
        </w:rPr>
      </w:pPr>
      <w:r>
        <w:tab/>
      </w:r>
      <w:proofErr w:type="spellStart"/>
      <w:r>
        <w:rPr>
          <w:rFonts w:ascii="Arial" w:eastAsia="Arial" w:hAnsi="Arial" w:cs="Arial"/>
          <w:sz w:val="24"/>
        </w:rPr>
        <w:t>linetotal</w:t>
      </w:r>
      <w:proofErr w:type="spellEnd"/>
      <w:r>
        <w:rPr>
          <w:rFonts w:ascii="Arial" w:eastAsia="Arial" w:hAnsi="Arial" w:cs="Arial"/>
          <w:sz w:val="24"/>
        </w:rPr>
        <w:t>) for e</w:t>
      </w:r>
      <w:r>
        <w:rPr>
          <w:rFonts w:ascii="Arial" w:eastAsia="Arial" w:hAnsi="Arial" w:cs="Arial"/>
          <w:sz w:val="24"/>
        </w:rPr>
        <w:t>ach Order (</w:t>
      </w:r>
      <w:proofErr w:type="spellStart"/>
      <w:r>
        <w:rPr>
          <w:rFonts w:ascii="Arial" w:eastAsia="Arial" w:hAnsi="Arial" w:cs="Arial"/>
          <w:sz w:val="24"/>
        </w:rPr>
        <w:t>orderref</w:t>
      </w:r>
      <w:proofErr w:type="spellEnd"/>
      <w:r>
        <w:rPr>
          <w:rFonts w:ascii="Arial" w:eastAsia="Arial" w:hAnsi="Arial" w:cs="Arial"/>
          <w:sz w:val="24"/>
        </w:rPr>
        <w:t xml:space="preserve">).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(Marks 3)</w:t>
      </w:r>
    </w:p>
    <w:p w14:paraId="7DF11BD5" w14:textId="44F26F97" w:rsidR="007D2E40" w:rsidRDefault="00F63985" w:rsidP="00A706FB">
      <w:pPr>
        <w:spacing w:after="0"/>
        <w:ind w:right="677"/>
        <w:jc w:val="center"/>
        <w:sectPr w:rsidR="007D2E40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6" w:h="16834"/>
          <w:pgMar w:top="924" w:right="1434" w:bottom="586" w:left="1438" w:header="720" w:footer="720" w:gutter="0"/>
          <w:cols w:space="720"/>
          <w:titlePg/>
        </w:sectPr>
      </w:pPr>
      <w:r>
        <w:rPr>
          <w:rFonts w:ascii="Arial" w:eastAsia="Arial" w:hAnsi="Arial" w:cs="Arial"/>
          <w:sz w:val="14"/>
        </w:rPr>
        <w:lastRenderedPageBreak/>
        <w:t xml:space="preserve"> 2/06/2021</w:t>
      </w:r>
      <w:r>
        <w:rPr>
          <w:rFonts w:ascii="Arial" w:eastAsia="Arial" w:hAnsi="Arial" w:cs="Arial"/>
          <w:sz w:val="14"/>
        </w:rPr>
        <w:t xml:space="preserve">   </w:t>
      </w:r>
    </w:p>
    <w:p w14:paraId="25C5B770" w14:textId="77777777" w:rsidR="007D2E40" w:rsidRDefault="00F63985">
      <w:pPr>
        <w:spacing w:after="100" w:line="265" w:lineRule="auto"/>
        <w:ind w:left="-2" w:hanging="10"/>
      </w:pPr>
      <w:r>
        <w:rPr>
          <w:rFonts w:ascii="Arial" w:eastAsia="Arial" w:hAnsi="Arial" w:cs="Arial"/>
          <w:b/>
        </w:rPr>
        <w:lastRenderedPageBreak/>
        <w:t xml:space="preserve">Required Outputs: </w:t>
      </w:r>
    </w:p>
    <w:p w14:paraId="2D1AFD4F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Q2. </w:t>
      </w:r>
    </w:p>
    <w:p w14:paraId="7F748D52" w14:textId="77777777" w:rsidR="007D2E40" w:rsidRDefault="00F63985">
      <w:pPr>
        <w:spacing w:after="129"/>
      </w:pPr>
      <w:r>
        <w:rPr>
          <w:noProof/>
        </w:rPr>
        <w:drawing>
          <wp:inline distT="0" distB="0" distL="0" distR="0" wp14:anchorId="793D12B3" wp14:editId="37035045">
            <wp:extent cx="2047875" cy="144780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89E3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Q3. </w:t>
      </w:r>
    </w:p>
    <w:p w14:paraId="06DC9020" w14:textId="77777777" w:rsidR="007D2E40" w:rsidRDefault="00F63985">
      <w:pPr>
        <w:spacing w:after="129"/>
      </w:pPr>
      <w:r>
        <w:rPr>
          <w:noProof/>
        </w:rPr>
        <w:drawing>
          <wp:inline distT="0" distB="0" distL="0" distR="0" wp14:anchorId="152B28A2" wp14:editId="33C27FDB">
            <wp:extent cx="1343025" cy="628650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DA1D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Q4. </w:t>
      </w:r>
    </w:p>
    <w:p w14:paraId="3469771B" w14:textId="77777777" w:rsidR="007D2E40" w:rsidRDefault="00F63985">
      <w:pPr>
        <w:spacing w:after="143"/>
      </w:pPr>
      <w:r>
        <w:rPr>
          <w:noProof/>
        </w:rPr>
        <w:drawing>
          <wp:inline distT="0" distB="0" distL="0" distR="0" wp14:anchorId="47AFC674" wp14:editId="3D5D3E70">
            <wp:extent cx="1876425" cy="847725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2837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Q5. </w:t>
      </w:r>
    </w:p>
    <w:p w14:paraId="4012A4EA" w14:textId="77777777" w:rsidR="007D2E40" w:rsidRDefault="00F63985">
      <w:pPr>
        <w:spacing w:after="130"/>
      </w:pPr>
      <w:r>
        <w:rPr>
          <w:noProof/>
        </w:rPr>
        <w:drawing>
          <wp:inline distT="0" distB="0" distL="0" distR="0" wp14:anchorId="3D31108D" wp14:editId="1E54BE1A">
            <wp:extent cx="2038350" cy="476250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842B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Q6. </w:t>
      </w:r>
    </w:p>
    <w:p w14:paraId="06D43353" w14:textId="77777777" w:rsidR="007D2E40" w:rsidRDefault="00F63985">
      <w:pPr>
        <w:spacing w:after="4665"/>
      </w:pPr>
      <w:r>
        <w:rPr>
          <w:noProof/>
        </w:rPr>
        <w:drawing>
          <wp:inline distT="0" distB="0" distL="0" distR="0" wp14:anchorId="340DACDC" wp14:editId="0BAD3D5B">
            <wp:extent cx="2638425" cy="110490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B87E" w14:textId="77777777" w:rsidR="007D2E40" w:rsidRDefault="00F63985">
      <w:pPr>
        <w:spacing w:after="0"/>
        <w:ind w:right="2719"/>
        <w:jc w:val="right"/>
      </w:pPr>
      <w:r>
        <w:rPr>
          <w:rFonts w:ascii="Arial" w:eastAsia="Arial" w:hAnsi="Arial" w:cs="Arial"/>
          <w:sz w:val="14"/>
        </w:rPr>
        <w:t xml:space="preserve"> 2/06/2021              Page 4</w:t>
      </w:r>
    </w:p>
    <w:p w14:paraId="43CF7C3C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lastRenderedPageBreak/>
        <w:t xml:space="preserve">Q7. </w:t>
      </w:r>
    </w:p>
    <w:p w14:paraId="09DDE80F" w14:textId="77777777" w:rsidR="007D2E40" w:rsidRDefault="00F63985">
      <w:pPr>
        <w:spacing w:after="145"/>
      </w:pPr>
      <w:r>
        <w:rPr>
          <w:noProof/>
        </w:rPr>
        <w:drawing>
          <wp:inline distT="0" distB="0" distL="0" distR="0" wp14:anchorId="10177FD6" wp14:editId="708FFBEC">
            <wp:extent cx="2581275" cy="296227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4E42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Q8. </w:t>
      </w:r>
    </w:p>
    <w:p w14:paraId="55F30667" w14:textId="77777777" w:rsidR="007D2E40" w:rsidRDefault="00F63985">
      <w:pPr>
        <w:spacing w:after="144"/>
      </w:pPr>
      <w:r>
        <w:rPr>
          <w:noProof/>
        </w:rPr>
        <w:drawing>
          <wp:inline distT="0" distB="0" distL="0" distR="0" wp14:anchorId="5EC07C00" wp14:editId="1962022A">
            <wp:extent cx="2971800" cy="1971675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81BF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Q9. </w:t>
      </w:r>
    </w:p>
    <w:p w14:paraId="0A035E8C" w14:textId="77777777" w:rsidR="007D2E40" w:rsidRDefault="00F63985">
      <w:pPr>
        <w:spacing w:after="131"/>
      </w:pPr>
      <w:r>
        <w:rPr>
          <w:noProof/>
        </w:rPr>
        <w:drawing>
          <wp:inline distT="0" distB="0" distL="0" distR="0" wp14:anchorId="5FF9C9E4" wp14:editId="0CC3185B">
            <wp:extent cx="1476375" cy="85725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D263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Q10. </w:t>
      </w:r>
    </w:p>
    <w:p w14:paraId="70E9FC46" w14:textId="77777777" w:rsidR="007D2E40" w:rsidRDefault="00F63985">
      <w:pPr>
        <w:spacing w:after="131"/>
      </w:pPr>
      <w:r>
        <w:rPr>
          <w:noProof/>
        </w:rPr>
        <w:drawing>
          <wp:inline distT="0" distB="0" distL="0" distR="0" wp14:anchorId="338A1D72" wp14:editId="549875B4">
            <wp:extent cx="2200275" cy="800100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013D" w14:textId="77777777" w:rsidR="007D2E40" w:rsidRDefault="00F63985">
      <w:pPr>
        <w:spacing w:after="1741" w:line="265" w:lineRule="auto"/>
        <w:ind w:left="-2" w:hanging="10"/>
      </w:pPr>
      <w:r>
        <w:rPr>
          <w:rFonts w:ascii="Arial" w:eastAsia="Arial" w:hAnsi="Arial" w:cs="Arial"/>
          <w:b/>
        </w:rPr>
        <w:t xml:space="preserve">Q11. </w:t>
      </w:r>
    </w:p>
    <w:p w14:paraId="58BC6C15" w14:textId="77777777" w:rsidR="007D2E40" w:rsidRDefault="00F63985">
      <w:pPr>
        <w:spacing w:after="0"/>
        <w:ind w:right="2680"/>
        <w:jc w:val="right"/>
      </w:pPr>
      <w:r>
        <w:rPr>
          <w:rFonts w:ascii="Arial" w:eastAsia="Arial" w:hAnsi="Arial" w:cs="Arial"/>
          <w:sz w:val="14"/>
        </w:rPr>
        <w:t xml:space="preserve"> 2/06/2021               Page 5 </w:t>
      </w:r>
    </w:p>
    <w:p w14:paraId="4F8B432F" w14:textId="77777777" w:rsidR="007D2E40" w:rsidRDefault="00F63985">
      <w:pPr>
        <w:spacing w:after="0"/>
        <w:jc w:val="right"/>
      </w:pPr>
      <w:r>
        <w:rPr>
          <w:rFonts w:ascii="Arial" w:eastAsia="Arial" w:hAnsi="Arial" w:cs="Arial"/>
          <w:sz w:val="14"/>
        </w:rPr>
        <w:t xml:space="preserve"> </w:t>
      </w:r>
    </w:p>
    <w:p w14:paraId="2C9D4EF2" w14:textId="77777777" w:rsidR="007D2E40" w:rsidRDefault="00F63985">
      <w:pPr>
        <w:spacing w:after="145"/>
      </w:pPr>
      <w:r>
        <w:rPr>
          <w:noProof/>
        </w:rPr>
        <w:lastRenderedPageBreak/>
        <w:drawing>
          <wp:inline distT="0" distB="0" distL="0" distR="0" wp14:anchorId="77E86BAE" wp14:editId="2A77E4A1">
            <wp:extent cx="1609725" cy="981075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70D5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Q12. </w:t>
      </w:r>
    </w:p>
    <w:p w14:paraId="21F769D5" w14:textId="77777777" w:rsidR="007D2E40" w:rsidRDefault="00F63985">
      <w:pPr>
        <w:spacing w:after="129"/>
      </w:pPr>
      <w:r>
        <w:rPr>
          <w:noProof/>
        </w:rPr>
        <w:drawing>
          <wp:inline distT="0" distB="0" distL="0" distR="0" wp14:anchorId="548AB60D" wp14:editId="6876E816">
            <wp:extent cx="1971675" cy="85725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CAAD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Q13. </w:t>
      </w:r>
    </w:p>
    <w:p w14:paraId="45A30E76" w14:textId="77777777" w:rsidR="007D2E40" w:rsidRDefault="00F63985">
      <w:pPr>
        <w:spacing w:after="145"/>
      </w:pPr>
      <w:r>
        <w:rPr>
          <w:noProof/>
        </w:rPr>
        <w:drawing>
          <wp:inline distT="0" distB="0" distL="0" distR="0" wp14:anchorId="34B28C41" wp14:editId="40BB618B">
            <wp:extent cx="2047875" cy="3038475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A6E0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Q14. </w:t>
      </w:r>
    </w:p>
    <w:p w14:paraId="7F04A953" w14:textId="77777777" w:rsidR="007D2E40" w:rsidRDefault="00F63985">
      <w:pPr>
        <w:spacing w:after="144"/>
      </w:pPr>
      <w:r>
        <w:rPr>
          <w:noProof/>
        </w:rPr>
        <w:drawing>
          <wp:inline distT="0" distB="0" distL="0" distR="0" wp14:anchorId="6F99F9B8" wp14:editId="010DFB16">
            <wp:extent cx="2514600" cy="1171575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011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Q15. </w:t>
      </w:r>
    </w:p>
    <w:p w14:paraId="7E00E362" w14:textId="77777777" w:rsidR="007D2E40" w:rsidRDefault="00F63985">
      <w:pPr>
        <w:spacing w:after="1794"/>
      </w:pPr>
      <w:r>
        <w:rPr>
          <w:noProof/>
        </w:rPr>
        <w:drawing>
          <wp:inline distT="0" distB="0" distL="0" distR="0" wp14:anchorId="10663C8F" wp14:editId="3D2DEAF4">
            <wp:extent cx="2143125" cy="742950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2682" w14:textId="77777777" w:rsidR="007D2E40" w:rsidRDefault="00F63985">
      <w:pPr>
        <w:spacing w:after="0"/>
        <w:ind w:left="656"/>
        <w:jc w:val="center"/>
      </w:pPr>
      <w:r>
        <w:rPr>
          <w:rFonts w:ascii="Arial" w:eastAsia="Arial" w:hAnsi="Arial" w:cs="Arial"/>
          <w:sz w:val="14"/>
        </w:rPr>
        <w:t xml:space="preserve"> 2/06/2021               Page 6 </w:t>
      </w:r>
    </w:p>
    <w:p w14:paraId="0371FF1B" w14:textId="77777777" w:rsidR="007D2E40" w:rsidRDefault="00F63985">
      <w:pPr>
        <w:spacing w:after="1704"/>
        <w:jc w:val="right"/>
      </w:pPr>
      <w:r>
        <w:rPr>
          <w:rFonts w:ascii="Arial" w:eastAsia="Arial" w:hAnsi="Arial" w:cs="Arial"/>
          <w:sz w:val="14"/>
        </w:rPr>
        <w:lastRenderedPageBreak/>
        <w:t xml:space="preserve"> </w:t>
      </w:r>
    </w:p>
    <w:p w14:paraId="475452ED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Q16. </w:t>
      </w:r>
    </w:p>
    <w:p w14:paraId="08FE2DB3" w14:textId="77777777" w:rsidR="007D2E40" w:rsidRDefault="00F63985">
      <w:pPr>
        <w:spacing w:after="130"/>
      </w:pPr>
      <w:r>
        <w:rPr>
          <w:noProof/>
        </w:rPr>
        <w:drawing>
          <wp:inline distT="0" distB="0" distL="0" distR="0" wp14:anchorId="259B700A" wp14:editId="57260640">
            <wp:extent cx="2676525" cy="180975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EDE4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Q17. </w:t>
      </w:r>
    </w:p>
    <w:p w14:paraId="225210B5" w14:textId="77777777" w:rsidR="007D2E40" w:rsidRDefault="00F63985">
      <w:pPr>
        <w:spacing w:after="128"/>
      </w:pPr>
      <w:r>
        <w:rPr>
          <w:noProof/>
        </w:rPr>
        <w:drawing>
          <wp:inline distT="0" distB="0" distL="0" distR="0" wp14:anchorId="68CA9E30" wp14:editId="40238894">
            <wp:extent cx="2638425" cy="952500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B12B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Q18. </w:t>
      </w:r>
    </w:p>
    <w:p w14:paraId="5C34880D" w14:textId="77777777" w:rsidR="007D2E40" w:rsidRDefault="00F63985">
      <w:pPr>
        <w:spacing w:after="130"/>
      </w:pPr>
      <w:r>
        <w:rPr>
          <w:noProof/>
        </w:rPr>
        <w:drawing>
          <wp:inline distT="0" distB="0" distL="0" distR="0" wp14:anchorId="2E3B7A3F" wp14:editId="3ACD8C9E">
            <wp:extent cx="3733800" cy="184785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34DC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Q19. </w:t>
      </w:r>
    </w:p>
    <w:p w14:paraId="477CC978" w14:textId="77777777" w:rsidR="007D2E40" w:rsidRDefault="00F63985">
      <w:pPr>
        <w:spacing w:after="2263"/>
      </w:pPr>
      <w:r>
        <w:rPr>
          <w:noProof/>
        </w:rPr>
        <w:drawing>
          <wp:inline distT="0" distB="0" distL="0" distR="0" wp14:anchorId="7A98590B" wp14:editId="419CFE6C">
            <wp:extent cx="3781425" cy="102870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980" w14:textId="77777777" w:rsidR="007D2E40" w:rsidRDefault="00F63985">
      <w:pPr>
        <w:spacing w:after="0"/>
        <w:ind w:left="617"/>
        <w:jc w:val="center"/>
      </w:pPr>
      <w:r>
        <w:rPr>
          <w:rFonts w:ascii="Arial" w:eastAsia="Arial" w:hAnsi="Arial" w:cs="Arial"/>
          <w:sz w:val="14"/>
        </w:rPr>
        <w:lastRenderedPageBreak/>
        <w:t xml:space="preserve"> 2/06/2021              Page 7</w:t>
      </w:r>
    </w:p>
    <w:p w14:paraId="3EC40339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Q20. </w:t>
      </w:r>
    </w:p>
    <w:p w14:paraId="00BC85BE" w14:textId="77777777" w:rsidR="007D2E40" w:rsidRDefault="00F63985">
      <w:pPr>
        <w:spacing w:after="130"/>
      </w:pPr>
      <w:r>
        <w:rPr>
          <w:noProof/>
        </w:rPr>
        <w:drawing>
          <wp:inline distT="0" distB="0" distL="0" distR="0" wp14:anchorId="3ED93FCA" wp14:editId="2F70F7F5">
            <wp:extent cx="4686300" cy="194310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69F1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Q21. </w:t>
      </w:r>
    </w:p>
    <w:p w14:paraId="0FE42AEE" w14:textId="77777777" w:rsidR="007D2E40" w:rsidRDefault="00F63985">
      <w:pPr>
        <w:spacing w:after="128"/>
      </w:pPr>
      <w:r>
        <w:rPr>
          <w:noProof/>
        </w:rPr>
        <w:drawing>
          <wp:inline distT="0" distB="0" distL="0" distR="0" wp14:anchorId="1BE54819" wp14:editId="460BB59B">
            <wp:extent cx="1809750" cy="838200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AC60" w14:textId="77777777" w:rsidR="007D2E40" w:rsidRDefault="00F63985">
      <w:pPr>
        <w:spacing w:after="0" w:line="265" w:lineRule="auto"/>
        <w:ind w:left="-2" w:hanging="10"/>
      </w:pPr>
      <w:r>
        <w:rPr>
          <w:rFonts w:ascii="Arial" w:eastAsia="Arial" w:hAnsi="Arial" w:cs="Arial"/>
          <w:b/>
        </w:rPr>
        <w:t xml:space="preserve">Q22. </w:t>
      </w:r>
    </w:p>
    <w:p w14:paraId="6E94B664" w14:textId="77777777" w:rsidR="007D2E40" w:rsidRDefault="00F63985">
      <w:pPr>
        <w:spacing w:after="6852"/>
      </w:pPr>
      <w:r>
        <w:rPr>
          <w:noProof/>
        </w:rPr>
        <w:drawing>
          <wp:inline distT="0" distB="0" distL="0" distR="0" wp14:anchorId="4A42E2EF" wp14:editId="0308CCAF">
            <wp:extent cx="1743075" cy="1228725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A29" w14:textId="77777777" w:rsidR="007D2E40" w:rsidRDefault="00F63985">
      <w:pPr>
        <w:spacing w:after="0"/>
        <w:ind w:right="2719"/>
        <w:jc w:val="right"/>
      </w:pPr>
      <w:r>
        <w:rPr>
          <w:rFonts w:ascii="Arial" w:eastAsia="Arial" w:hAnsi="Arial" w:cs="Arial"/>
          <w:sz w:val="14"/>
        </w:rPr>
        <w:lastRenderedPageBreak/>
        <w:t xml:space="preserve"> 2/06/2021              Page 8</w:t>
      </w:r>
    </w:p>
    <w:sectPr w:rsidR="007D2E40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4"/>
      <w:pgMar w:top="858" w:right="2770" w:bottom="1003" w:left="1440" w:header="858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F09F" w14:textId="77777777" w:rsidR="00000000" w:rsidRDefault="00F63985">
      <w:pPr>
        <w:spacing w:after="0" w:line="240" w:lineRule="auto"/>
      </w:pPr>
      <w:r>
        <w:separator/>
      </w:r>
    </w:p>
  </w:endnote>
  <w:endnote w:type="continuationSeparator" w:id="0">
    <w:p w14:paraId="5DB79968" w14:textId="77777777" w:rsidR="00000000" w:rsidRDefault="00F6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1279" w14:textId="77777777" w:rsidR="007D2E40" w:rsidRDefault="00F63985">
    <w:pPr>
      <w:spacing w:after="0"/>
      <w:ind w:right="77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B46231" wp14:editId="5427DD06">
              <wp:simplePos x="0" y="0"/>
              <wp:positionH relativeFrom="page">
                <wp:posOffset>896417</wp:posOffset>
              </wp:positionH>
              <wp:positionV relativeFrom="page">
                <wp:posOffset>9931908</wp:posOffset>
              </wp:positionV>
              <wp:extent cx="5769610" cy="6097"/>
              <wp:effectExtent l="0" t="0" r="0" b="0"/>
              <wp:wrapSquare wrapText="bothSides"/>
              <wp:docPr id="4788" name="Group 4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7"/>
                        <a:chOff x="0" y="0"/>
                        <a:chExt cx="5769610" cy="6097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88" style="width:454.3pt;height:0.480042pt;position:absolute;mso-position-horizontal-relative:page;mso-position-horizontal:absolute;margin-left:70.584pt;mso-position-vertical-relative:page;margin-top:782.04pt;" coordsize="57696,60">
              <v:shape id="Shape 5272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>© Ara Institute of Canterbury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A1FD" w14:textId="77777777" w:rsidR="007D2E40" w:rsidRDefault="00F63985">
    <w:pPr>
      <w:spacing w:after="0"/>
      <w:ind w:left="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570640" wp14:editId="5D977B46">
              <wp:simplePos x="0" y="0"/>
              <wp:positionH relativeFrom="page">
                <wp:posOffset>896417</wp:posOffset>
              </wp:positionH>
              <wp:positionV relativeFrom="page">
                <wp:posOffset>9931908</wp:posOffset>
              </wp:positionV>
              <wp:extent cx="5769610" cy="6097"/>
              <wp:effectExtent l="0" t="0" r="0" b="0"/>
              <wp:wrapSquare wrapText="bothSides"/>
              <wp:docPr id="4767" name="Group 4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7"/>
                        <a:chOff x="0" y="0"/>
                        <a:chExt cx="5769610" cy="6097"/>
                      </a:xfrm>
                    </wpg:grpSpPr>
                    <wps:wsp>
                      <wps:cNvPr id="5269" name="Shape 5269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67" style="width:454.3pt;height:0.480042pt;position:absolute;mso-position-horizontal-relative:page;mso-position-horizontal:absolute;margin-left:70.584pt;mso-position-vertical-relative:page;margin-top:782.04pt;" coordsize="57696,60">
              <v:shape id="Shape 5270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DTEC02-2021-Practical Test.docx  </w:t>
    </w:r>
  </w:p>
  <w:p w14:paraId="04D14553" w14:textId="77777777" w:rsidR="007D2E40" w:rsidRDefault="00F63985">
    <w:pPr>
      <w:spacing w:after="0"/>
      <w:ind w:right="783"/>
      <w:jc w:val="center"/>
    </w:pPr>
    <w:r>
      <w:rPr>
        <w:rFonts w:ascii="Arial" w:eastAsia="Arial" w:hAnsi="Arial" w:cs="Arial"/>
        <w:sz w:val="14"/>
      </w:rPr>
      <w:t>© Ara Institute of Canterbury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7CC6" w14:textId="77777777" w:rsidR="007D2E40" w:rsidRDefault="007D2E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68F7" w14:textId="77777777" w:rsidR="007D2E40" w:rsidRDefault="00F6398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4041D8" wp14:editId="2D2ACFD7">
              <wp:simplePos x="0" y="0"/>
              <wp:positionH relativeFrom="page">
                <wp:posOffset>896417</wp:posOffset>
              </wp:positionH>
              <wp:positionV relativeFrom="page">
                <wp:posOffset>9931908</wp:posOffset>
              </wp:positionV>
              <wp:extent cx="5769610" cy="6097"/>
              <wp:effectExtent l="0" t="0" r="0" b="0"/>
              <wp:wrapSquare wrapText="bothSides"/>
              <wp:docPr id="4849" name="Group 4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7"/>
                        <a:chOff x="0" y="0"/>
                        <a:chExt cx="5769610" cy="6097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9" style="width:454.3pt;height:0.480042pt;position:absolute;mso-position-horizontal-relative:page;mso-position-horizontal:absolute;margin-left:70.584pt;mso-position-vertical-relative:page;margin-top:782.04pt;" coordsize="57696,60">
              <v:shape id="Shape 5278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DTEC02-2021-Practical Test.docx  </w:t>
    </w:r>
  </w:p>
  <w:p w14:paraId="479087F9" w14:textId="77777777" w:rsidR="007D2E40" w:rsidRDefault="00F63985">
    <w:pPr>
      <w:spacing w:after="0"/>
      <w:ind w:left="550"/>
      <w:jc w:val="center"/>
    </w:pPr>
    <w:r>
      <w:rPr>
        <w:rFonts w:ascii="Arial" w:eastAsia="Arial" w:hAnsi="Arial" w:cs="Arial"/>
        <w:sz w:val="14"/>
      </w:rPr>
      <w:t>© Ara Institute of Canterbury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F3B3" w14:textId="77777777" w:rsidR="007D2E40" w:rsidRDefault="00F6398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7432CF" wp14:editId="2ACE28E2">
              <wp:simplePos x="0" y="0"/>
              <wp:positionH relativeFrom="page">
                <wp:posOffset>896417</wp:posOffset>
              </wp:positionH>
              <wp:positionV relativeFrom="page">
                <wp:posOffset>9931908</wp:posOffset>
              </wp:positionV>
              <wp:extent cx="5769610" cy="6097"/>
              <wp:effectExtent l="0" t="0" r="0" b="0"/>
              <wp:wrapSquare wrapText="bothSides"/>
              <wp:docPr id="4828" name="Group 4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7"/>
                        <a:chOff x="0" y="0"/>
                        <a:chExt cx="5769610" cy="6097"/>
                      </a:xfrm>
                    </wpg:grpSpPr>
                    <wps:wsp>
                      <wps:cNvPr id="5275" name="Shape 5275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8" style="width:454.3pt;height:0.480042pt;position:absolute;mso-position-horizontal-relative:page;mso-position-horizontal:absolute;margin-left:70.584pt;mso-position-vertical-relative:page;margin-top:782.04pt;" coordsize="57696,60">
              <v:shape id="Shape 5276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DTEC02-2021-Practical Test.docx  </w:t>
    </w:r>
  </w:p>
  <w:p w14:paraId="75F0C75B" w14:textId="77777777" w:rsidR="007D2E40" w:rsidRDefault="00F63985">
    <w:pPr>
      <w:spacing w:after="0"/>
      <w:ind w:left="550"/>
      <w:jc w:val="center"/>
    </w:pPr>
    <w:r>
      <w:rPr>
        <w:rFonts w:ascii="Arial" w:eastAsia="Arial" w:hAnsi="Arial" w:cs="Arial"/>
        <w:sz w:val="14"/>
      </w:rPr>
      <w:t>© Ara Institute of Canterbury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FFC2" w14:textId="77777777" w:rsidR="007D2E40" w:rsidRDefault="00F6398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8325EFA" wp14:editId="0F7241B0">
              <wp:simplePos x="0" y="0"/>
              <wp:positionH relativeFrom="page">
                <wp:posOffset>896417</wp:posOffset>
              </wp:positionH>
              <wp:positionV relativeFrom="page">
                <wp:posOffset>9931908</wp:posOffset>
              </wp:positionV>
              <wp:extent cx="5769610" cy="6097"/>
              <wp:effectExtent l="0" t="0" r="0" b="0"/>
              <wp:wrapSquare wrapText="bothSides"/>
              <wp:docPr id="4807" name="Group 4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7"/>
                        <a:chOff x="0" y="0"/>
                        <a:chExt cx="5769610" cy="6097"/>
                      </a:xfrm>
                    </wpg:grpSpPr>
                    <wps:wsp>
                      <wps:cNvPr id="5273" name="Shape 5273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07" style="width:454.3pt;height:0.480042pt;position:absolute;mso-position-horizontal-relative:page;mso-position-horizontal:absolute;margin-left:70.584pt;mso-position-vertical-relative:page;margin-top:782.04pt;" coordsize="57696,60">
              <v:shape id="Shape 5274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>DTEC02-2021-Practical Test.doc</w:t>
    </w:r>
    <w:r>
      <w:rPr>
        <w:rFonts w:ascii="Arial" w:eastAsia="Arial" w:hAnsi="Arial" w:cs="Arial"/>
        <w:sz w:val="14"/>
      </w:rPr>
      <w:t xml:space="preserve">x  </w:t>
    </w:r>
  </w:p>
  <w:p w14:paraId="2221831B" w14:textId="77777777" w:rsidR="007D2E40" w:rsidRDefault="00F63985">
    <w:pPr>
      <w:spacing w:after="0"/>
      <w:ind w:left="550"/>
      <w:jc w:val="center"/>
    </w:pPr>
    <w:r>
      <w:rPr>
        <w:rFonts w:ascii="Arial" w:eastAsia="Arial" w:hAnsi="Arial" w:cs="Arial"/>
        <w:sz w:val="14"/>
      </w:rPr>
      <w:t>© Ara Institute of Canterbury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1199" w14:textId="77777777" w:rsidR="00000000" w:rsidRDefault="00F63985">
      <w:pPr>
        <w:spacing w:after="0" w:line="240" w:lineRule="auto"/>
      </w:pPr>
      <w:r>
        <w:separator/>
      </w:r>
    </w:p>
  </w:footnote>
  <w:footnote w:type="continuationSeparator" w:id="0">
    <w:p w14:paraId="30017F9D" w14:textId="77777777" w:rsidR="00000000" w:rsidRDefault="00F63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40DC" w14:textId="77777777" w:rsidR="007D2E40" w:rsidRDefault="00F63985">
    <w:pPr>
      <w:tabs>
        <w:tab w:val="center" w:pos="754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F83F49" wp14:editId="70A0856B">
              <wp:simplePos x="0" y="0"/>
              <wp:positionH relativeFrom="page">
                <wp:posOffset>896417</wp:posOffset>
              </wp:positionH>
              <wp:positionV relativeFrom="page">
                <wp:posOffset>655320</wp:posOffset>
              </wp:positionV>
              <wp:extent cx="5769610" cy="6096"/>
              <wp:effectExtent l="0" t="0" r="0" b="0"/>
              <wp:wrapSquare wrapText="bothSides"/>
              <wp:docPr id="4780" name="Group 4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6"/>
                        <a:chOff x="0" y="0"/>
                        <a:chExt cx="5769610" cy="6096"/>
                      </a:xfrm>
                    </wpg:grpSpPr>
                    <wps:wsp>
                      <wps:cNvPr id="5261" name="Shape 5261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80" style="width:454.3pt;height:0.47998pt;position:absolute;mso-position-horizontal-relative:page;mso-position-horizontal:absolute;margin-left:70.584pt;mso-position-vertical-relative:page;margin-top:51.6pt;" coordsize="57696,60">
              <v:shape id="Shape 5262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Education and Applied Research Division </w:t>
    </w:r>
    <w:r>
      <w:rPr>
        <w:rFonts w:ascii="Arial" w:eastAsia="Arial" w:hAnsi="Arial" w:cs="Arial"/>
        <w:sz w:val="14"/>
      </w:rPr>
      <w:tab/>
      <w:t>EDI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114E" w14:textId="77777777" w:rsidR="007D2E40" w:rsidRDefault="00F63985">
    <w:pPr>
      <w:tabs>
        <w:tab w:val="center" w:pos="754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2B5906" wp14:editId="6F031E75">
              <wp:simplePos x="0" y="0"/>
              <wp:positionH relativeFrom="page">
                <wp:posOffset>896417</wp:posOffset>
              </wp:positionH>
              <wp:positionV relativeFrom="page">
                <wp:posOffset>655320</wp:posOffset>
              </wp:positionV>
              <wp:extent cx="5769610" cy="6096"/>
              <wp:effectExtent l="0" t="0" r="0" b="0"/>
              <wp:wrapSquare wrapText="bothSides"/>
              <wp:docPr id="4759" name="Group 4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6"/>
                        <a:chOff x="0" y="0"/>
                        <a:chExt cx="5769610" cy="6096"/>
                      </a:xfrm>
                    </wpg:grpSpPr>
                    <wps:wsp>
                      <wps:cNvPr id="5259" name="Shape 5259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59" style="width:454.3pt;height:0.47998pt;position:absolute;mso-position-horizontal-relative:page;mso-position-horizontal:absolute;margin-left:70.584pt;mso-position-vertical-relative:page;margin-top:51.6pt;" coordsize="57696,60">
              <v:shape id="Shape 5260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Education and Applied Research Division </w:t>
    </w:r>
    <w:r>
      <w:rPr>
        <w:rFonts w:ascii="Arial" w:eastAsia="Arial" w:hAnsi="Arial" w:cs="Arial"/>
        <w:sz w:val="14"/>
      </w:rPr>
      <w:tab/>
      <w:t>EDI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5EF4" w14:textId="77777777" w:rsidR="007D2E40" w:rsidRDefault="007D2E4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2EB7" w14:textId="77777777" w:rsidR="007D2E40" w:rsidRDefault="00F63985">
    <w:pPr>
      <w:tabs>
        <w:tab w:val="right" w:pos="769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6104D9" wp14:editId="0003B933">
              <wp:simplePos x="0" y="0"/>
              <wp:positionH relativeFrom="page">
                <wp:posOffset>896417</wp:posOffset>
              </wp:positionH>
              <wp:positionV relativeFrom="page">
                <wp:posOffset>655320</wp:posOffset>
              </wp:positionV>
              <wp:extent cx="5769610" cy="6096"/>
              <wp:effectExtent l="0" t="0" r="0" b="0"/>
              <wp:wrapSquare wrapText="bothSides"/>
              <wp:docPr id="4841" name="Group 4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6"/>
                        <a:chOff x="0" y="0"/>
                        <a:chExt cx="5769610" cy="6096"/>
                      </a:xfrm>
                    </wpg:grpSpPr>
                    <wps:wsp>
                      <wps:cNvPr id="5267" name="Shape 5267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1" style="width:454.3pt;height:0.47998pt;position:absolute;mso-position-horizontal-relative:page;mso-position-horizontal:absolute;margin-left:70.584pt;mso-position-vertical-relative:page;margin-top:51.6pt;" coordsize="57696,60">
              <v:shape id="Shape 5268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Education and Applied Research Division </w:t>
    </w:r>
    <w:r>
      <w:rPr>
        <w:rFonts w:ascii="Arial" w:eastAsia="Arial" w:hAnsi="Arial" w:cs="Arial"/>
        <w:sz w:val="14"/>
      </w:rPr>
      <w:tab/>
      <w:t>EDI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9C06" w14:textId="77777777" w:rsidR="007D2E40" w:rsidRDefault="00F63985">
    <w:pPr>
      <w:tabs>
        <w:tab w:val="right" w:pos="769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E48E21" wp14:editId="402D4F19">
              <wp:simplePos x="0" y="0"/>
              <wp:positionH relativeFrom="page">
                <wp:posOffset>896417</wp:posOffset>
              </wp:positionH>
              <wp:positionV relativeFrom="page">
                <wp:posOffset>655320</wp:posOffset>
              </wp:positionV>
              <wp:extent cx="5769610" cy="6096"/>
              <wp:effectExtent l="0" t="0" r="0" b="0"/>
              <wp:wrapSquare wrapText="bothSides"/>
              <wp:docPr id="4820" name="Group 4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6"/>
                        <a:chOff x="0" y="0"/>
                        <a:chExt cx="5769610" cy="6096"/>
                      </a:xfrm>
                    </wpg:grpSpPr>
                    <wps:wsp>
                      <wps:cNvPr id="5265" name="Shape 5265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0" style="width:454.3pt;height:0.47998pt;position:absolute;mso-position-horizontal-relative:page;mso-position-horizontal:absolute;margin-left:70.584pt;mso-position-vertical-relative:page;margin-top:51.6pt;" coordsize="57696,60">
              <v:shape id="Shape 5266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Education and Applied Research Division </w:t>
    </w:r>
    <w:r>
      <w:rPr>
        <w:rFonts w:ascii="Arial" w:eastAsia="Arial" w:hAnsi="Arial" w:cs="Arial"/>
        <w:sz w:val="14"/>
      </w:rPr>
      <w:tab/>
      <w:t>EDI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3920" w14:textId="77777777" w:rsidR="007D2E40" w:rsidRDefault="00F63985">
    <w:pPr>
      <w:tabs>
        <w:tab w:val="right" w:pos="769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033F57" wp14:editId="11A1D343">
              <wp:simplePos x="0" y="0"/>
              <wp:positionH relativeFrom="page">
                <wp:posOffset>896417</wp:posOffset>
              </wp:positionH>
              <wp:positionV relativeFrom="page">
                <wp:posOffset>655320</wp:posOffset>
              </wp:positionV>
              <wp:extent cx="5769610" cy="6096"/>
              <wp:effectExtent l="0" t="0" r="0" b="0"/>
              <wp:wrapSquare wrapText="bothSides"/>
              <wp:docPr id="4799" name="Group 4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096"/>
                        <a:chOff x="0" y="0"/>
                        <a:chExt cx="5769610" cy="6096"/>
                      </a:xfrm>
                    </wpg:grpSpPr>
                    <wps:wsp>
                      <wps:cNvPr id="5263" name="Shape 5263"/>
                      <wps:cNvSpPr/>
                      <wps:spPr>
                        <a:xfrm>
                          <a:off x="0" y="0"/>
                          <a:ext cx="5769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610" h="9144">
                              <a:moveTo>
                                <a:pt x="0" y="0"/>
                              </a:moveTo>
                              <a:lnTo>
                                <a:pt x="5769610" y="0"/>
                              </a:lnTo>
                              <a:lnTo>
                                <a:pt x="57696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99" style="width:454.3pt;height:0.47998pt;position:absolute;mso-position-horizontal-relative:page;mso-position-horizontal:absolute;margin-left:70.584pt;mso-position-vertical-relative:page;margin-top:51.6pt;" coordsize="57696,60">
              <v:shape id="Shape 5264" style="position:absolute;width:57696;height:91;left:0;top:0;" coordsize="5769610,9144" path="m0,0l5769610,0l57696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Education and Applied Research Division </w:t>
    </w:r>
    <w:r>
      <w:rPr>
        <w:rFonts w:ascii="Arial" w:eastAsia="Arial" w:hAnsi="Arial" w:cs="Arial"/>
        <w:sz w:val="14"/>
      </w:rPr>
      <w:tab/>
      <w:t>EDI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7B6A"/>
    <w:multiLevelType w:val="hybridMultilevel"/>
    <w:tmpl w:val="CB2E5CEC"/>
    <w:lvl w:ilvl="0" w:tplc="4D123F62">
      <w:start w:val="8"/>
      <w:numFmt w:val="decimal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C48D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2C4E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8A75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B6DC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E637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101B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847B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ECA4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11217F"/>
    <w:multiLevelType w:val="hybridMultilevel"/>
    <w:tmpl w:val="9D9046DA"/>
    <w:lvl w:ilvl="0" w:tplc="999EE2AE">
      <w:start w:val="16"/>
      <w:numFmt w:val="decimal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D013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B405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2CAA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320A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8AFE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2A0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EA3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0E87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8C3F8A"/>
    <w:multiLevelType w:val="hybridMultilevel"/>
    <w:tmpl w:val="8530FC34"/>
    <w:lvl w:ilvl="0" w:tplc="E78EB3E0">
      <w:start w:val="13"/>
      <w:numFmt w:val="decimal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B263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F245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6E85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0CC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4B2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8270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B49E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84E5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E40"/>
    <w:rsid w:val="001615D3"/>
    <w:rsid w:val="002E2381"/>
    <w:rsid w:val="006D002E"/>
    <w:rsid w:val="007426E1"/>
    <w:rsid w:val="007D2E40"/>
    <w:rsid w:val="007E3EBE"/>
    <w:rsid w:val="00A06375"/>
    <w:rsid w:val="00A706FB"/>
    <w:rsid w:val="00D22E9B"/>
    <w:rsid w:val="00F6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0BDE"/>
  <w15:docId w15:val="{CA920CE0-96F8-4F0A-B953-E869C5C5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 w:line="265" w:lineRule="auto"/>
      <w:ind w:left="7934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7.jp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42" Type="http://schemas.openxmlformats.org/officeDocument/2006/relationships/image" Target="media/image30.jpg"/><Relationship Id="rId47" Type="http://schemas.openxmlformats.org/officeDocument/2006/relationships/image" Target="media/image35.jpg"/><Relationship Id="rId50" Type="http://schemas.openxmlformats.org/officeDocument/2006/relationships/image" Target="media/image38.jpg"/><Relationship Id="rId55" Type="http://schemas.openxmlformats.org/officeDocument/2006/relationships/image" Target="media/image43.jpg"/><Relationship Id="rId63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image" Target="media/image25.jpg"/><Relationship Id="rId40" Type="http://schemas.openxmlformats.org/officeDocument/2006/relationships/image" Target="media/image28.jpg"/><Relationship Id="rId45" Type="http://schemas.openxmlformats.org/officeDocument/2006/relationships/image" Target="media/image33.jpg"/><Relationship Id="rId53" Type="http://schemas.openxmlformats.org/officeDocument/2006/relationships/image" Target="media/image41.jpg"/><Relationship Id="rId58" Type="http://schemas.openxmlformats.org/officeDocument/2006/relationships/header" Target="header5.xml"/><Relationship Id="rId5" Type="http://schemas.openxmlformats.org/officeDocument/2006/relationships/footnotes" Target="footnotes.xml"/><Relationship Id="rId61" Type="http://schemas.openxmlformats.org/officeDocument/2006/relationships/header" Target="header6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43" Type="http://schemas.openxmlformats.org/officeDocument/2006/relationships/image" Target="media/image31.jpg"/><Relationship Id="rId48" Type="http://schemas.openxmlformats.org/officeDocument/2006/relationships/image" Target="media/image36.jpg"/><Relationship Id="rId56" Type="http://schemas.openxmlformats.org/officeDocument/2006/relationships/image" Target="media/image44.jp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9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38" Type="http://schemas.openxmlformats.org/officeDocument/2006/relationships/image" Target="media/image26.jpg"/><Relationship Id="rId46" Type="http://schemas.openxmlformats.org/officeDocument/2006/relationships/image" Target="media/image34.jpg"/><Relationship Id="rId59" Type="http://schemas.openxmlformats.org/officeDocument/2006/relationships/footer" Target="footer4.xml"/><Relationship Id="rId20" Type="http://schemas.openxmlformats.org/officeDocument/2006/relationships/image" Target="media/image14.png"/><Relationship Id="rId41" Type="http://schemas.openxmlformats.org/officeDocument/2006/relationships/image" Target="media/image29.jpg"/><Relationship Id="rId54" Type="http://schemas.openxmlformats.org/officeDocument/2006/relationships/image" Target="media/image42.jpg"/><Relationship Id="rId62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4.jpg"/><Relationship Id="rId49" Type="http://schemas.openxmlformats.org/officeDocument/2006/relationships/image" Target="media/image37.jpg"/><Relationship Id="rId57" Type="http://schemas.openxmlformats.org/officeDocument/2006/relationships/header" Target="header4.xml"/><Relationship Id="rId10" Type="http://schemas.openxmlformats.org/officeDocument/2006/relationships/image" Target="media/image4.png"/><Relationship Id="rId31" Type="http://schemas.openxmlformats.org/officeDocument/2006/relationships/header" Target="header2.xml"/><Relationship Id="rId44" Type="http://schemas.openxmlformats.org/officeDocument/2006/relationships/image" Target="media/image32.jpg"/><Relationship Id="rId52" Type="http://schemas.openxmlformats.org/officeDocument/2006/relationships/image" Target="media/image40.jpg"/><Relationship Id="rId60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Division</dc:creator>
  <cp:keywords/>
  <cp:lastModifiedBy>Finn Callaghan [jac2637]</cp:lastModifiedBy>
  <cp:revision>3</cp:revision>
  <dcterms:created xsi:type="dcterms:W3CDTF">2021-06-10T21:25:00Z</dcterms:created>
  <dcterms:modified xsi:type="dcterms:W3CDTF">2021-06-10T21:25:00Z</dcterms:modified>
</cp:coreProperties>
</file>