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41A2" w14:textId="2E3ABA4D" w:rsidR="00154B2A" w:rsidRDefault="00405C8F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A44C6B" wp14:editId="18149843">
            <wp:extent cx="27813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C1D" w14:textId="085A3873" w:rsidR="00405C8F" w:rsidRDefault="000242FF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25DB36" wp14:editId="135769C2">
            <wp:extent cx="2562225" cy="1981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586A" w14:textId="1F88AEFC" w:rsidR="000242FF" w:rsidRDefault="00044892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340F8E" wp14:editId="55459074">
            <wp:extent cx="3057525" cy="2200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C021" w14:textId="762DDD7A" w:rsidR="00044892" w:rsidRDefault="009F002B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D9EC07A" wp14:editId="5E4AE7B4">
            <wp:extent cx="2733675" cy="2019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258" w14:textId="79D62F87" w:rsidR="009F002B" w:rsidRDefault="00621FBC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F60611" wp14:editId="6253B4C2">
            <wp:extent cx="3305175" cy="2533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5597" w14:textId="0DE095DC" w:rsidR="002B2823" w:rsidRDefault="002B2823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F1C728" wp14:editId="2C721DFA">
            <wp:extent cx="2895600" cy="453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D5AF" w14:textId="121029C3" w:rsidR="002B2823" w:rsidRDefault="00826BEB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5BDC71" wp14:editId="4924C167">
            <wp:extent cx="3829050" cy="3038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D07F" w14:textId="54278862" w:rsidR="00C026C2" w:rsidRDefault="00C026C2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03BD7FF" wp14:editId="22DA34FE">
            <wp:extent cx="2657475" cy="1933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EB00" w14:textId="18BF5C6B" w:rsidR="001D5126" w:rsidRDefault="00355A53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DC6BF7A" wp14:editId="4CAC98CA">
            <wp:extent cx="4352925" cy="432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3F0E" w14:textId="0DBA3E97" w:rsidR="00355A53" w:rsidRDefault="00A64B8A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CBF90C9" wp14:editId="73B8A5B6">
            <wp:extent cx="5731510" cy="41414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9EB" w14:textId="60C25CE5" w:rsidR="00A64B8A" w:rsidRDefault="00A62400" w:rsidP="005632F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88F597" wp14:editId="63426690">
            <wp:extent cx="4105275" cy="4200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AAF7" w14:textId="4641E5AF" w:rsidR="00A62400" w:rsidRDefault="009F259E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186FC0" wp14:editId="15786185">
            <wp:extent cx="5731510" cy="69627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5785" w14:textId="11EB11A1" w:rsidR="009F259E" w:rsidRDefault="00C15D22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8756B5" wp14:editId="6D05C889">
            <wp:extent cx="5731510" cy="726503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09A9" w14:textId="4CF1CDD1" w:rsidR="00C15D22" w:rsidRDefault="00A34DB8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46B1DE2" wp14:editId="1C660DC4">
            <wp:extent cx="2943225" cy="3771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16D" w14:textId="31F19683" w:rsidR="00A34DB8" w:rsidRDefault="0070446C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C27E93F" wp14:editId="4B07A2A0">
            <wp:extent cx="5731510" cy="72459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333C" w14:textId="775DBA73" w:rsidR="00F32C77" w:rsidRDefault="003E7332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4815B55" wp14:editId="3199B634">
            <wp:extent cx="4352925" cy="6086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CDD4" w14:textId="0483DCD2" w:rsidR="007C5DE2" w:rsidRDefault="000D7886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2974FA" wp14:editId="56BF5099">
            <wp:extent cx="5731510" cy="691007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1298" w14:textId="06D3FC0D" w:rsidR="000D7886" w:rsidRDefault="000B5BC9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AD26B82" wp14:editId="4C615232">
            <wp:extent cx="5731510" cy="71666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5B9" w14:textId="000AB1DB" w:rsidR="003C3B3E" w:rsidRDefault="003C3B3E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B4A20B" wp14:editId="3CF78DE0">
            <wp:extent cx="5731510" cy="713359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CC1E" w14:textId="00A27479" w:rsidR="003C3B3E" w:rsidRDefault="00F049B6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8487304" wp14:editId="3F5024D9">
            <wp:extent cx="5731510" cy="724090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FF0D" w14:textId="2F760728" w:rsidR="00F049B6" w:rsidRDefault="00923A9C" w:rsidP="005632F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DFD6132" wp14:editId="1D50280C">
            <wp:extent cx="5731510" cy="7019925"/>
            <wp:effectExtent l="0" t="0" r="254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B6"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BBFD" w14:textId="77777777" w:rsidR="00377197" w:rsidRDefault="00377197" w:rsidP="004A580B">
      <w:pPr>
        <w:spacing w:after="0" w:line="240" w:lineRule="auto"/>
      </w:pPr>
      <w:r>
        <w:separator/>
      </w:r>
    </w:p>
  </w:endnote>
  <w:endnote w:type="continuationSeparator" w:id="0">
    <w:p w14:paraId="2E50FBE1" w14:textId="77777777" w:rsidR="00377197" w:rsidRDefault="00377197" w:rsidP="004A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F361A" w14:paraId="171096D0" w14:textId="77777777" w:rsidTr="00DE0F8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750308859"/>
            <w:placeholder>
              <w:docPart w:val="FDBE7CBEF9C34B18A5C3DBF0DE80A19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E14D192" w14:textId="5042C5D9" w:rsidR="000F361A" w:rsidRDefault="00B77F2F" w:rsidP="000F361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Josh Vickery [jpv0042]</w:t>
              </w:r>
            </w:p>
          </w:sdtContent>
        </w:sdt>
      </w:tc>
      <w:tc>
        <w:tcPr>
          <w:tcW w:w="250" w:type="pct"/>
          <w:shd w:val="clear" w:color="auto" w:fill="000000" w:themeFill="text1"/>
          <w:vAlign w:val="center"/>
        </w:tcPr>
        <w:p w14:paraId="6FB893F2" w14:textId="77777777" w:rsidR="000F361A" w:rsidRDefault="000F361A" w:rsidP="000F361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1920831" w14:textId="77777777" w:rsidR="004A580B" w:rsidRDefault="004A5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B9E2" w14:textId="77777777" w:rsidR="00377197" w:rsidRDefault="00377197" w:rsidP="004A580B">
      <w:pPr>
        <w:spacing w:after="0" w:line="240" w:lineRule="auto"/>
      </w:pPr>
      <w:r>
        <w:separator/>
      </w:r>
    </w:p>
  </w:footnote>
  <w:footnote w:type="continuationSeparator" w:id="0">
    <w:p w14:paraId="65CDF3F2" w14:textId="77777777" w:rsidR="00377197" w:rsidRDefault="00377197" w:rsidP="004A5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1C6"/>
    <w:multiLevelType w:val="hybridMultilevel"/>
    <w:tmpl w:val="68FACB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F2"/>
    <w:rsid w:val="000242FF"/>
    <w:rsid w:val="00044892"/>
    <w:rsid w:val="00073AF2"/>
    <w:rsid w:val="000B5BC9"/>
    <w:rsid w:val="000D7886"/>
    <w:rsid w:val="000F361A"/>
    <w:rsid w:val="00154B2A"/>
    <w:rsid w:val="001D5126"/>
    <w:rsid w:val="00263F10"/>
    <w:rsid w:val="002B2823"/>
    <w:rsid w:val="00355A53"/>
    <w:rsid w:val="00377197"/>
    <w:rsid w:val="003C3B3E"/>
    <w:rsid w:val="003E7332"/>
    <w:rsid w:val="00405C8F"/>
    <w:rsid w:val="004A580B"/>
    <w:rsid w:val="005632F2"/>
    <w:rsid w:val="00621FBC"/>
    <w:rsid w:val="006666BA"/>
    <w:rsid w:val="00672E70"/>
    <w:rsid w:val="0070446C"/>
    <w:rsid w:val="007A6294"/>
    <w:rsid w:val="007C5DE2"/>
    <w:rsid w:val="007E60E2"/>
    <w:rsid w:val="008154B4"/>
    <w:rsid w:val="00826BEB"/>
    <w:rsid w:val="008A0F5A"/>
    <w:rsid w:val="00923A9C"/>
    <w:rsid w:val="009F002B"/>
    <w:rsid w:val="009F259E"/>
    <w:rsid w:val="00A34DB8"/>
    <w:rsid w:val="00A62400"/>
    <w:rsid w:val="00A64B8A"/>
    <w:rsid w:val="00AC0DFF"/>
    <w:rsid w:val="00B77F2F"/>
    <w:rsid w:val="00C026C2"/>
    <w:rsid w:val="00C15D22"/>
    <w:rsid w:val="00C20E08"/>
    <w:rsid w:val="00D818B4"/>
    <w:rsid w:val="00E05926"/>
    <w:rsid w:val="00EC3F58"/>
    <w:rsid w:val="00F049B6"/>
    <w:rsid w:val="00F32C77"/>
    <w:rsid w:val="00F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024"/>
  <w15:chartTrackingRefBased/>
  <w15:docId w15:val="{DC47AD96-5243-452A-A3C3-0C6E38F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80B"/>
  </w:style>
  <w:style w:type="paragraph" w:styleId="Footer">
    <w:name w:val="footer"/>
    <w:basedOn w:val="Normal"/>
    <w:link w:val="FooterChar"/>
    <w:uiPriority w:val="99"/>
    <w:unhideWhenUsed/>
    <w:rsid w:val="004A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BE7CBEF9C34B18A5C3DBF0DE80A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6F300-DD61-4932-A45D-A4B72495A221}"/>
      </w:docPartPr>
      <w:docPartBody>
        <w:p w:rsidR="00E33D62" w:rsidRDefault="00B357C5" w:rsidP="00B357C5">
          <w:pPr>
            <w:pStyle w:val="FDBE7CBEF9C34B18A5C3DBF0DE80A19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C5"/>
    <w:rsid w:val="003C51F9"/>
    <w:rsid w:val="00B357C5"/>
    <w:rsid w:val="00DA4DD6"/>
    <w:rsid w:val="00E33D62"/>
    <w:rsid w:val="00E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E7CBEF9C34B18A5C3DBF0DE80A194">
    <w:name w:val="FDBE7CBEF9C34B18A5C3DBF0DE80A194"/>
    <w:rsid w:val="00B35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Vickery [jpv0042]</dc:creator>
  <cp:keywords/>
  <dc:description/>
  <cp:lastModifiedBy>Josh Vickery [jpv0042]</cp:lastModifiedBy>
  <cp:revision>28</cp:revision>
  <dcterms:created xsi:type="dcterms:W3CDTF">2021-06-10T19:44:00Z</dcterms:created>
  <dcterms:modified xsi:type="dcterms:W3CDTF">2021-06-10T21:18:00Z</dcterms:modified>
</cp:coreProperties>
</file>