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806BF" w14:textId="045CBF99" w:rsidR="00C77BED" w:rsidRDefault="00C77BED" w:rsidP="00C77BED">
      <w:pPr>
        <w:ind w:left="360"/>
      </w:pPr>
      <w:r>
        <w:t>Robbie Macky</w:t>
      </w:r>
    </w:p>
    <w:p w14:paraId="752EF3B8" w14:textId="756279AF" w:rsidR="00C77BED" w:rsidRDefault="00C77BED" w:rsidP="00C77BED">
      <w:pPr>
        <w:ind w:left="360"/>
      </w:pPr>
      <w:r>
        <w:t>DTEC502 Practical Assessment – SQL Test</w:t>
      </w:r>
    </w:p>
    <w:p w14:paraId="5DE32AE1" w14:textId="29C7BD4F" w:rsidR="007B2CEA" w:rsidRDefault="007B2CEA" w:rsidP="00C77BED">
      <w:pPr>
        <w:ind w:left="360"/>
      </w:pPr>
      <w:r>
        <w:t>1.</w:t>
      </w:r>
    </w:p>
    <w:p w14:paraId="75C89711" w14:textId="6EB65989" w:rsidR="00C77BED" w:rsidRDefault="00C77BED" w:rsidP="007B2CEA">
      <w:pPr>
        <w:ind w:left="360"/>
      </w:pPr>
      <w:r>
        <w:rPr>
          <w:noProof/>
        </w:rPr>
        <w:drawing>
          <wp:inline distT="0" distB="0" distL="0" distR="0" wp14:anchorId="681FC82D" wp14:editId="265DC421">
            <wp:extent cx="2816050" cy="721978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423" cy="72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D4CE" w14:textId="6311BC60" w:rsidR="007B2CEA" w:rsidRDefault="007B2CEA">
      <w:r>
        <w:br w:type="page"/>
      </w:r>
    </w:p>
    <w:p w14:paraId="22A5CF68" w14:textId="77777777" w:rsidR="007B2CEA" w:rsidRDefault="007B2CEA" w:rsidP="007B2CE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2. </w:t>
      </w:r>
    </w:p>
    <w:p w14:paraId="6D114320" w14:textId="77777777" w:rsid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4A491557" w14:textId="77777777" w:rsid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2E2A8F49" w14:textId="77777777" w:rsidR="006577A3" w:rsidRDefault="006577A3" w:rsidP="006577A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</w:p>
    <w:p w14:paraId="3AA80E70" w14:textId="6DF3782F" w:rsidR="007B2CEA" w:rsidRDefault="006577A3" w:rsidP="006577A3">
      <w:r w:rsidRPr="006577A3">
        <w:drawing>
          <wp:inline distT="0" distB="0" distL="0" distR="0" wp14:anchorId="771CEC05" wp14:editId="2B977F18">
            <wp:extent cx="2095792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9351" w14:textId="77777777" w:rsidR="006577A3" w:rsidRDefault="006577A3" w:rsidP="006577A3"/>
    <w:p w14:paraId="683B2298" w14:textId="08E8E277" w:rsidR="007B2CEA" w:rsidRDefault="007B2CEA" w:rsidP="007B2CEA">
      <w:r>
        <w:t>3.</w:t>
      </w:r>
    </w:p>
    <w:p w14:paraId="1BCE82FD" w14:textId="77777777" w:rsid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</w:p>
    <w:p w14:paraId="5C83E0AD" w14:textId="77777777" w:rsid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020F72EA" w14:textId="5B550B0C" w:rsidR="007B2CEA" w:rsidRDefault="006577A3" w:rsidP="006577A3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'J%'</w:t>
      </w:r>
    </w:p>
    <w:p w14:paraId="29E69B79" w14:textId="1C1D0869" w:rsidR="006577A3" w:rsidRDefault="006577A3" w:rsidP="007B2CEA">
      <w:r w:rsidRPr="006577A3">
        <w:drawing>
          <wp:inline distT="0" distB="0" distL="0" distR="0" wp14:anchorId="20D8585F" wp14:editId="26C2FF24">
            <wp:extent cx="1629002" cy="8192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3FD4" w14:textId="00D992F5" w:rsidR="007B2CEA" w:rsidRDefault="00B026D9" w:rsidP="007B2CEA">
      <w:r>
        <w:t xml:space="preserve">4. </w:t>
      </w:r>
    </w:p>
    <w:p w14:paraId="670E7444" w14:textId="77777777" w:rsid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</w:p>
    <w:p w14:paraId="308F4852" w14:textId="77777777" w:rsid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634E1F58" w14:textId="4AF00166" w:rsidR="006577A3" w:rsidRDefault="006577A3" w:rsidP="006577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</w:t>
      </w:r>
    </w:p>
    <w:p w14:paraId="74728210" w14:textId="064EE189" w:rsidR="006577A3" w:rsidRDefault="006577A3" w:rsidP="006577A3">
      <w:r w:rsidRPr="006577A3">
        <w:drawing>
          <wp:inline distT="0" distB="0" distL="0" distR="0" wp14:anchorId="488955F2" wp14:editId="57B2ED85">
            <wp:extent cx="2143424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EC8F" w14:textId="3CEDF570" w:rsidR="006577A3" w:rsidRDefault="006577A3" w:rsidP="006577A3"/>
    <w:p w14:paraId="0FEDAFD1" w14:textId="06BB467F" w:rsidR="006577A3" w:rsidRDefault="006577A3" w:rsidP="006577A3">
      <w:r>
        <w:t>5.</w:t>
      </w:r>
    </w:p>
    <w:p w14:paraId="42ED9B0B" w14:textId="77777777" w:rsid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3061BD74" w14:textId="77777777" w:rsid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598C196D" w14:textId="182DFA44" w:rsidR="006577A3" w:rsidRDefault="006577A3" w:rsidP="006577A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'Nelson'</w:t>
      </w:r>
    </w:p>
    <w:p w14:paraId="36E6C6BD" w14:textId="2C70EE87" w:rsidR="006577A3" w:rsidRDefault="006577A3" w:rsidP="006577A3">
      <w:pPr>
        <w:rPr>
          <w:rFonts w:ascii="Consolas" w:hAnsi="Consolas" w:cs="Consolas"/>
          <w:color w:val="FF0000"/>
          <w:sz w:val="19"/>
          <w:szCs w:val="19"/>
        </w:rPr>
      </w:pPr>
      <w:r w:rsidRPr="006577A3">
        <w:rPr>
          <w:rFonts w:ascii="Consolas" w:hAnsi="Consolas" w:cs="Consolas"/>
          <w:color w:val="FF0000"/>
          <w:sz w:val="19"/>
          <w:szCs w:val="19"/>
        </w:rPr>
        <w:drawing>
          <wp:inline distT="0" distB="0" distL="0" distR="0" wp14:anchorId="5AF4B86D" wp14:editId="79542734">
            <wp:extent cx="2438740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759B" w14:textId="77777777" w:rsidR="006577A3" w:rsidRDefault="006577A3" w:rsidP="006577A3">
      <w:pPr>
        <w:rPr>
          <w:rFonts w:ascii="Consolas" w:hAnsi="Consolas" w:cs="Consolas"/>
          <w:color w:val="FF0000"/>
          <w:sz w:val="19"/>
          <w:szCs w:val="19"/>
        </w:rPr>
      </w:pPr>
    </w:p>
    <w:p w14:paraId="4A94F6D4" w14:textId="18200C74" w:rsidR="006577A3" w:rsidRDefault="006577A3" w:rsidP="006577A3">
      <w:pPr>
        <w:rPr>
          <w:rFonts w:ascii="Consolas" w:hAnsi="Consolas" w:cs="Consolas"/>
          <w:sz w:val="19"/>
          <w:szCs w:val="19"/>
        </w:rPr>
      </w:pPr>
      <w:r w:rsidRPr="006577A3">
        <w:rPr>
          <w:rFonts w:ascii="Consolas" w:hAnsi="Consolas" w:cs="Consolas"/>
          <w:sz w:val="19"/>
          <w:szCs w:val="19"/>
        </w:rPr>
        <w:lastRenderedPageBreak/>
        <w:t>6.</w:t>
      </w:r>
    </w:p>
    <w:p w14:paraId="0A5315A8" w14:textId="77777777" w:rsid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30727CDD" w14:textId="77777777" w:rsidR="006577A3" w:rsidRDefault="006577A3" w:rsidP="00657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208A79C9" w14:textId="5E4990B9" w:rsidR="006577A3" w:rsidRDefault="006577A3" w:rsidP="006577A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</w:p>
    <w:p w14:paraId="4741E691" w14:textId="1751B247" w:rsidR="006577A3" w:rsidRDefault="006577A3" w:rsidP="006577A3">
      <w:r w:rsidRPr="006577A3">
        <w:drawing>
          <wp:inline distT="0" distB="0" distL="0" distR="0" wp14:anchorId="587C0A21" wp14:editId="299D6C55">
            <wp:extent cx="2638793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0684" w14:textId="06F3FF03" w:rsidR="006577A3" w:rsidRDefault="006577A3" w:rsidP="006577A3"/>
    <w:p w14:paraId="598AD913" w14:textId="6737120B" w:rsidR="006577A3" w:rsidRDefault="006577A3" w:rsidP="006577A3">
      <w:r>
        <w:t>7.</w:t>
      </w:r>
    </w:p>
    <w:p w14:paraId="492CCBDC" w14:textId="77777777" w:rsidR="00EC02FD" w:rsidRDefault="00EC02FD" w:rsidP="00EC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creditlimit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NewBalance</w:t>
      </w:r>
    </w:p>
    <w:p w14:paraId="46BC270F" w14:textId="56958A51" w:rsidR="00EC02FD" w:rsidRDefault="00EC02FD" w:rsidP="00EC02FD"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27EB7B91" w14:textId="3F8E1F99" w:rsidR="009A0BA5" w:rsidRDefault="00EC02FD" w:rsidP="006577A3">
      <w:r w:rsidRPr="00EC02FD">
        <w:drawing>
          <wp:inline distT="0" distB="0" distL="0" distR="0" wp14:anchorId="4A5F1270" wp14:editId="3C533512">
            <wp:extent cx="2857899" cy="2991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6A72" w14:textId="638274B3" w:rsidR="00EC02FD" w:rsidRDefault="00EC02FD">
      <w:r>
        <w:br w:type="page"/>
      </w:r>
    </w:p>
    <w:p w14:paraId="1EC3D657" w14:textId="77777777" w:rsidR="00EC02FD" w:rsidRDefault="00EC02FD" w:rsidP="006577A3"/>
    <w:p w14:paraId="0F6C2FDA" w14:textId="12011409" w:rsidR="009A0BA5" w:rsidRDefault="009A0BA5" w:rsidP="006577A3">
      <w:r>
        <w:t>8.</w:t>
      </w:r>
    </w:p>
    <w:p w14:paraId="7DD74959" w14:textId="77777777" w:rsidR="00EC02FD" w:rsidRDefault="00EC02FD" w:rsidP="00EC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quotedPrice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quotedPrice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LineTotal</w:t>
      </w:r>
    </w:p>
    <w:p w14:paraId="2A7CF7A6" w14:textId="4725E1FA" w:rsidR="009A0BA5" w:rsidRDefault="00EC02FD" w:rsidP="00EC02FD"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orderline]</w:t>
      </w:r>
    </w:p>
    <w:p w14:paraId="75D980C5" w14:textId="46A34E2F" w:rsidR="009A0BA5" w:rsidRDefault="00EC02FD" w:rsidP="006577A3">
      <w:r w:rsidRPr="00EC02FD">
        <w:drawing>
          <wp:inline distT="0" distB="0" distL="0" distR="0" wp14:anchorId="01FB4D20" wp14:editId="20CA7541">
            <wp:extent cx="3200847" cy="215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770E" w14:textId="6105AFAA" w:rsidR="009A0BA5" w:rsidRDefault="009A0BA5" w:rsidP="006577A3">
      <w:r>
        <w:t>9.</w:t>
      </w:r>
    </w:p>
    <w:p w14:paraId="0CB6F579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1F3D169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custorder]</w:t>
      </w:r>
    </w:p>
    <w:p w14:paraId="3231046B" w14:textId="0EFB265B" w:rsidR="009A0BA5" w:rsidRDefault="009A0BA5" w:rsidP="009A0BA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'1999-6-1'</w:t>
      </w:r>
    </w:p>
    <w:p w14:paraId="53FB262F" w14:textId="74AFC40E" w:rsidR="009A0BA5" w:rsidRDefault="009A0BA5" w:rsidP="009A0BA5">
      <w:r w:rsidRPr="009A0BA5">
        <w:drawing>
          <wp:inline distT="0" distB="0" distL="0" distR="0" wp14:anchorId="4B093205" wp14:editId="3AD0BB57">
            <wp:extent cx="2172003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49EB" w14:textId="380FF2EA" w:rsidR="009A0BA5" w:rsidRDefault="009A0BA5" w:rsidP="009A0BA5"/>
    <w:p w14:paraId="56E6C676" w14:textId="5B472526" w:rsidR="009A0BA5" w:rsidRDefault="009A0BA5" w:rsidP="009A0BA5">
      <w:r>
        <w:t>10.</w:t>
      </w:r>
    </w:p>
    <w:p w14:paraId="7DA00631" w14:textId="77777777" w:rsidR="00EC02FD" w:rsidRDefault="00EC02FD" w:rsidP="00EC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Number_in_each_city</w:t>
      </w:r>
    </w:p>
    <w:p w14:paraId="7F1A9296" w14:textId="77777777" w:rsidR="00EC02FD" w:rsidRDefault="00EC02FD" w:rsidP="00EC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39769062" w14:textId="77777777" w:rsidR="00EC02FD" w:rsidRDefault="00EC02FD" w:rsidP="00EC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148DDE3D" w14:textId="77777777" w:rsidR="00EC02FD" w:rsidRDefault="00EC02FD" w:rsidP="00EC0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14:paraId="5368FF58" w14:textId="21938D73" w:rsidR="00EC02FD" w:rsidRDefault="00EC02FD" w:rsidP="00EC02FD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3B7099C1" w14:textId="693A4F8D" w:rsidR="009A0BA5" w:rsidRDefault="00EC02FD" w:rsidP="009A0BA5">
      <w:r w:rsidRPr="00EC02FD">
        <w:drawing>
          <wp:inline distT="0" distB="0" distL="0" distR="0" wp14:anchorId="7D0AB746" wp14:editId="1F25FD94">
            <wp:extent cx="2362530" cy="876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8C8E" w14:textId="0F7DE811" w:rsidR="009A0BA5" w:rsidRDefault="009A0BA5" w:rsidP="009A0BA5"/>
    <w:p w14:paraId="6C3C8AB9" w14:textId="5A027CE1" w:rsidR="00EC02FD" w:rsidRDefault="00EC02FD">
      <w:r>
        <w:br w:type="page"/>
      </w:r>
    </w:p>
    <w:p w14:paraId="2C7DA333" w14:textId="77777777" w:rsidR="00EC02FD" w:rsidRDefault="00EC02FD" w:rsidP="009A0BA5"/>
    <w:p w14:paraId="531F6E88" w14:textId="69A2BE09" w:rsidR="009A0BA5" w:rsidRDefault="009A0BA5" w:rsidP="009A0BA5">
      <w:r>
        <w:t>11.</w:t>
      </w:r>
    </w:p>
    <w:p w14:paraId="3DAB116A" w14:textId="77777777" w:rsidR="00173F75" w:rsidRDefault="00173F75" w:rsidP="0017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Total_balance</w:t>
      </w:r>
    </w:p>
    <w:p w14:paraId="66C7ED77" w14:textId="77777777" w:rsidR="00173F75" w:rsidRDefault="00173F75" w:rsidP="0017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23614F97" w14:textId="279938BE" w:rsidR="00EC02FD" w:rsidRDefault="00173F75" w:rsidP="00173F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repref</w:t>
      </w:r>
    </w:p>
    <w:p w14:paraId="3C228D7E" w14:textId="40E197EC" w:rsidR="00173F75" w:rsidRDefault="00173F75" w:rsidP="00173F75">
      <w:r w:rsidRPr="00173F75">
        <w:drawing>
          <wp:inline distT="0" distB="0" distL="0" distR="0" wp14:anchorId="6A2CE039" wp14:editId="56A2DC13">
            <wp:extent cx="1790950" cy="1038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C77" w14:textId="0599AA6C" w:rsidR="00173F75" w:rsidRDefault="00173F75" w:rsidP="00173F75"/>
    <w:p w14:paraId="732B9ABE" w14:textId="17F48AD6" w:rsidR="00173F75" w:rsidRDefault="00173F75" w:rsidP="00173F75">
      <w:r>
        <w:t>12.</w:t>
      </w:r>
    </w:p>
    <w:p w14:paraId="2DE8E772" w14:textId="77777777" w:rsidR="00892135" w:rsidRDefault="00892135" w:rsidP="0089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Maximum_balance</w:t>
      </w:r>
    </w:p>
    <w:p w14:paraId="5B03BBC2" w14:textId="77777777" w:rsidR="00892135" w:rsidRDefault="00892135" w:rsidP="0089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1B7F0365" w14:textId="6D898D68" w:rsidR="009D153A" w:rsidRDefault="00892135" w:rsidP="008921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5102C458" w14:textId="0097C68B" w:rsidR="00892135" w:rsidRDefault="00892135" w:rsidP="00892135">
      <w:r w:rsidRPr="00892135">
        <w:drawing>
          <wp:inline distT="0" distB="0" distL="0" distR="0" wp14:anchorId="59A88003" wp14:editId="3043D1CD">
            <wp:extent cx="2267266" cy="10574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BD98" w14:textId="77777777" w:rsidR="00892135" w:rsidRDefault="00892135" w:rsidP="00173F75"/>
    <w:p w14:paraId="00F3A6FF" w14:textId="6F1F2E8F" w:rsidR="00892135" w:rsidRDefault="00892135" w:rsidP="00173F75">
      <w:r>
        <w:t>13.</w:t>
      </w:r>
    </w:p>
    <w:p w14:paraId="0662BD35" w14:textId="77777777" w:rsidR="007A1DFB" w:rsidRDefault="007A1DFB" w:rsidP="007A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Rep_Name</w:t>
      </w:r>
    </w:p>
    <w:p w14:paraId="1A4A2833" w14:textId="150141AB" w:rsidR="007A1DFB" w:rsidRDefault="007A1DFB" w:rsidP="007A1DFB"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277AB9CB" w14:textId="15AC8221" w:rsidR="00892135" w:rsidRDefault="007A1DFB" w:rsidP="00173F75">
      <w:r w:rsidRPr="007A1DFB">
        <w:drawing>
          <wp:inline distT="0" distB="0" distL="0" distR="0" wp14:anchorId="1608E995" wp14:editId="6EF5B871">
            <wp:extent cx="2172003" cy="2972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FA4E" w14:textId="5D788AAC" w:rsidR="00892135" w:rsidRDefault="00892135" w:rsidP="00173F75">
      <w:r>
        <w:lastRenderedPageBreak/>
        <w:t>14.</w:t>
      </w:r>
    </w:p>
    <w:p w14:paraId="00AD32AB" w14:textId="77777777" w:rsidR="007A1DFB" w:rsidRDefault="007A1DFB" w:rsidP="007A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orderdate</w:t>
      </w:r>
    </w:p>
    <w:p w14:paraId="746CD581" w14:textId="5D05DFB8" w:rsidR="00892135" w:rsidRDefault="007A1DFB" w:rsidP="007A1D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[custorder]</w:t>
      </w:r>
    </w:p>
    <w:p w14:paraId="4564774A" w14:textId="601CA111" w:rsidR="007A1DFB" w:rsidRDefault="007A1DFB" w:rsidP="007A1DFB">
      <w:pPr>
        <w:rPr>
          <w:rFonts w:ascii="Consolas" w:hAnsi="Consolas" w:cs="Consolas"/>
          <w:color w:val="000000"/>
          <w:sz w:val="19"/>
          <w:szCs w:val="19"/>
        </w:rPr>
      </w:pPr>
      <w:r w:rsidRPr="007A1DF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55BF66C" wp14:editId="740960A0">
            <wp:extent cx="2734057" cy="293410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DC1C" w14:textId="77777777" w:rsidR="007A1DFB" w:rsidRDefault="007A1DFB" w:rsidP="007A1DFB"/>
    <w:p w14:paraId="6C074B33" w14:textId="26CCE0B3" w:rsidR="00892135" w:rsidRDefault="00892135" w:rsidP="00173F75">
      <w:r>
        <w:t>15.</w:t>
      </w:r>
    </w:p>
    <w:p w14:paraId="7C63FBD0" w14:textId="77777777" w:rsidR="007A1DFB" w:rsidRDefault="007A1DFB" w:rsidP="007A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onHand</w:t>
      </w:r>
    </w:p>
    <w:p w14:paraId="22C06794" w14:textId="77777777" w:rsidR="007A1DFB" w:rsidRDefault="007A1DFB" w:rsidP="007A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[orderline]</w:t>
      </w:r>
    </w:p>
    <w:p w14:paraId="1CD4EF32" w14:textId="5728FFCF" w:rsidR="007A1DFB" w:rsidRDefault="007A1DFB" w:rsidP="007A1DF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orderref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'1007'</w:t>
      </w:r>
    </w:p>
    <w:p w14:paraId="5AEA87E2" w14:textId="6C48AC8E" w:rsidR="007A1DFB" w:rsidRDefault="007A1DFB" w:rsidP="007A1DFB">
      <w:r w:rsidRPr="007A1DFB">
        <w:drawing>
          <wp:inline distT="0" distB="0" distL="0" distR="0" wp14:anchorId="205ECFBD" wp14:editId="70544785">
            <wp:extent cx="2219635" cy="243874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F5DB" w14:textId="4961D8FB" w:rsidR="007A1DFB" w:rsidRDefault="007A1DFB">
      <w:r>
        <w:br w:type="page"/>
      </w:r>
    </w:p>
    <w:p w14:paraId="49CDE9ED" w14:textId="77777777" w:rsidR="007A1DFB" w:rsidRDefault="007A1DFB" w:rsidP="007A1DFB"/>
    <w:p w14:paraId="3B10AB83" w14:textId="30BDD505" w:rsidR="007A1DFB" w:rsidRDefault="007A1DFB" w:rsidP="007A1DFB">
      <w:r>
        <w:t>16.</w:t>
      </w:r>
    </w:p>
    <w:p w14:paraId="786DEBE7" w14:textId="77777777" w:rsidR="007A1DFB" w:rsidRDefault="007A1DFB" w:rsidP="007A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quotedPrice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</w:p>
    <w:p w14:paraId="357F2CE4" w14:textId="17C672C4" w:rsidR="007A1DFB" w:rsidRDefault="007A1DFB" w:rsidP="007A1D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[orderline]</w:t>
      </w:r>
    </w:p>
    <w:p w14:paraId="332D87B2" w14:textId="7370B41B" w:rsidR="007A1DFB" w:rsidRDefault="007A1DFB" w:rsidP="007A1DFB">
      <w:r w:rsidRPr="007A1DFB">
        <w:drawing>
          <wp:inline distT="0" distB="0" distL="0" distR="0" wp14:anchorId="66AEF222" wp14:editId="608BEF85">
            <wp:extent cx="2743583" cy="29150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5423" w14:textId="3C0E5115" w:rsidR="007A1DFB" w:rsidRDefault="007A1DFB" w:rsidP="007A1DFB"/>
    <w:p w14:paraId="0C4979F5" w14:textId="1BBE29AF" w:rsidR="007A1DFB" w:rsidRDefault="007A1DFB" w:rsidP="007A1DFB">
      <w:r>
        <w:t xml:space="preserve">17. </w:t>
      </w:r>
    </w:p>
    <w:p w14:paraId="2E0DCEF5" w14:textId="77777777" w:rsidR="009C6DA8" w:rsidRDefault="009C6DA8" w:rsidP="009C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quotedPrice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</w:p>
    <w:p w14:paraId="62C96A5D" w14:textId="77777777" w:rsidR="009C6DA8" w:rsidRDefault="009C6DA8" w:rsidP="009C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[orderline]</w:t>
      </w:r>
    </w:p>
    <w:p w14:paraId="6951EF6B" w14:textId="48F93554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quotedPrice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1B7FB75A" w14:textId="435526EA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  <w:r w:rsidRPr="009C6DA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63074C5" wp14:editId="1BFC910B">
            <wp:extent cx="2791215" cy="295316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C9A2" w14:textId="3808F984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</w:p>
    <w:p w14:paraId="202B9CFC" w14:textId="02BCF838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</w:p>
    <w:p w14:paraId="268B3CC9" w14:textId="77777777" w:rsidR="009C6DA8" w:rsidRDefault="009C6D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4595920" w14:textId="64965E69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18.</w:t>
      </w:r>
    </w:p>
    <w:p w14:paraId="43C007FE" w14:textId="77777777" w:rsidR="009C6DA8" w:rsidRDefault="009C6DA8" w:rsidP="009C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unitPrice</w:t>
      </w:r>
    </w:p>
    <w:p w14:paraId="77B0D77B" w14:textId="3B146D05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[custorder]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000000"/>
          <w:sz w:val="19"/>
          <w:szCs w:val="19"/>
        </w:rPr>
        <w:t>S</w:t>
      </w:r>
    </w:p>
    <w:p w14:paraId="0E56FFAF" w14:textId="3684527E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  <w:r w:rsidRPr="009C6DA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D5D8D42" wp14:editId="5900DC84">
            <wp:extent cx="3467584" cy="29531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55BE" w14:textId="7638A1A5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19.</w:t>
      </w:r>
    </w:p>
    <w:p w14:paraId="71849BE2" w14:textId="77777777" w:rsidR="009C6DA8" w:rsidRDefault="009C6DA8" w:rsidP="009C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unitPrice</w:t>
      </w:r>
    </w:p>
    <w:p w14:paraId="075D1435" w14:textId="77777777" w:rsidR="009C6DA8" w:rsidRDefault="009C6DA8" w:rsidP="009C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[custorder]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759E2E99" w14:textId="6D7D23BE" w:rsidR="009C6DA8" w:rsidRDefault="009C6DA8" w:rsidP="009C6DA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'1999-6-10'</w:t>
      </w:r>
    </w:p>
    <w:p w14:paraId="74D11A32" w14:textId="7BE98D6A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  <w:r w:rsidRPr="009C6DA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9E31005" wp14:editId="26EA7B0A">
            <wp:extent cx="3458058" cy="291505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E256" w14:textId="0A09B9F4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</w:p>
    <w:p w14:paraId="322F7931" w14:textId="77777777" w:rsidR="009C6DA8" w:rsidRDefault="009C6D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FB125F3" w14:textId="26C05964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</w:p>
    <w:p w14:paraId="3BC208EF" w14:textId="46450BCA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20.</w:t>
      </w:r>
    </w:p>
    <w:p w14:paraId="59C89035" w14:textId="77777777" w:rsidR="009C6DA8" w:rsidRDefault="009C6DA8" w:rsidP="009C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</w:p>
    <w:p w14:paraId="61E2262A" w14:textId="07FF3F9A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[custorder]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42ED1394" w14:textId="04DB2C97" w:rsidR="009C6DA8" w:rsidRDefault="009C6DA8" w:rsidP="009C6DA8">
      <w:pPr>
        <w:rPr>
          <w:rFonts w:ascii="Consolas" w:hAnsi="Consolas" w:cs="Consolas"/>
          <w:color w:val="000000"/>
          <w:sz w:val="19"/>
          <w:szCs w:val="19"/>
        </w:rPr>
      </w:pPr>
      <w:r w:rsidRPr="009C6DA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602E95D" wp14:editId="18BF7AEA">
            <wp:extent cx="4448796" cy="292458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0482" w14:textId="77777777" w:rsidR="009C6DA8" w:rsidRPr="006577A3" w:rsidRDefault="009C6DA8" w:rsidP="009C6DA8"/>
    <w:sectPr w:rsidR="009C6DA8" w:rsidRPr="00657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D01F9"/>
    <w:multiLevelType w:val="hybridMultilevel"/>
    <w:tmpl w:val="1354047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84"/>
    <w:rsid w:val="00173F75"/>
    <w:rsid w:val="001B0E05"/>
    <w:rsid w:val="006577A3"/>
    <w:rsid w:val="007A1DFB"/>
    <w:rsid w:val="007B2CEA"/>
    <w:rsid w:val="00892135"/>
    <w:rsid w:val="009A0BA5"/>
    <w:rsid w:val="009C6DA8"/>
    <w:rsid w:val="009D153A"/>
    <w:rsid w:val="00A21E84"/>
    <w:rsid w:val="00B026D9"/>
    <w:rsid w:val="00C463D7"/>
    <w:rsid w:val="00C77BED"/>
    <w:rsid w:val="00EC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2345"/>
  <w15:chartTrackingRefBased/>
  <w15:docId w15:val="{0C887AFF-28E6-445D-9B76-84334E31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 Institute of Canterbury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Macky [rom0893]</dc:creator>
  <cp:keywords/>
  <dc:description/>
  <cp:lastModifiedBy>Robbie Macky [rom0893]</cp:lastModifiedBy>
  <cp:revision>8</cp:revision>
  <dcterms:created xsi:type="dcterms:W3CDTF">2021-06-10T19:57:00Z</dcterms:created>
  <dcterms:modified xsi:type="dcterms:W3CDTF">2021-06-10T21:49:00Z</dcterms:modified>
</cp:coreProperties>
</file>