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B7E0" w14:textId="6CD11AFD" w:rsidR="00895FFF" w:rsidRDefault="00921E72" w:rsidP="00921E72">
      <w:pPr>
        <w:pStyle w:val="Ttulo"/>
        <w:jc w:val="center"/>
      </w:pPr>
      <w:r>
        <w:t>Aberración</w:t>
      </w:r>
    </w:p>
    <w:p w14:paraId="3137ECB9" w14:textId="77777777" w:rsidR="00921E72" w:rsidRPr="00921E72" w:rsidRDefault="00921E72" w:rsidP="00921E72"/>
    <w:p w14:paraId="65110007" w14:textId="31C687E6" w:rsidR="00921E72" w:rsidRDefault="00921E72" w:rsidP="00921E72">
      <w:pPr>
        <w:pStyle w:val="Subttulo"/>
      </w:pPr>
      <w:r>
        <w:t>Concepto</w:t>
      </w:r>
      <w:r w:rsidR="00CA1FA1">
        <w:t>s</w:t>
      </w:r>
    </w:p>
    <w:p w14:paraId="24DF329B" w14:textId="178B2B5E" w:rsidR="00921E72" w:rsidRDefault="00921E72" w:rsidP="00921E72">
      <w:pPr>
        <w:pStyle w:val="Prrafodelista"/>
        <w:numPr>
          <w:ilvl w:val="0"/>
          <w:numId w:val="1"/>
        </w:numPr>
      </w:pPr>
      <w:r>
        <w:t>Desmontar el mundo</w:t>
      </w:r>
    </w:p>
    <w:p w14:paraId="21A51D2E" w14:textId="510B676D" w:rsidR="00921E72" w:rsidRDefault="00921E72" w:rsidP="00921E72">
      <w:pPr>
        <w:pStyle w:val="Prrafodelista"/>
        <w:numPr>
          <w:ilvl w:val="0"/>
          <w:numId w:val="1"/>
        </w:numPr>
      </w:pPr>
      <w:r>
        <w:t>Evolución rara</w:t>
      </w:r>
    </w:p>
    <w:p w14:paraId="565D4261" w14:textId="3D8B95DE" w:rsidR="00921E72" w:rsidRDefault="00921E72" w:rsidP="00921E72">
      <w:pPr>
        <w:pStyle w:val="Prrafodelista"/>
        <w:numPr>
          <w:ilvl w:val="0"/>
          <w:numId w:val="1"/>
        </w:numPr>
      </w:pPr>
      <w:r>
        <w:t>Hacer el mal</w:t>
      </w:r>
    </w:p>
    <w:p w14:paraId="2714ADBB" w14:textId="6A0801B8" w:rsidR="00192902" w:rsidRDefault="00DA60ED" w:rsidP="00DA60ED">
      <w:pPr>
        <w:pStyle w:val="Prrafodelista"/>
        <w:numPr>
          <w:ilvl w:val="0"/>
          <w:numId w:val="1"/>
        </w:numPr>
      </w:pPr>
      <w:r>
        <w:t>Romper cosas</w:t>
      </w:r>
    </w:p>
    <w:p w14:paraId="635F53AA" w14:textId="3A235331" w:rsidR="00DA60ED" w:rsidRDefault="00DA60ED" w:rsidP="00DA60ED">
      <w:pPr>
        <w:pStyle w:val="Prrafodelista"/>
        <w:numPr>
          <w:ilvl w:val="0"/>
          <w:numId w:val="1"/>
        </w:numPr>
      </w:pPr>
      <w:r>
        <w:t>Crimen</w:t>
      </w:r>
    </w:p>
    <w:p w14:paraId="61E34DD3" w14:textId="296AC6E6" w:rsidR="00DA60ED" w:rsidRDefault="00DA60ED" w:rsidP="00DA60ED">
      <w:pPr>
        <w:pStyle w:val="Prrafodelista"/>
        <w:numPr>
          <w:ilvl w:val="0"/>
          <w:numId w:val="1"/>
        </w:numPr>
      </w:pPr>
      <w:r>
        <w:t>Criaturas bizarras</w:t>
      </w:r>
    </w:p>
    <w:p w14:paraId="10B56124" w14:textId="77777777" w:rsidR="00DA60ED" w:rsidRDefault="00DA60ED" w:rsidP="00DA60ED"/>
    <w:p w14:paraId="0EAC451B" w14:textId="675B376D" w:rsidR="00DA60ED" w:rsidRDefault="00DA60ED" w:rsidP="00DA60ED">
      <w:pPr>
        <w:pStyle w:val="Ttulo"/>
      </w:pPr>
      <w:r>
        <w:t>Primera idea</w:t>
      </w:r>
    </w:p>
    <w:p w14:paraId="532F823C" w14:textId="4B42C800" w:rsidR="00DA60ED" w:rsidRDefault="00DA60ED" w:rsidP="00DA60ED">
      <w:r>
        <w:t>Rogue-like donde eres un experimento fallido intentando escapar del laboratorio donde ha sido creado. Debes ir recogiendo mutaciones por el escenario para conseguir escapar.</w:t>
      </w:r>
    </w:p>
    <w:p w14:paraId="4F938A5B" w14:textId="77777777" w:rsidR="00B5594B" w:rsidRDefault="00B5594B" w:rsidP="00DA60ED"/>
    <w:p w14:paraId="437C065C" w14:textId="110DC62E" w:rsidR="00B5594B" w:rsidRDefault="00DA086A" w:rsidP="00DA60ED">
      <w:hyperlink r:id="rId5" w:history="1">
        <w:r w:rsidRPr="00DD2AC9">
          <w:rPr>
            <w:rStyle w:val="Hipervnculo"/>
          </w:rPr>
          <w:t>https://assetstore.unity.com/packages/3d/environments/sci-fi/sci-fi-styled-modular-pack-82913</w:t>
        </w:r>
      </w:hyperlink>
    </w:p>
    <w:p w14:paraId="455FF241" w14:textId="39470669" w:rsidR="00DA086A" w:rsidRDefault="00DA086A" w:rsidP="00DA60ED">
      <w:hyperlink r:id="rId6" w:history="1">
        <w:r w:rsidRPr="00DD2AC9">
          <w:rPr>
            <w:rStyle w:val="Hipervnculo"/>
          </w:rPr>
          <w:t>https://assetstore.unity.com/packages/3d/low-poly-combat-drone-82234</w:t>
        </w:r>
      </w:hyperlink>
    </w:p>
    <w:p w14:paraId="3F9D7FC7" w14:textId="77777777" w:rsidR="00DA086A" w:rsidRPr="00DA60ED" w:rsidRDefault="00DA086A" w:rsidP="00DA60ED"/>
    <w:sectPr w:rsidR="00DA086A" w:rsidRPr="00DA6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61FF"/>
    <w:multiLevelType w:val="hybridMultilevel"/>
    <w:tmpl w:val="6136E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8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9"/>
    <w:rsid w:val="00192902"/>
    <w:rsid w:val="00895FFF"/>
    <w:rsid w:val="008E3D82"/>
    <w:rsid w:val="00921E72"/>
    <w:rsid w:val="00B5594B"/>
    <w:rsid w:val="00CA1FA1"/>
    <w:rsid w:val="00DA086A"/>
    <w:rsid w:val="00DA60ED"/>
    <w:rsid w:val="00E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E983"/>
  <w15:chartTrackingRefBased/>
  <w15:docId w15:val="{130C0DDF-ADB2-4F91-BBF0-E00CD94E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E7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21E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08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low-poly-combat-drone-82234" TargetMode="External"/><Relationship Id="rId5" Type="http://schemas.openxmlformats.org/officeDocument/2006/relationships/hyperlink" Target="https://assetstore.unity.com/packages/3d/environments/sci-fi/sci-fi-styled-modular-pack-829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Sanchez</dc:creator>
  <cp:keywords/>
  <dc:description/>
  <cp:lastModifiedBy>Adrià Sanchez</cp:lastModifiedBy>
  <cp:revision>5</cp:revision>
  <dcterms:created xsi:type="dcterms:W3CDTF">2024-02-29T09:03:00Z</dcterms:created>
  <dcterms:modified xsi:type="dcterms:W3CDTF">2024-03-11T09:41:00Z</dcterms:modified>
</cp:coreProperties>
</file>