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25C7D9BD" w:rsidR="00A46710" w:rsidRDefault="00E202B1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145.</w:t>
            </w:r>
            <w:r w:rsidR="001141F0">
              <w:rPr>
                <w:rFonts w:cstheme="minorHAnsi"/>
                <w:sz w:val="24"/>
                <w:szCs w:val="24"/>
              </w:rPr>
              <w:t>002</w:t>
            </w:r>
            <w:r>
              <w:rPr>
                <w:rFonts w:cstheme="minorHAnsi"/>
                <w:sz w:val="24"/>
                <w:szCs w:val="24"/>
              </w:rPr>
              <w:t>/FKOM-UNIKU/PP/2024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Kuningan, </w:t>
            </w:r>
            <w:r w:rsidR="001141F0">
              <w:rPr>
                <w:rFonts w:cstheme="minorHAnsi"/>
                <w:sz w:val="24"/>
                <w:szCs w:val="24"/>
              </w:rPr>
              <w:t>06 Januari 2025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Perihal</w:t>
            </w:r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 Penelitian Kerja Praktik Tahun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Kepada Yth.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 Jaya Abadi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tempat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hormat,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ini kami memberikan keterangan bahwa: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Daftar Peserta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Jenjang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20210810072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72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20210810081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Adra Zulfi Alfauzi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20210810097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97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20210810110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110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Demikian surat keterangan ini dibuat untuk digunakan sebagaimana mestinya.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Tito Sugiharto, S.Kom, M.Eng</w:t>
      </w:r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39415" w14:textId="77777777" w:rsidR="00991508" w:rsidRDefault="00991508">
      <w:pPr>
        <w:spacing w:after="0" w:line="240" w:lineRule="auto"/>
      </w:pPr>
      <w:r>
        <w:separator/>
      </w:r>
    </w:p>
  </w:endnote>
  <w:endnote w:type="continuationSeparator" w:id="0">
    <w:p w14:paraId="4EC144CC" w14:textId="77777777" w:rsidR="00991508" w:rsidRDefault="0099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40F8" w14:textId="77777777" w:rsidR="00991508" w:rsidRDefault="00991508">
      <w:pPr>
        <w:spacing w:after="0" w:line="240" w:lineRule="auto"/>
      </w:pPr>
      <w:r>
        <w:separator/>
      </w:r>
    </w:p>
  </w:footnote>
  <w:footnote w:type="continuationSeparator" w:id="0">
    <w:p w14:paraId="2CFB2D2C" w14:textId="77777777" w:rsidR="00991508" w:rsidRDefault="0099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>Jl. Inovasi Digital No. 123, Kelurahan Suka luyu, Kecamatan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222A28"/>
    <w:rsid w:val="00312D96"/>
    <w:rsid w:val="00434E2D"/>
    <w:rsid w:val="005C252C"/>
    <w:rsid w:val="005F396C"/>
    <w:rsid w:val="007323FB"/>
    <w:rsid w:val="00856BBA"/>
    <w:rsid w:val="008C7EA1"/>
    <w:rsid w:val="00975BD3"/>
    <w:rsid w:val="00991508"/>
    <w:rsid w:val="00A46710"/>
    <w:rsid w:val="00A93227"/>
    <w:rsid w:val="00B935AB"/>
    <w:rsid w:val="00D43E64"/>
    <w:rsid w:val="00D7497C"/>
    <w:rsid w:val="00DE1A5F"/>
    <w:rsid w:val="00E1077E"/>
    <w:rsid w:val="00E202B1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9</cp:revision>
  <dcterms:created xsi:type="dcterms:W3CDTF">2025-01-01T14:52:00Z</dcterms:created>
  <dcterms:modified xsi:type="dcterms:W3CDTF">2025-01-02T11:20:00Z</dcterms:modified>
</cp:coreProperties>
</file>