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F20E" w14:textId="77777777" w:rsidR="00A46710" w:rsidRPr="000B0701" w:rsidRDefault="00A46710" w:rsidP="00A46710">
      <w:pPr>
        <w:spacing w:line="240" w:lineRule="auto"/>
        <w:rPr>
          <w:rFonts w:eastAsia="Calibri" w:cstheme="minorHAnsi"/>
          <w:sz w:val="20"/>
        </w:rPr>
      </w:pPr>
      <w:r w:rsidRPr="000B0701"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1C684820" wp14:editId="67A3A3E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486158" cy="5486373"/>
            <wp:effectExtent l="0" t="0" r="635" b="63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alphaModFix amt="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58" cy="5486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119"/>
        <w:gridCol w:w="4155"/>
        <w:gridCol w:w="851"/>
        <w:gridCol w:w="3259"/>
      </w:tblGrid>
      <w:tr w:rsidR="00A46710" w14:paraId="24AFACE5" w14:textId="77777777" w:rsidTr="00A46710">
        <w:tc>
          <w:tcPr>
            <w:tcW w:w="966" w:type="dxa"/>
          </w:tcPr>
          <w:p w14:paraId="36044DAC" w14:textId="414A0E7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Nomor</w:t>
            </w:r>
          </w:p>
        </w:tc>
        <w:tc>
          <w:tcPr>
            <w:tcW w:w="119" w:type="dxa"/>
          </w:tcPr>
          <w:p w14:paraId="5E24859E" w14:textId="168D2C5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3A26D8D6" w14:textId="25C7D9BD" w:rsidR="00A46710" w:rsidRDefault="00E202B1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145.</w:t>
            </w:r>
            <w:r w:rsidR="001141F0">
              <w:rPr>
                <w:rFonts w:cstheme="minorHAnsi"/>
                <w:sz w:val="24"/>
                <w:szCs w:val="24"/>
              </w:rPr>
              <w:t>$</w:t>
            </w:r>
            <w:r w:rsidR="00A93227">
              <w:rPr>
                <w:rFonts w:cstheme="minorHAnsi"/>
                <w:sz w:val="24"/>
                <w:szCs w:val="24"/>
              </w:rPr>
              <w:t>{NO</w:t>
            </w:r>
            <w:r w:rsidR="00312D96">
              <w:rPr>
                <w:rFonts w:cstheme="minorHAnsi"/>
                <w:sz w:val="24"/>
                <w:szCs w:val="24"/>
              </w:rPr>
              <w:t>MOR_</w:t>
            </w:r>
            <w:r w:rsidR="00E1077E">
              <w:rPr>
                <w:rFonts w:cstheme="minorHAnsi"/>
                <w:sz w:val="24"/>
                <w:szCs w:val="24"/>
              </w:rPr>
              <w:t>S</w:t>
            </w:r>
            <w:r w:rsidR="00312D96">
              <w:rPr>
                <w:rFonts w:cstheme="minorHAnsi"/>
                <w:sz w:val="24"/>
                <w:szCs w:val="24"/>
              </w:rPr>
              <w:t>URAT</w:t>
            </w:r>
            <w:r w:rsidR="00A93227">
              <w:rPr>
                <w:rFonts w:cstheme="minorHAnsi"/>
                <w:sz w:val="24"/>
                <w:szCs w:val="24"/>
              </w:rPr>
              <w:t>}</w:t>
            </w:r>
            <w:r>
              <w:rPr>
                <w:rFonts w:cstheme="minorHAnsi"/>
                <w:sz w:val="24"/>
                <w:szCs w:val="24"/>
              </w:rPr>
              <w:t>/FKOM-UNIKU/PP/2024</w:t>
            </w:r>
          </w:p>
        </w:tc>
        <w:tc>
          <w:tcPr>
            <w:tcW w:w="851" w:type="dxa"/>
          </w:tcPr>
          <w:p w14:paraId="0DE0201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7F596CCB" w14:textId="46A215B3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Kuningan, </w:t>
            </w:r>
            <w:r w:rsidR="001141F0">
              <w:rPr>
                <w:rFonts w:cstheme="minorHAnsi"/>
                <w:sz w:val="24"/>
                <w:szCs w:val="24"/>
              </w:rPr>
              <w:t>$</w:t>
            </w:r>
            <w:r w:rsidR="00A93227">
              <w:rPr>
                <w:rFonts w:cstheme="minorHAnsi"/>
                <w:sz w:val="24"/>
                <w:szCs w:val="24"/>
              </w:rPr>
              <w:t>{TANGGAL}</w:t>
            </w:r>
          </w:p>
        </w:tc>
      </w:tr>
      <w:tr w:rsidR="00A46710" w14:paraId="61EB7475" w14:textId="77777777" w:rsidTr="00A46710">
        <w:tc>
          <w:tcPr>
            <w:tcW w:w="966" w:type="dxa"/>
          </w:tcPr>
          <w:p w14:paraId="02889E7E" w14:textId="6B70E874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Lampiran</w:t>
            </w:r>
          </w:p>
        </w:tc>
        <w:tc>
          <w:tcPr>
            <w:tcW w:w="119" w:type="dxa"/>
          </w:tcPr>
          <w:p w14:paraId="4E34FE52" w14:textId="40EB9E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620D729F" w14:textId="6145B1A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416CAD55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38F31EA5" w14:textId="6A3D016D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46710" w14:paraId="6B5E04CD" w14:textId="77777777" w:rsidTr="00A46710">
        <w:tc>
          <w:tcPr>
            <w:tcW w:w="966" w:type="dxa"/>
          </w:tcPr>
          <w:p w14:paraId="20DFA883" w14:textId="62AAD905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Perihal</w:t>
            </w:r>
          </w:p>
        </w:tc>
        <w:tc>
          <w:tcPr>
            <w:tcW w:w="119" w:type="dxa"/>
          </w:tcPr>
          <w:p w14:paraId="3F5074AB" w14:textId="2A2A0070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55" w:type="dxa"/>
          </w:tcPr>
          <w:p w14:paraId="0C989E1D" w14:textId="7C14C7FB" w:rsidR="00A46710" w:rsidRPr="00A46710" w:rsidRDefault="00A46710" w:rsidP="00A46710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A46710">
              <w:rPr>
                <w:rFonts w:cstheme="minorHAnsi"/>
                <w:b/>
                <w:bCs/>
                <w:sz w:val="24"/>
                <w:szCs w:val="24"/>
              </w:rPr>
              <w:t>Permohonan Penelitian Kerja Praktik Tahun 2024</w:t>
            </w:r>
          </w:p>
        </w:tc>
        <w:tc>
          <w:tcPr>
            <w:tcW w:w="851" w:type="dxa"/>
          </w:tcPr>
          <w:p w14:paraId="6A0D16CF" w14:textId="7777777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59" w:type="dxa"/>
          </w:tcPr>
          <w:p w14:paraId="55F677C8" w14:textId="01425D97" w:rsidR="00A46710" w:rsidRDefault="00A46710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29ECB61C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4AF7D812" w14:textId="7323F72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Kepada Yth. </w:t>
      </w:r>
    </w:p>
    <w:p w14:paraId="212901D5" w14:textId="53274600" w:rsidR="00A46710" w:rsidRDefault="001141F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</w:t>
      </w:r>
      <w:r w:rsidR="00A93227">
        <w:rPr>
          <w:rFonts w:cstheme="minorHAnsi"/>
          <w:sz w:val="24"/>
          <w:szCs w:val="24"/>
        </w:rPr>
        <w:t>{MITRA}</w:t>
      </w:r>
    </w:p>
    <w:p w14:paraId="3D38134F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Di tempat </w:t>
      </w:r>
    </w:p>
    <w:p w14:paraId="2B4989C1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3F36729A" w14:textId="77777777" w:rsidR="00A46710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Dengan hormat, </w:t>
      </w:r>
    </w:p>
    <w:p w14:paraId="26D74E58" w14:textId="77777777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Dengan ini kami memberikan keterangan bahwa: </w:t>
      </w:r>
    </w:p>
    <w:p w14:paraId="087EA7B2" w14:textId="772E8336" w:rsidR="00A46710" w:rsidRPr="000B0701" w:rsidRDefault="00A46710" w:rsidP="00A46710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Daftar Peserta KP</w:t>
      </w:r>
      <w:r w:rsidRPr="000B0701">
        <w:rPr>
          <w:rFonts w:cstheme="minorHAns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2977"/>
        <w:gridCol w:w="2551"/>
        <w:gridCol w:w="1417"/>
      </w:tblGrid>
      <w:tr w:rsidR="00D7497C" w14:paraId="496D6E64" w14:textId="77777777" w:rsidTr="001E5E4B">
        <w:tc>
          <w:tcPr>
            <w:tcW w:w="846" w:type="dxa"/>
          </w:tcPr>
          <w:p w14:paraId="7B9A1E3D" w14:textId="109334F7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286F3BB" w14:textId="3B139D3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NIM</w:t>
            </w:r>
          </w:p>
        </w:tc>
        <w:tc>
          <w:tcPr>
            <w:tcW w:w="2977" w:type="dxa"/>
          </w:tcPr>
          <w:p w14:paraId="6E414A96" w14:textId="3558ED4E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Nama</w:t>
            </w:r>
          </w:p>
        </w:tc>
        <w:tc>
          <w:tcPr>
            <w:tcW w:w="2551" w:type="dxa"/>
          </w:tcPr>
          <w:p w14:paraId="59D74DC8" w14:textId="3FFE5C2C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Prodi</w:t>
            </w:r>
          </w:p>
        </w:tc>
        <w:tc>
          <w:tcPr>
            <w:tcW w:w="1417" w:type="dxa"/>
          </w:tcPr>
          <w:p w14:paraId="33CFE413" w14:textId="6031682B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Jenjang</w:t>
            </w:r>
          </w:p>
        </w:tc>
      </w:tr>
      <w:tr w:rsidR="00D7497C" w14:paraId="7C5D9E99" w14:textId="77777777" w:rsidTr="001E5E4B">
        <w:tc>
          <w:tcPr>
            <w:tcW w:w="846" w:type="dxa"/>
          </w:tcPr>
          <w:p w14:paraId="0630C2BB" w14:textId="6CFED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${NO}</w:t>
            </w:r>
          </w:p>
        </w:tc>
        <w:tc>
          <w:tcPr>
            <w:tcW w:w="1559" w:type="dxa"/>
          </w:tcPr>
          <w:p w14:paraId="17AB2F97" w14:textId="3F066678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${NIM}</w:t>
            </w:r>
          </w:p>
        </w:tc>
        <w:tc>
          <w:tcPr>
            <w:tcW w:w="2977" w:type="dxa"/>
          </w:tcPr>
          <w:p w14:paraId="1D4D7B6A" w14:textId="4077ED65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${NAMA}</w:t>
            </w:r>
          </w:p>
        </w:tc>
        <w:tc>
          <w:tcPr>
            <w:tcW w:w="2551" w:type="dxa"/>
          </w:tcPr>
          <w:p w14:paraId="408456E4" w14:textId="44CBC23D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${PRODI}</w:t>
            </w:r>
          </w:p>
        </w:tc>
        <w:tc>
          <w:tcPr>
            <w:tcW w:w="1417" w:type="dxa"/>
          </w:tcPr>
          <w:p w14:paraId="30064A50" w14:textId="00F06D8A" w:rsidR="00D7497C" w:rsidRDefault="00D7497C" w:rsidP="00A46710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${JENJANG}</w:t>
            </w:r>
          </w:p>
        </w:tc>
      </w:tr>
    </w:tbl>
    <w:p w14:paraId="3710C14B" w14:textId="48926F98" w:rsidR="00A46710" w:rsidRPr="00A93227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9CEAE" w14:textId="77777777" w:rsidR="00A93227" w:rsidRPr="000B0701" w:rsidRDefault="00A93227" w:rsidP="00A46710">
      <w:pPr>
        <w:spacing w:after="0" w:line="276" w:lineRule="auto"/>
        <w:rPr>
          <w:rFonts w:cstheme="minorHAnsi"/>
        </w:rPr>
      </w:pPr>
    </w:p>
    <w:p w14:paraId="18D42E78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 w:rsidRPr="000B0701">
        <w:rPr>
          <w:rFonts w:cstheme="minorHAnsi"/>
          <w:sz w:val="24"/>
          <w:szCs w:val="24"/>
        </w:rPr>
        <w:t xml:space="preserve">Demikian surat keterangan ini dibuat untuk digunakan sebagaimana mestinya. </w:t>
      </w:r>
    </w:p>
    <w:p w14:paraId="1F076B5E" w14:textId="7777777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328960E" w14:textId="190F3BBD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Dekan,</w:t>
      </w:r>
    </w:p>
    <w:p w14:paraId="77119B42" w14:textId="244F52E7" w:rsidR="00A46710" w:rsidRPr="000B0701" w:rsidRDefault="00A46710" w:rsidP="00A46710">
      <w:pPr>
        <w:spacing w:after="0" w:line="276" w:lineRule="auto"/>
        <w:rPr>
          <w:rFonts w:cstheme="minorHAnsi"/>
          <w:sz w:val="24"/>
          <w:szCs w:val="24"/>
        </w:rPr>
      </w:pPr>
    </w:p>
    <w:p w14:paraId="797E1CB2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761FE441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40847ABD" w14:textId="77777777" w:rsidR="00A46710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</w:p>
    <w:p w14:paraId="35657882" w14:textId="71E846D9" w:rsidR="00A46710" w:rsidRPr="000B0701" w:rsidRDefault="00A46710" w:rsidP="00A46710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Tito Sugiharto, S.Kom, M.Eng</w:t>
      </w:r>
      <w:r w:rsidRPr="000B0701">
        <w:rPr>
          <w:rFonts w:cstheme="minorHAnsi"/>
          <w:b/>
          <w:bCs/>
          <w:sz w:val="24"/>
          <w:szCs w:val="24"/>
        </w:rPr>
        <w:t xml:space="preserve"> </w:t>
      </w:r>
    </w:p>
    <w:p w14:paraId="201642D8" w14:textId="07FA7102" w:rsidR="00D43E64" w:rsidRDefault="00D43E64"/>
    <w:sectPr w:rsidR="00D43E64" w:rsidSect="00A467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839415" w14:textId="77777777" w:rsidR="00991508" w:rsidRDefault="00991508">
      <w:pPr>
        <w:spacing w:after="0" w:line="240" w:lineRule="auto"/>
      </w:pPr>
      <w:r>
        <w:separator/>
      </w:r>
    </w:p>
  </w:endnote>
  <w:endnote w:type="continuationSeparator" w:id="0">
    <w:p w14:paraId="4EC144CC" w14:textId="77777777" w:rsidR="00991508" w:rsidRDefault="0099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740F8" w14:textId="77777777" w:rsidR="00991508" w:rsidRDefault="00991508">
      <w:pPr>
        <w:spacing w:after="0" w:line="240" w:lineRule="auto"/>
      </w:pPr>
      <w:r>
        <w:separator/>
      </w:r>
    </w:p>
  </w:footnote>
  <w:footnote w:type="continuationSeparator" w:id="0">
    <w:p w14:paraId="2CFB2D2C" w14:textId="77777777" w:rsidR="00991508" w:rsidRDefault="0099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3831A" w14:textId="77777777" w:rsidR="00EE4A0D" w:rsidRPr="000B0701" w:rsidRDefault="00000000" w:rsidP="000B0701">
    <w:pPr>
      <w:tabs>
        <w:tab w:val="center" w:pos="5310"/>
      </w:tabs>
      <w:spacing w:after="0"/>
      <w:jc w:val="center"/>
      <w:rPr>
        <w:rFonts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ABE779B" wp14:editId="37FF536B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967740" cy="967740"/>
          <wp:effectExtent l="0" t="0" r="381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B0701">
      <w:rPr>
        <w:rFonts w:eastAsia="Calibri" w:cstheme="minorHAnsi"/>
        <w:b/>
        <w:sz w:val="40"/>
      </w:rPr>
      <w:t>AKADEMI INOVASI DIGITAL</w:t>
    </w:r>
  </w:p>
  <w:p w14:paraId="1E993325" w14:textId="77777777" w:rsidR="00EE4A0D" w:rsidRPr="000B0701" w:rsidRDefault="00000000" w:rsidP="000B0701">
    <w:pPr>
      <w:spacing w:after="109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>Jl. Inovasi Digital No. 123, Kelurahan Suka luyu, Kecamatan Cirebon Barat,</w:t>
    </w:r>
  </w:p>
  <w:p w14:paraId="764BDCD8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eastAsia="Calibri" w:cstheme="minorHAnsi"/>
        <w:szCs w:val="24"/>
      </w:rPr>
    </w:pPr>
    <w:r w:rsidRPr="000B0701">
      <w:rPr>
        <w:rFonts w:eastAsia="Calibri" w:cstheme="minorHAnsi"/>
        <w:szCs w:val="24"/>
      </w:rPr>
      <w:t>Kota Cirebon, Jawa Barat, Indonesia, 45123</w:t>
    </w:r>
  </w:p>
  <w:p w14:paraId="57644979" w14:textId="77777777" w:rsidR="00EE4A0D" w:rsidRPr="000B0701" w:rsidRDefault="00000000" w:rsidP="000B0701">
    <w:pPr>
      <w:tabs>
        <w:tab w:val="center" w:pos="5310"/>
      </w:tabs>
      <w:spacing w:after="0"/>
      <w:ind w:left="-15"/>
      <w:jc w:val="center"/>
      <w:rPr>
        <w:rFonts w:cstheme="minorHAnsi"/>
        <w:sz w:val="24"/>
        <w:szCs w:val="24"/>
      </w:rPr>
    </w:pPr>
    <w:r w:rsidRPr="000B0701">
      <w:rPr>
        <w:rFonts w:eastAsia="Calibri" w:cstheme="minorHAnsi"/>
        <w:szCs w:val="24"/>
      </w:rPr>
      <w:t xml:space="preserve">(0231) 1234567 – </w:t>
    </w:r>
    <w:hyperlink r:id="rId2" w:history="1">
      <w:r w:rsidR="00EE4A0D" w:rsidRPr="000B0701">
        <w:rPr>
          <w:rStyle w:val="Hyperlink"/>
          <w:rFonts w:eastAsia="Calibri" w:cstheme="minorHAnsi"/>
          <w:szCs w:val="24"/>
        </w:rPr>
        <w:t>www.akademiainovasi.com</w:t>
      </w:r>
    </w:hyperlink>
  </w:p>
  <w:p w14:paraId="3D637C4D" w14:textId="77777777" w:rsidR="00EE4A0D" w:rsidRDefault="00EE4A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0"/>
    <w:rsid w:val="00111E13"/>
    <w:rsid w:val="001141F0"/>
    <w:rsid w:val="001E5E4B"/>
    <w:rsid w:val="00222A28"/>
    <w:rsid w:val="00312D96"/>
    <w:rsid w:val="00434E2D"/>
    <w:rsid w:val="005C252C"/>
    <w:rsid w:val="005F396C"/>
    <w:rsid w:val="007323FB"/>
    <w:rsid w:val="00856BBA"/>
    <w:rsid w:val="008C7EA1"/>
    <w:rsid w:val="00975BD3"/>
    <w:rsid w:val="00991508"/>
    <w:rsid w:val="00A46710"/>
    <w:rsid w:val="00A93227"/>
    <w:rsid w:val="00B935AB"/>
    <w:rsid w:val="00D43E64"/>
    <w:rsid w:val="00D7497C"/>
    <w:rsid w:val="00DE1A5F"/>
    <w:rsid w:val="00E1077E"/>
    <w:rsid w:val="00E202B1"/>
    <w:rsid w:val="00ED4480"/>
    <w:rsid w:val="00EE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48C3"/>
  <w15:chartTrackingRefBased/>
  <w15:docId w15:val="{627D6031-AF91-4B16-A392-10F77E16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0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7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467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71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kademiainovasi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Adra Z Alfauzi</dc:creator>
  <cp:keywords/>
  <dc:description/>
  <cp:lastModifiedBy>Adra Z Alfauzi</cp:lastModifiedBy>
  <cp:revision>9</cp:revision>
  <dcterms:created xsi:type="dcterms:W3CDTF">2025-01-01T14:52:00Z</dcterms:created>
  <dcterms:modified xsi:type="dcterms:W3CDTF">2025-01-02T11:20:00Z</dcterms:modified>
</cp:coreProperties>
</file>