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B66D6" w14:textId="5E9251D2" w:rsidR="00BB62C5" w:rsidRDefault="00BB62C5">
      <w:r w:rsidRPr="00BB62C5">
        <w:t>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</w:t>
      </w:r>
    </w:p>
    <w:sectPr w:rsidR="00BB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C5"/>
    <w:rsid w:val="006E3E56"/>
    <w:rsid w:val="0070710C"/>
    <w:rsid w:val="00B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67CD6"/>
  <w15:chartTrackingRefBased/>
  <w15:docId w15:val="{6EC79421-D6E1-BF43-95F3-284213E4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Norhuzaimah Julaihi</dc:creator>
  <cp:keywords/>
  <dc:description/>
  <cp:lastModifiedBy>Norhuzaimah Julaihi</cp:lastModifiedBy>
  <cp:revision>1</cp:revision>
  <dcterms:created xsi:type="dcterms:W3CDTF">2024-10-30T23:17:00Z</dcterms:created>
  <dcterms:modified xsi:type="dcterms:W3CDTF">2024-10-31T05:28:00Z</dcterms:modified>
</cp:coreProperties>
</file>