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782A2" w14:textId="77777777" w:rsidR="00C73ACD" w:rsidRDefault="007000A5">
      <w:r>
        <w:t xml:space="preserve">LINQ </w:t>
      </w:r>
      <w:proofErr w:type="spellStart"/>
      <w:r>
        <w:t>Querries</w:t>
      </w:r>
      <w:proofErr w:type="spellEnd"/>
    </w:p>
    <w:p w14:paraId="136B44BD" w14:textId="77777777" w:rsidR="007000A5" w:rsidRDefault="007000A5">
      <w:r>
        <w:t xml:space="preserve">Vendor Info – POCO </w:t>
      </w:r>
      <w:proofErr w:type="gramStart"/>
      <w:r>
        <w:t>Can  be</w:t>
      </w:r>
      <w:proofErr w:type="gramEnd"/>
      <w:r>
        <w:t xml:space="preserve"> used to find the parts, display vendor info, find the purchase Order</w:t>
      </w:r>
    </w:p>
    <w:p w14:paraId="1538CFDE" w14:textId="77777777" w:rsidR="00654292" w:rsidRDefault="00654292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vendorInfo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vendor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Vendors</w:t>
      </w:r>
    </w:p>
    <w:p w14:paraId="3F8B3CE2" w14:textId="77777777" w:rsidR="00654292" w:rsidRDefault="00654292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AB7DA5" w14:textId="77777777" w:rsidR="00654292" w:rsidRDefault="00654292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001116" w14:textId="77777777" w:rsidR="00654292" w:rsidRDefault="00654292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vendorid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vendor.VendorID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69C5347" w14:textId="77777777" w:rsidR="00654292" w:rsidRDefault="00654292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vendorname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vendor.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VendorName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33C647" w14:textId="77777777" w:rsidR="00654292" w:rsidRDefault="00654292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vendorlocation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vendor.City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4A5274" w14:textId="77777777" w:rsidR="00654292" w:rsidRDefault="00654292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vendorparts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part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vendor.Parts</w:t>
      </w:r>
      <w:proofErr w:type="spellEnd"/>
    </w:p>
    <w:p w14:paraId="4D4A22FA" w14:textId="77777777" w:rsidR="00654292" w:rsidRDefault="00654292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new</w:t>
      </w:r>
    </w:p>
    <w:p w14:paraId="302CADCF" w14:textId="77777777" w:rsidR="00654292" w:rsidRDefault="00654292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14A1A3" w14:textId="77777777" w:rsidR="00654292" w:rsidRDefault="00654292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part.PartID</w:t>
      </w:r>
      <w:proofErr w:type="spellEnd"/>
    </w:p>
    <w:p w14:paraId="5B89AFF9" w14:textId="77777777" w:rsidR="00654292" w:rsidRDefault="00654292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4C30C16B" w14:textId="77777777" w:rsidR="00654292" w:rsidRDefault="00654292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vendorpurchaseorders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order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vendor.PurchaseOrders</w:t>
      </w:r>
      <w:proofErr w:type="spellEnd"/>
    </w:p>
    <w:p w14:paraId="0578F72C" w14:textId="77777777" w:rsidR="00654292" w:rsidRDefault="00654292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FF"/>
          <w:sz w:val="20"/>
          <w:szCs w:val="20"/>
        </w:rPr>
        <w:t>null</w:t>
      </w:r>
    </w:p>
    <w:p w14:paraId="0CAF0989" w14:textId="77777777" w:rsidR="00654292" w:rsidRDefault="00654292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order.PurchaseOrderID</w:t>
      </w:r>
      <w:proofErr w:type="spellEnd"/>
    </w:p>
    <w:p w14:paraId="320D893D" w14:textId="77777777" w:rsidR="00654292" w:rsidRDefault="00654292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4C56B30A" w14:textId="77777777" w:rsidR="007000A5" w:rsidRDefault="00654292" w:rsidP="0065429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vendorInfo.Dump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1F6438" w14:textId="77777777" w:rsidR="00654292" w:rsidRDefault="00654292" w:rsidP="00654292">
      <w:pPr>
        <w:rPr>
          <w:rFonts w:ascii="Consolas" w:hAnsi="Consolas" w:cs="Consolas"/>
          <w:color w:val="000000"/>
          <w:sz w:val="20"/>
          <w:szCs w:val="20"/>
        </w:rPr>
      </w:pPr>
    </w:p>
    <w:p w14:paraId="10548D2A" w14:textId="77777777" w:rsidR="00654292" w:rsidRDefault="00654292" w:rsidP="006542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//current order</w:t>
      </w:r>
    </w:p>
    <w:p w14:paraId="16B84F6A" w14:textId="77777777" w:rsidR="0043157A" w:rsidRDefault="0043157A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CB501A" w14:textId="77777777" w:rsidR="0043157A" w:rsidRDefault="0043157A" w:rsidP="0043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order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PurchaseOrderDetails</w:t>
      </w:r>
      <w:proofErr w:type="spellEnd"/>
    </w:p>
    <w:p w14:paraId="0DCCD0F0" w14:textId="77777777" w:rsidR="0043157A" w:rsidRDefault="0043157A" w:rsidP="0043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order.PurchaseOrder.VendorID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C81EFA"/>
          <w:sz w:val="20"/>
          <w:szCs w:val="20"/>
        </w:rPr>
        <w:t>1</w:t>
      </w:r>
    </w:p>
    <w:p w14:paraId="0578325A" w14:textId="77777777" w:rsidR="0043157A" w:rsidRDefault="0043157A" w:rsidP="0043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order.PurchaseOrder.OrderDate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FF"/>
          <w:sz w:val="20"/>
          <w:szCs w:val="20"/>
        </w:rPr>
        <w:t>null</w:t>
      </w:r>
    </w:p>
    <w:p w14:paraId="6F304BC8" w14:textId="77777777" w:rsidR="0043157A" w:rsidRDefault="0043157A" w:rsidP="0043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new</w:t>
      </w:r>
    </w:p>
    <w:p w14:paraId="2AD8347D" w14:textId="77777777" w:rsidR="0043157A" w:rsidRDefault="0043157A" w:rsidP="0043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626A90" w14:textId="77777777" w:rsidR="0043157A" w:rsidRDefault="0043157A" w:rsidP="0043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PurchaseOrderDetailID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order.PurchaseOrderDetailID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9EF745" w14:textId="77777777" w:rsidR="0043157A" w:rsidRDefault="0043157A" w:rsidP="0043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order.PartID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80ED8E" w14:textId="77777777" w:rsidR="0043157A" w:rsidRDefault="0043157A" w:rsidP="0043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Description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order.Part.Description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26321B" w14:textId="77777777" w:rsidR="0043157A" w:rsidRDefault="0043157A" w:rsidP="0043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QOH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order.Part.QuantityOnHand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75D279F" w14:textId="77777777" w:rsidR="0043157A" w:rsidRDefault="0043157A" w:rsidP="0043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QOO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order.Part.QuantityOnOrder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BC5FBAB" w14:textId="77777777" w:rsidR="0043157A" w:rsidRDefault="0043157A" w:rsidP="0043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order.Part.ReorderLevel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554A12C" w14:textId="77777777" w:rsidR="0043157A" w:rsidRDefault="0043157A" w:rsidP="0043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AB7C47E" w14:textId="77777777" w:rsidR="0043157A" w:rsidRDefault="0043157A" w:rsidP="0043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Price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order.PurchasePrice</w:t>
      </w:r>
      <w:proofErr w:type="spellEnd"/>
    </w:p>
    <w:p w14:paraId="16F9CF65" w14:textId="77777777" w:rsidR="0043157A" w:rsidRDefault="0043157A" w:rsidP="0043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08962352" w14:textId="77777777" w:rsidR="0043157A" w:rsidRDefault="0043157A" w:rsidP="0043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result.Dump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5BB2A" w14:textId="77777777" w:rsidR="0043157A" w:rsidRDefault="0043157A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79DA7A" w14:textId="77777777" w:rsidR="00D62995" w:rsidRDefault="00D62995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BF5835" w14:textId="77777777" w:rsidR="00D62995" w:rsidRDefault="00D62995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//suggested order</w:t>
      </w:r>
    </w:p>
    <w:p w14:paraId="4CA7CA96" w14:textId="77777777" w:rsidR="00A65190" w:rsidRDefault="00A65190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13B475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part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Parts</w:t>
      </w:r>
    </w:p>
    <w:p w14:paraId="7AFECFC8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part.Vendor.VendorID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C81EFA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</w:t>
      </w:r>
    </w:p>
    <w:p w14:paraId="1C761F59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part.ReorderLevel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part.QuantityOnHand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part.QuantityOnOrder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))&gt;</w:t>
      </w:r>
      <w:r>
        <w:rPr>
          <w:rFonts w:ascii="Consolas" w:hAnsi="Consolas" w:cs="Consolas"/>
          <w:color w:val="C81EFA"/>
          <w:sz w:val="20"/>
          <w:szCs w:val="20"/>
        </w:rPr>
        <w:t>0</w:t>
      </w:r>
    </w:p>
    <w:p w14:paraId="7A9D5E30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new</w:t>
      </w:r>
    </w:p>
    <w:p w14:paraId="023354DF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4BA530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part.PartID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F0CE26E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Description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C576513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QOH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part.QuantityOnHand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CD73AA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QOO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part.QuantityOnOrder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7DB162E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part.ReorderLevel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EE98E2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part.ReorderLevel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part.QuantityOnHand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6BFC74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Price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part.PurchasePrice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C0CCA0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3276F1D7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result.Dump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28852C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3166D6" w14:textId="35652FDC" w:rsidR="0010274C" w:rsidRDefault="0010274C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suggested order with someone current inventory</w:t>
      </w:r>
    </w:p>
    <w:p w14:paraId="6D3A81EA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FF"/>
          <w:sz w:val="20"/>
          <w:szCs w:val="20"/>
          <w:lang w:val="en-CA"/>
        </w:rPr>
        <w:t>var</w:t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result1 = </w:t>
      </w:r>
      <w:r w:rsidRPr="00C87F61">
        <w:rPr>
          <w:rFonts w:ascii="Consolas" w:hAnsi="Consolas" w:cs="Consolas"/>
          <w:color w:val="0000FF"/>
          <w:sz w:val="20"/>
          <w:szCs w:val="20"/>
          <w:lang w:val="en-CA"/>
        </w:rPr>
        <w:t>from</w:t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order </w:t>
      </w:r>
      <w:r w:rsidRPr="00C87F61">
        <w:rPr>
          <w:rFonts w:ascii="Consolas" w:hAnsi="Consolas" w:cs="Consolas"/>
          <w:color w:val="0000FF"/>
          <w:sz w:val="20"/>
          <w:szCs w:val="20"/>
          <w:lang w:val="en-CA"/>
        </w:rPr>
        <w:t>in</w:t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PurchaseOrderDetails</w:t>
      </w:r>
      <w:proofErr w:type="spellEnd"/>
    </w:p>
    <w:p w14:paraId="7896D22F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 w:rsidRPr="00C87F61">
        <w:rPr>
          <w:rFonts w:ascii="Consolas" w:hAnsi="Consolas" w:cs="Consolas"/>
          <w:color w:val="0000FF"/>
          <w:sz w:val="20"/>
          <w:szCs w:val="20"/>
          <w:lang w:val="en-CA"/>
        </w:rPr>
        <w:t>where</w:t>
      </w:r>
      <w:proofErr w:type="gram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order.PurchaseOrder.VendorID</w:t>
      </w:r>
      <w:proofErr w:type="spell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== </w:t>
      </w:r>
      <w:r w:rsidRPr="00C87F61">
        <w:rPr>
          <w:rFonts w:ascii="Consolas" w:hAnsi="Consolas" w:cs="Consolas"/>
          <w:color w:val="C81EFA"/>
          <w:sz w:val="20"/>
          <w:szCs w:val="20"/>
          <w:lang w:val="en-CA"/>
        </w:rPr>
        <w:t>1</w:t>
      </w:r>
    </w:p>
    <w:p w14:paraId="4D0A4FBB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&amp;&amp; </w:t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order.PurchaseOrder.OrderDate</w:t>
      </w:r>
      <w:proofErr w:type="spell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== </w:t>
      </w:r>
      <w:r w:rsidRPr="00C87F61">
        <w:rPr>
          <w:rFonts w:ascii="Consolas" w:hAnsi="Consolas" w:cs="Consolas"/>
          <w:color w:val="0000FF"/>
          <w:sz w:val="20"/>
          <w:szCs w:val="20"/>
          <w:lang w:val="en-CA"/>
        </w:rPr>
        <w:t>null</w:t>
      </w:r>
    </w:p>
    <w:p w14:paraId="1FA1A01D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 </w:t>
      </w:r>
      <w:r w:rsidRPr="00C87F61">
        <w:rPr>
          <w:rFonts w:ascii="Consolas" w:hAnsi="Consolas" w:cs="Consolas"/>
          <w:color w:val="0000FF"/>
          <w:sz w:val="20"/>
          <w:szCs w:val="20"/>
          <w:lang w:val="en-CA"/>
        </w:rPr>
        <w:t>select</w:t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C87F61">
        <w:rPr>
          <w:rFonts w:ascii="Consolas" w:hAnsi="Consolas" w:cs="Consolas"/>
          <w:color w:val="0000FF"/>
          <w:sz w:val="20"/>
          <w:szCs w:val="20"/>
          <w:lang w:val="en-CA"/>
        </w:rPr>
        <w:t>new</w:t>
      </w:r>
    </w:p>
    <w:p w14:paraId="16883096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  {</w:t>
      </w:r>
    </w:p>
    <w:p w14:paraId="01BC98E0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  </w:t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PartID</w:t>
      </w:r>
      <w:proofErr w:type="spell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order.PartID</w:t>
      </w:r>
      <w:proofErr w:type="spellEnd"/>
    </w:p>
    <w:p w14:paraId="3B418D8F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  };</w:t>
      </w:r>
    </w:p>
    <w:p w14:paraId="5CE08C07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result1.Dump();</w:t>
      </w:r>
    </w:p>
    <w:p w14:paraId="2D68DAA9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2A995160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FF"/>
          <w:sz w:val="20"/>
          <w:szCs w:val="20"/>
          <w:lang w:val="en-CA"/>
        </w:rPr>
        <w:t>var</w:t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result2 = </w:t>
      </w:r>
      <w:r w:rsidRPr="00C87F61">
        <w:rPr>
          <w:rFonts w:ascii="Consolas" w:hAnsi="Consolas" w:cs="Consolas"/>
          <w:color w:val="0000FF"/>
          <w:sz w:val="20"/>
          <w:szCs w:val="20"/>
          <w:lang w:val="en-CA"/>
        </w:rPr>
        <w:t>from</w:t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part </w:t>
      </w:r>
      <w:r w:rsidRPr="00C87F61">
        <w:rPr>
          <w:rFonts w:ascii="Consolas" w:hAnsi="Consolas" w:cs="Consolas"/>
          <w:color w:val="0000FF"/>
          <w:sz w:val="20"/>
          <w:szCs w:val="20"/>
          <w:lang w:val="en-CA"/>
        </w:rPr>
        <w:t>in</w:t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Parts</w:t>
      </w:r>
    </w:p>
    <w:p w14:paraId="56D38A65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 w:rsidRPr="00C87F61">
        <w:rPr>
          <w:rFonts w:ascii="Consolas" w:hAnsi="Consolas" w:cs="Consolas"/>
          <w:color w:val="0000FF"/>
          <w:sz w:val="20"/>
          <w:szCs w:val="20"/>
          <w:lang w:val="en-CA"/>
        </w:rPr>
        <w:t>where</w:t>
      </w:r>
      <w:proofErr w:type="gram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part.VendorID</w:t>
      </w:r>
      <w:proofErr w:type="spell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==</w:t>
      </w:r>
      <w:r w:rsidRPr="00C87F61">
        <w:rPr>
          <w:rFonts w:ascii="Consolas" w:hAnsi="Consolas" w:cs="Consolas"/>
          <w:color w:val="C81EFA"/>
          <w:sz w:val="20"/>
          <w:szCs w:val="20"/>
          <w:lang w:val="en-CA"/>
        </w:rPr>
        <w:t>1</w:t>
      </w:r>
    </w:p>
    <w:p w14:paraId="0C711937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 w:rsidRPr="00C87F61">
        <w:rPr>
          <w:rFonts w:ascii="Consolas" w:hAnsi="Consolas" w:cs="Consolas"/>
          <w:color w:val="0000FF"/>
          <w:sz w:val="20"/>
          <w:szCs w:val="20"/>
          <w:lang w:val="en-CA"/>
        </w:rPr>
        <w:t>select</w:t>
      </w:r>
      <w:proofErr w:type="gram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C87F61">
        <w:rPr>
          <w:rFonts w:ascii="Consolas" w:hAnsi="Consolas" w:cs="Consolas"/>
          <w:color w:val="0000FF"/>
          <w:sz w:val="20"/>
          <w:szCs w:val="20"/>
          <w:lang w:val="en-CA"/>
        </w:rPr>
        <w:t>new</w:t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{</w:t>
      </w:r>
    </w:p>
    <w:p w14:paraId="69E10242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PartID</w:t>
      </w:r>
      <w:proofErr w:type="spell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part.PartID</w:t>
      </w:r>
      <w:proofErr w:type="spell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,</w:t>
      </w:r>
    </w:p>
    <w:p w14:paraId="78208F6A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Description = </w:t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part.Description</w:t>
      </w:r>
      <w:proofErr w:type="spell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,</w:t>
      </w:r>
    </w:p>
    <w:p w14:paraId="142AD5DD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QOH = </w:t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part.QuantityOnHand</w:t>
      </w:r>
      <w:proofErr w:type="spell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,</w:t>
      </w:r>
    </w:p>
    <w:p w14:paraId="4A5B389B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QOO = </w:t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part.QuantityOnOrder</w:t>
      </w:r>
      <w:proofErr w:type="spell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,</w:t>
      </w:r>
    </w:p>
    <w:p w14:paraId="28976A6D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ROL = </w:t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part.ReorderLevel</w:t>
      </w:r>
      <w:proofErr w:type="spell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,</w:t>
      </w:r>
    </w:p>
    <w:p w14:paraId="53DAA273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Buffer = </w:t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part.QuantityOnHand</w:t>
      </w:r>
      <w:proofErr w:type="spell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part.ReorderLevel</w:t>
      </w:r>
      <w:proofErr w:type="spell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,</w:t>
      </w:r>
    </w:p>
    <w:p w14:paraId="0597013A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Price = </w:t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part.PurchasePrice</w:t>
      </w:r>
      <w:proofErr w:type="spellEnd"/>
    </w:p>
    <w:p w14:paraId="0D16D3AF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ab/>
        <w:t>};</w:t>
      </w:r>
    </w:p>
    <w:p w14:paraId="3FC38A3C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result2.Dump();</w:t>
      </w:r>
    </w:p>
    <w:p w14:paraId="4B9AF956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135C3468" w14:textId="77777777" w:rsidR="00C87F61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proofErr w:type="gramStart"/>
      <w:r w:rsidRPr="00C87F61">
        <w:rPr>
          <w:rFonts w:ascii="Consolas" w:hAnsi="Consolas" w:cs="Consolas"/>
          <w:color w:val="0000FF"/>
          <w:sz w:val="20"/>
          <w:szCs w:val="20"/>
          <w:lang w:val="en-CA"/>
        </w:rPr>
        <w:t>var</w:t>
      </w:r>
      <w:proofErr w:type="gram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 xml:space="preserve"> result3 = result2.Where(p =&gt; !result1.Any(p2 =&gt; p2.PartID== </w:t>
      </w:r>
      <w:proofErr w:type="spellStart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p.PartID</w:t>
      </w:r>
      <w:proofErr w:type="spellEnd"/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));</w:t>
      </w:r>
    </w:p>
    <w:p w14:paraId="2F28F4ED" w14:textId="53533D4A" w:rsidR="0010274C" w:rsidRPr="00C87F61" w:rsidRDefault="00C87F61" w:rsidP="00C8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F61">
        <w:rPr>
          <w:rFonts w:ascii="Consolas" w:hAnsi="Consolas" w:cs="Consolas"/>
          <w:color w:val="000000"/>
          <w:sz w:val="20"/>
          <w:szCs w:val="20"/>
          <w:lang w:val="en-CA"/>
        </w:rPr>
        <w:t>result3.Dump();</w:t>
      </w:r>
    </w:p>
    <w:p w14:paraId="77103A8C" w14:textId="77777777" w:rsidR="0010274C" w:rsidRPr="00C87F61" w:rsidRDefault="0010274C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89A812" w14:textId="068C5E48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//vendor inventory</w:t>
      </w:r>
    </w:p>
    <w:p w14:paraId="5209A162" w14:textId="56811367" w:rsidR="004B0DCE" w:rsidRDefault="004B0DCE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6BE654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bookmarkStart w:id="0" w:name="_GoBack"/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result1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context.PurchaseOrderDetails</w:t>
      </w:r>
      <w:proofErr w:type="spellEnd"/>
    </w:p>
    <w:p w14:paraId="686FCEFF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order.PurchaseOrder.VendorID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</w:t>
      </w:r>
    </w:p>
    <w:p w14:paraId="24650C77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order.PurchaseOrder.OrderDate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539C066C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CurrentOrder</w:t>
      </w:r>
      <w:proofErr w:type="spellEnd"/>
    </w:p>
    <w:p w14:paraId="23AF4B3B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{</w:t>
      </w:r>
    </w:p>
    <w:p w14:paraId="16E5E2CA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order.PurchaseOrder.PurchaseOrderID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3A1662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order.PurchaseOrderDetailID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796D84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C6B3878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Description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order.Part.Description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862336D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QOH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order.Part.QuantityOnHand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A5BC2BA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QOO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order.Part.QuantityOnOrder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4A2326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ROL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order.Part.ReorderLevel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3350E2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Buffer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order.Part.QuantityOnHand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order.Part.QuantityOnHand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order.Part.ReorderLevel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B2AD0B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Price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order.Part.PurchasePrice</w:t>
      </w:r>
      <w:proofErr w:type="spellEnd"/>
    </w:p>
    <w:p w14:paraId="50A548A6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};</w:t>
      </w:r>
    </w:p>
    <w:p w14:paraId="6FE0F759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DF284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result2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context.Parts</w:t>
      </w:r>
      <w:proofErr w:type="spellEnd"/>
    </w:p>
    <w:p w14:paraId="0ECD7C0F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part.VendorID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</w:t>
      </w:r>
    </w:p>
    <w:p w14:paraId="7C1D1793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CurrentOrder</w:t>
      </w:r>
      <w:proofErr w:type="spellEnd"/>
    </w:p>
    <w:p w14:paraId="031E513A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{</w:t>
      </w:r>
    </w:p>
    <w:p w14:paraId="3D1EC40F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result1</w:t>
      </w:r>
    </w:p>
    <w:p w14:paraId="605450D0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).First(),</w:t>
      </w:r>
    </w:p>
    <w:p w14:paraId="1DAD127B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part.PartID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AAC723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Description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9A64403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QOH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part.QuantityOnHand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A8BE6B5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QOO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part.QuantityOnOrder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41E6967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ROL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part.ReorderLevel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DBE3803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Buffer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part.QuantityOnHand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part.ReorderLevel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5778948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Price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part.PurchasePrice</w:t>
      </w:r>
      <w:proofErr w:type="spellEnd"/>
    </w:p>
    <w:p w14:paraId="75DA5FDA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};</w:t>
      </w:r>
    </w:p>
    <w:p w14:paraId="559C2016" w14:textId="77777777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result3 = result2.Where(p =&gt; !result1.Any(p2 =&gt; p2.PartID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bookmarkEnd w:id="0"/>
    <w:p w14:paraId="30D2385A" w14:textId="6187C96D" w:rsidR="004B0DCE" w:rsidRDefault="004B0DCE" w:rsidP="004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result3.Dump(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1B87E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0FA092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900955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622DC7" wp14:editId="01831D7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EB4E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C9D89E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87F19A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part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Parts</w:t>
      </w:r>
    </w:p>
    <w:p w14:paraId="3C4C705F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part.Vendor.VendorID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C81EFA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</w:t>
      </w:r>
    </w:p>
    <w:p w14:paraId="5B7FB4AB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part.ReorderLevel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part.QuantityOnHand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part.QuantityOnOrder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))&lt;</w:t>
      </w:r>
      <w:r>
        <w:rPr>
          <w:rFonts w:ascii="Consolas" w:hAnsi="Consolas" w:cs="Consolas"/>
          <w:color w:val="C81EFA"/>
          <w:sz w:val="20"/>
          <w:szCs w:val="20"/>
        </w:rPr>
        <w:t>0</w:t>
      </w:r>
    </w:p>
    <w:p w14:paraId="4D42DAE3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new</w:t>
      </w:r>
    </w:p>
    <w:p w14:paraId="18D41D58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767B82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part.PartID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6CE918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Description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370067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QOH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part.QuantityOnHand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176295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QOO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part.QuantityOnOrder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2DCEF0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part.ReorderLevel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689ABD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part.QuantityOnHand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part.ReorderLevel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051E6C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Price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part.PurchasePrice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6D064E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6297958E" w14:textId="77777777" w:rsidR="00A65190" w:rsidRDefault="00A65190" w:rsidP="00A6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result.Dump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163C4" w14:textId="77777777" w:rsidR="00D62995" w:rsidRDefault="00D62995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6D47B9" w14:textId="77777777" w:rsidR="00D62995" w:rsidRDefault="00D62995" w:rsidP="0065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653EE0" w14:textId="77777777" w:rsidR="00654292" w:rsidRDefault="00654292" w:rsidP="006542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9F9D6" w14:textId="77777777" w:rsidR="00654292" w:rsidRDefault="00654292" w:rsidP="00654292"/>
    <w:sectPr w:rsidR="0065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A5"/>
    <w:rsid w:val="0010274C"/>
    <w:rsid w:val="00281B27"/>
    <w:rsid w:val="004215E6"/>
    <w:rsid w:val="0043157A"/>
    <w:rsid w:val="004B0DCE"/>
    <w:rsid w:val="00654292"/>
    <w:rsid w:val="007000A5"/>
    <w:rsid w:val="007E0057"/>
    <w:rsid w:val="00A65190"/>
    <w:rsid w:val="00C87F61"/>
    <w:rsid w:val="00CE5C0E"/>
    <w:rsid w:val="00D6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1D09"/>
  <w15:chartTrackingRefBased/>
  <w15:docId w15:val="{522FC698-EDD3-4B67-9CF0-B2EAF64D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 Urdaneta</dc:creator>
  <cp:keywords/>
  <dc:description/>
  <cp:lastModifiedBy>Emily C Urdaneta</cp:lastModifiedBy>
  <cp:revision>7</cp:revision>
  <dcterms:created xsi:type="dcterms:W3CDTF">2018-11-23T20:28:00Z</dcterms:created>
  <dcterms:modified xsi:type="dcterms:W3CDTF">2018-12-10T18:19:00Z</dcterms:modified>
</cp:coreProperties>
</file>