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Place Books.csv and Ratings.csv here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rashnic/book-recommendation-dataset?select=Use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