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Place movie.csv and rating.csv here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grouplens/movielens-20m-dataset?datasetId=339&amp;sortBy=voteCount&amp;select=ta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