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D214A" w14:textId="23BEFF09" w:rsidR="00732CAF" w:rsidRPr="00185345" w:rsidRDefault="00185345">
      <w:pPr>
        <w:rPr>
          <w:lang w:val="en-CA"/>
        </w:rPr>
      </w:pPr>
      <w:r w:rsidRPr="00185345">
        <w:rPr>
          <w:lang w:val="en-CA"/>
        </w:rPr>
        <w:t>Baranovskyi Danylo</w:t>
      </w:r>
    </w:p>
    <w:p w14:paraId="714AB536" w14:textId="3B8F1CB0" w:rsidR="00185345" w:rsidRDefault="00185345">
      <w:pPr>
        <w:rPr>
          <w:lang w:val="en-CA"/>
        </w:rPr>
      </w:pPr>
      <w:r w:rsidRPr="00185345">
        <w:rPr>
          <w:lang w:val="en-CA"/>
        </w:rPr>
        <w:t>Git the more f</w:t>
      </w:r>
      <w:r>
        <w:rPr>
          <w:lang w:val="en-CA"/>
        </w:rPr>
        <w:t>amous CVS. Git is a distributed version control system that allows you to track history of develop software and collaborate on complex projects from anywhere in the world.</w:t>
      </w:r>
    </w:p>
    <w:p w14:paraId="29D641C4" w14:textId="55AC973F" w:rsidR="00185345" w:rsidRDefault="00185345">
      <w:pPr>
        <w:rPr>
          <w:lang w:val="en-CA"/>
        </w:rPr>
      </w:pPr>
      <w:r>
        <w:rPr>
          <w:lang w:val="en-CA"/>
        </w:rPr>
        <w:t>Main commands: add git; git status; git diff; git difftool; git commit; git reset; git clean.</w:t>
      </w:r>
    </w:p>
    <w:p w14:paraId="5933256D" w14:textId="24195FCC" w:rsidR="00185345" w:rsidRPr="00185345" w:rsidRDefault="00C270FF">
      <w:pPr>
        <w:rPr>
          <w:lang w:val="en-CA"/>
        </w:rPr>
      </w:pPr>
      <w:r>
        <w:rPr>
          <w:lang w:val="en-CA"/>
        </w:rPr>
        <w:t>A git commit is a snapshot of the hierarchy and the contents of the file in a Git repository.</w:t>
      </w:r>
    </w:p>
    <w:sectPr w:rsidR="00185345" w:rsidRPr="001853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6F"/>
    <w:rsid w:val="00185345"/>
    <w:rsid w:val="003C0EFC"/>
    <w:rsid w:val="00732CAF"/>
    <w:rsid w:val="00C15F36"/>
    <w:rsid w:val="00C270FF"/>
    <w:rsid w:val="00D2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9C27"/>
  <w15:chartTrackingRefBased/>
  <w15:docId w15:val="{09CF1016-04AB-41F8-BD74-A3D2859D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</dc:creator>
  <cp:keywords/>
  <dc:description/>
  <cp:lastModifiedBy>Danylo</cp:lastModifiedBy>
  <cp:revision>3</cp:revision>
  <dcterms:created xsi:type="dcterms:W3CDTF">2023-02-14T10:19:00Z</dcterms:created>
  <dcterms:modified xsi:type="dcterms:W3CDTF">2023-02-14T11:00:00Z</dcterms:modified>
</cp:coreProperties>
</file>