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FE77CE" w14:textId="23269FBE" w:rsidR="00876F73" w:rsidRDefault="004F6E68">
      <w:pPr>
        <w:rPr>
          <w:b/>
        </w:rPr>
      </w:pPr>
      <w:r w:rsidRPr="004F6E68">
        <w:rPr>
          <w:b/>
        </w:rPr>
        <w:t>ABOUT</w:t>
      </w:r>
    </w:p>
    <w:p w14:paraId="16FEC10F" w14:textId="75AEBC44" w:rsidR="00D63127" w:rsidRPr="00D63127" w:rsidRDefault="00D63127" w:rsidP="00D63127">
      <w:pPr>
        <w:pStyle w:val="ListParagraph"/>
        <w:numPr>
          <w:ilvl w:val="0"/>
          <w:numId w:val="3"/>
        </w:numPr>
      </w:pPr>
      <w:r w:rsidRPr="00D63127">
        <w:rPr>
          <w:rFonts w:cs="Arial"/>
          <w:color w:val="1A1A1A"/>
        </w:rPr>
        <w:t>L</w:t>
      </w:r>
      <w:r w:rsidRPr="00D63127">
        <w:rPr>
          <w:rFonts w:cs="Arial"/>
          <w:color w:val="1A1A1A"/>
        </w:rPr>
        <w:t>ong Beach Island is a barrier island and summer colony along the Atlantic Ocean</w:t>
      </w:r>
      <w:r w:rsidR="00841DAF">
        <w:rPr>
          <w:rFonts w:cs="Arial"/>
          <w:color w:val="1A1A1A"/>
        </w:rPr>
        <w:t>.</w:t>
      </w:r>
      <w:r w:rsidRPr="00D63127">
        <w:rPr>
          <w:rFonts w:cs="Arial"/>
          <w:color w:val="1A1A1A"/>
        </w:rPr>
        <w:t xml:space="preserve"> </w:t>
      </w:r>
      <w:r w:rsidR="00841DAF">
        <w:rPr>
          <w:rFonts w:cs="Arial"/>
          <w:color w:val="1A1A1A"/>
        </w:rPr>
        <w:t>Long Beach Island is located in</w:t>
      </w:r>
      <w:r w:rsidRPr="00D63127">
        <w:rPr>
          <w:rFonts w:cs="Arial"/>
          <w:color w:val="1A1A1A"/>
        </w:rPr>
        <w:t xml:space="preserve"> Ocean County, New Jersey in the United States.</w:t>
      </w:r>
      <w:r w:rsidR="00841DAF">
        <w:rPr>
          <w:rFonts w:cs="Arial"/>
          <w:color w:val="1A1A1A"/>
        </w:rPr>
        <w:t xml:space="preserve"> </w:t>
      </w:r>
      <w:r w:rsidR="0039435C">
        <w:rPr>
          <w:rFonts w:cs="Arial"/>
          <w:color w:val="1A1A1A"/>
        </w:rPr>
        <w:t xml:space="preserve">No matter where you stay on the island you are always within walking distance to the beach and the bay. </w:t>
      </w:r>
      <w:r w:rsidR="00FD050A">
        <w:rPr>
          <w:rFonts w:cs="Arial"/>
          <w:color w:val="1A1A1A"/>
        </w:rPr>
        <w:t>It is 18 miles long</w:t>
      </w:r>
      <w:r w:rsidR="0039435C">
        <w:rPr>
          <w:rFonts w:cs="Arial"/>
          <w:color w:val="1A1A1A"/>
        </w:rPr>
        <w:t xml:space="preserve">. They just redid the bridge so there is easy access to the mainland. Nothing like driving over the bridge with your windows down getting a whiff of the salty air and enjoying the view of the bay. </w:t>
      </w:r>
    </w:p>
    <w:p w14:paraId="1BCAF772" w14:textId="77777777" w:rsidR="004F6E68" w:rsidRDefault="004F6E68">
      <w:pPr>
        <w:rPr>
          <w:b/>
        </w:rPr>
      </w:pPr>
    </w:p>
    <w:p w14:paraId="54838576" w14:textId="30591E98" w:rsidR="004F6E68" w:rsidRDefault="004F6E68">
      <w:pPr>
        <w:rPr>
          <w:b/>
        </w:rPr>
      </w:pPr>
      <w:r>
        <w:rPr>
          <w:b/>
        </w:rPr>
        <w:t>DESTINATIONS</w:t>
      </w:r>
    </w:p>
    <w:p w14:paraId="6BEFF219" w14:textId="1E685C40" w:rsidR="00937F3F" w:rsidRPr="00D11512" w:rsidRDefault="00937F3F" w:rsidP="00937F3F">
      <w:pPr>
        <w:pStyle w:val="ListParagraph"/>
        <w:numPr>
          <w:ilvl w:val="0"/>
          <w:numId w:val="1"/>
        </w:numPr>
        <w:rPr>
          <w:b/>
        </w:rPr>
      </w:pPr>
      <w:r>
        <w:t xml:space="preserve">Fantasy Island </w:t>
      </w:r>
    </w:p>
    <w:p w14:paraId="1AE44F24" w14:textId="060809B8" w:rsidR="00D11512" w:rsidRPr="00E7633F" w:rsidRDefault="00A723C2" w:rsidP="00D11512">
      <w:pPr>
        <w:pStyle w:val="ListParagraph"/>
        <w:numPr>
          <w:ilvl w:val="1"/>
          <w:numId w:val="1"/>
        </w:numPr>
        <w:rPr>
          <w:b/>
        </w:rPr>
      </w:pPr>
      <w:r>
        <w:t>Do you love the thrill of rides and</w:t>
      </w:r>
      <w:r w:rsidR="002659DF">
        <w:t xml:space="preserve"> big flashy arcades? Then</w:t>
      </w:r>
      <w:r>
        <w:t>,</w:t>
      </w:r>
      <w:r w:rsidR="002659DF">
        <w:t xml:space="preserve"> Fantasy Island is the place for you. The arcade has a wide variety of games where you can win tickets and build up to a big prize! They also have games set up throughout the park so you can win other great prizes. </w:t>
      </w:r>
    </w:p>
    <w:p w14:paraId="2EAA16F6" w14:textId="6CB67AF4" w:rsidR="00E7633F" w:rsidRPr="00491B0E" w:rsidRDefault="00F744E5" w:rsidP="00937F3F">
      <w:pPr>
        <w:pStyle w:val="ListParagraph"/>
        <w:numPr>
          <w:ilvl w:val="0"/>
          <w:numId w:val="1"/>
        </w:numPr>
        <w:rPr>
          <w:b/>
        </w:rPr>
      </w:pPr>
      <w:r>
        <w:t>Barnegat Light</w:t>
      </w:r>
      <w:r w:rsidR="00E7633F">
        <w:t>house</w:t>
      </w:r>
    </w:p>
    <w:p w14:paraId="6055F56D" w14:textId="47515535" w:rsidR="00491B0E" w:rsidRPr="00E7633F" w:rsidRDefault="00085256" w:rsidP="00491B0E">
      <w:pPr>
        <w:pStyle w:val="ListParagraph"/>
        <w:numPr>
          <w:ilvl w:val="1"/>
          <w:numId w:val="1"/>
        </w:numPr>
        <w:rPr>
          <w:b/>
        </w:rPr>
      </w:pPr>
      <w:r>
        <w:t xml:space="preserve">Ole Barney is the staple of the island. He has 217 steps.  It is at the very end of the island and overlooks the beautiful Atlantic or grab fishing pole and fish off the jetty. You can also go to the museum and walk on trails. </w:t>
      </w:r>
    </w:p>
    <w:p w14:paraId="4E3FAAA4" w14:textId="79522BAA" w:rsidR="00E7633F" w:rsidRPr="00491B0E" w:rsidRDefault="00C8561C" w:rsidP="00937F3F">
      <w:pPr>
        <w:pStyle w:val="ListParagraph"/>
        <w:numPr>
          <w:ilvl w:val="0"/>
          <w:numId w:val="1"/>
        </w:numPr>
        <w:rPr>
          <w:b/>
        </w:rPr>
      </w:pPr>
      <w:r>
        <w:t xml:space="preserve">Bay Village </w:t>
      </w:r>
    </w:p>
    <w:p w14:paraId="6AD30ACF" w14:textId="0462E0C7" w:rsidR="00491B0E" w:rsidRPr="00C8561C" w:rsidRDefault="00491B0E" w:rsidP="00491B0E">
      <w:pPr>
        <w:pStyle w:val="ListParagraph"/>
        <w:numPr>
          <w:ilvl w:val="1"/>
          <w:numId w:val="1"/>
        </w:numPr>
        <w:rPr>
          <w:b/>
        </w:rPr>
      </w:pPr>
      <w:r>
        <w:t>Get the best shopping experience of your life, one of the best sunset views on the island, and a number of bakeries, restaurants and bars.</w:t>
      </w:r>
    </w:p>
    <w:p w14:paraId="539AEBBA" w14:textId="7285EDC0" w:rsidR="00C8561C" w:rsidRPr="00491B0E" w:rsidRDefault="00D63127" w:rsidP="00937F3F">
      <w:pPr>
        <w:pStyle w:val="ListParagraph"/>
        <w:numPr>
          <w:ilvl w:val="0"/>
          <w:numId w:val="1"/>
        </w:numPr>
        <w:rPr>
          <w:b/>
        </w:rPr>
      </w:pPr>
      <w:proofErr w:type="spellStart"/>
      <w:r>
        <w:t>Surflight</w:t>
      </w:r>
      <w:proofErr w:type="spellEnd"/>
      <w:r>
        <w:t xml:space="preserve"> Theatre</w:t>
      </w:r>
    </w:p>
    <w:p w14:paraId="0F59022D" w14:textId="25F026AD" w:rsidR="00491B0E" w:rsidRPr="0003638A" w:rsidRDefault="00491B0E" w:rsidP="00491B0E">
      <w:pPr>
        <w:pStyle w:val="ListParagraph"/>
        <w:numPr>
          <w:ilvl w:val="1"/>
          <w:numId w:val="1"/>
        </w:numPr>
        <w:rPr>
          <w:b/>
        </w:rPr>
      </w:pPr>
      <w:r>
        <w:t>The Show Place is a musical lively environment where families and friends go and enjoy ice-cream and entertainment. Your waiters sing to you and have your friends and family members do silly things.</w:t>
      </w:r>
    </w:p>
    <w:p w14:paraId="231D28A8" w14:textId="0CBC3948" w:rsidR="0003638A" w:rsidRPr="00D031C0" w:rsidRDefault="0003638A" w:rsidP="00937F3F">
      <w:pPr>
        <w:pStyle w:val="ListParagraph"/>
        <w:numPr>
          <w:ilvl w:val="0"/>
          <w:numId w:val="1"/>
        </w:numPr>
        <w:rPr>
          <w:b/>
        </w:rPr>
      </w:pPr>
      <w:r>
        <w:t>Chicken or the Egg</w:t>
      </w:r>
    </w:p>
    <w:p w14:paraId="483A081E" w14:textId="39FA90B3" w:rsidR="00D031C0" w:rsidRPr="00D63127" w:rsidRDefault="00D031C0" w:rsidP="00D031C0">
      <w:pPr>
        <w:pStyle w:val="ListParagraph"/>
        <w:numPr>
          <w:ilvl w:val="1"/>
          <w:numId w:val="1"/>
        </w:numPr>
        <w:rPr>
          <w:b/>
        </w:rPr>
      </w:pPr>
      <w:r>
        <w:t xml:space="preserve">This fun diner is open 24hrs and is known for outstanding service that ensures fantastic time. It is also known for its wing challenge that consists of eating the juicy wings covered in ludicrous sauce. They also have a number of other sauces. </w:t>
      </w:r>
    </w:p>
    <w:p w14:paraId="5993E425" w14:textId="7A228F67" w:rsidR="00D63127" w:rsidRPr="00491B0E" w:rsidRDefault="00D11512" w:rsidP="00937F3F">
      <w:pPr>
        <w:pStyle w:val="ListParagraph"/>
        <w:numPr>
          <w:ilvl w:val="0"/>
          <w:numId w:val="1"/>
        </w:numPr>
        <w:rPr>
          <w:b/>
        </w:rPr>
      </w:pPr>
      <w:r>
        <w:t>Thundering Surf Water</w:t>
      </w:r>
      <w:r w:rsidR="00D63127">
        <w:t>park</w:t>
      </w:r>
    </w:p>
    <w:p w14:paraId="090887E1" w14:textId="74B8A65C" w:rsidR="00491B0E" w:rsidRPr="00937F3F" w:rsidRDefault="00491B0E" w:rsidP="00491B0E">
      <w:pPr>
        <w:pStyle w:val="ListParagraph"/>
        <w:numPr>
          <w:ilvl w:val="1"/>
          <w:numId w:val="1"/>
        </w:numPr>
        <w:rPr>
          <w:b/>
        </w:rPr>
      </w:pPr>
      <w:proofErr w:type="spellStart"/>
      <w:r>
        <w:t>Splish</w:t>
      </w:r>
      <w:proofErr w:type="spellEnd"/>
      <w:r>
        <w:t xml:space="preserve">, splash fun! Check out </w:t>
      </w:r>
      <w:proofErr w:type="spellStart"/>
      <w:r>
        <w:t>flo</w:t>
      </w:r>
      <w:proofErr w:type="spellEnd"/>
      <w:r>
        <w:t xml:space="preserve">-rider, big slides, a crazy lazy river, and two children theme parks. </w:t>
      </w:r>
    </w:p>
    <w:p w14:paraId="54A3F0C8" w14:textId="77777777" w:rsidR="004F6E68" w:rsidRDefault="004F6E68">
      <w:pPr>
        <w:rPr>
          <w:b/>
        </w:rPr>
      </w:pPr>
    </w:p>
    <w:p w14:paraId="65F7834F" w14:textId="01EBF093" w:rsidR="004F6E68" w:rsidRDefault="004F6E68">
      <w:pPr>
        <w:rPr>
          <w:b/>
        </w:rPr>
      </w:pPr>
      <w:r>
        <w:rPr>
          <w:b/>
        </w:rPr>
        <w:t xml:space="preserve">RECOMMENDATION </w:t>
      </w:r>
    </w:p>
    <w:p w14:paraId="2961F4A5" w14:textId="53637FEB" w:rsidR="00C8561C" w:rsidRPr="00C8561C" w:rsidRDefault="00C8561C" w:rsidP="00C8561C">
      <w:pPr>
        <w:pStyle w:val="ListParagraph"/>
        <w:numPr>
          <w:ilvl w:val="0"/>
          <w:numId w:val="2"/>
        </w:numPr>
        <w:rPr>
          <w:b/>
        </w:rPr>
      </w:pPr>
      <w:r>
        <w:t xml:space="preserve">Beach Haven </w:t>
      </w:r>
    </w:p>
    <w:p w14:paraId="70C1BC58" w14:textId="4C3515D3" w:rsidR="00C8561C" w:rsidRPr="00C8561C" w:rsidRDefault="00C8561C" w:rsidP="00C8561C">
      <w:pPr>
        <w:pStyle w:val="ListParagraph"/>
        <w:numPr>
          <w:ilvl w:val="0"/>
          <w:numId w:val="2"/>
        </w:numPr>
        <w:rPr>
          <w:b/>
        </w:rPr>
      </w:pPr>
      <w:r>
        <w:t>Stay on the beach all day</w:t>
      </w:r>
    </w:p>
    <w:p w14:paraId="2B2F2F44" w14:textId="45B8C346" w:rsidR="00C8561C" w:rsidRPr="00C8561C" w:rsidRDefault="00C8561C" w:rsidP="00C8561C">
      <w:pPr>
        <w:pStyle w:val="ListParagraph"/>
        <w:numPr>
          <w:ilvl w:val="0"/>
          <w:numId w:val="2"/>
        </w:numPr>
        <w:rPr>
          <w:b/>
        </w:rPr>
      </w:pPr>
      <w:r>
        <w:t>Order Jersey Girl to the beach</w:t>
      </w:r>
    </w:p>
    <w:p w14:paraId="2B931C7D" w14:textId="5CE18AE9" w:rsidR="00C8561C" w:rsidRPr="00C8561C" w:rsidRDefault="00C8561C" w:rsidP="00C8561C">
      <w:pPr>
        <w:pStyle w:val="ListParagraph"/>
        <w:numPr>
          <w:ilvl w:val="1"/>
          <w:numId w:val="2"/>
        </w:numPr>
        <w:rPr>
          <w:b/>
        </w:rPr>
      </w:pPr>
      <w:r>
        <w:t>They deliver to the beach so you do not even have to move from your beach chair</w:t>
      </w:r>
    </w:p>
    <w:p w14:paraId="5378E0FD" w14:textId="748F1F90" w:rsidR="004F6E68" w:rsidRDefault="00430212">
      <w:bookmarkStart w:id="0" w:name="_GoBack"/>
      <w:r>
        <w:t>Long Beach Island has so much to offer</w:t>
      </w:r>
      <w:r w:rsidR="00E90DEF">
        <w:t>,</w:t>
      </w:r>
      <w:r>
        <w:t xml:space="preserve"> but it’s the little things I appreciate the most.</w:t>
      </w:r>
      <w:r w:rsidR="00E90DEF">
        <w:t xml:space="preserve"> </w:t>
      </w:r>
      <w:r w:rsidR="00E90DEF">
        <w:t>Watch</w:t>
      </w:r>
      <w:r w:rsidR="00E90DEF">
        <w:t>ing</w:t>
      </w:r>
      <w:r w:rsidR="00E90DEF">
        <w:t xml:space="preserve"> the sunrise over the ocean early in the morning and </w:t>
      </w:r>
      <w:r w:rsidR="00E90DEF">
        <w:t>seeing</w:t>
      </w:r>
      <w:r w:rsidR="00E90DEF">
        <w:t xml:space="preserve"> the dolphins. Then hit the Dockside Diner in the morning. The Dockside Diner has a great menu with a lot of different options. Get the pancakes. Just do it. Then head back to the beach with a chair and a surfboard/boogie </w:t>
      </w:r>
      <w:r w:rsidR="00E90DEF">
        <w:lastRenderedPageBreak/>
        <w:t xml:space="preserve">board and catch some rays. Then for lunch you can order food directly to the beach, an LBI specialty. </w:t>
      </w:r>
      <w:r w:rsidR="00B340F3">
        <w:t xml:space="preserve">I would definitely recommend staying in Beach Haven. It has the most dining, shopping and entertainment options. Beach Haven is also in the center of the island so traveling from side to side is not an issue if you want to check out all of LBI’s sites. </w:t>
      </w:r>
    </w:p>
    <w:bookmarkEnd w:id="0"/>
    <w:p w14:paraId="31BADA10" w14:textId="77777777" w:rsidR="00E90DEF" w:rsidRPr="00430212" w:rsidRDefault="00E90DEF"/>
    <w:p w14:paraId="5F5C1C7B" w14:textId="6BBD91F8" w:rsidR="004F6E68" w:rsidRDefault="004F6E68">
      <w:pPr>
        <w:rPr>
          <w:b/>
        </w:rPr>
      </w:pPr>
      <w:r>
        <w:rPr>
          <w:b/>
        </w:rPr>
        <w:t>GALLERY</w:t>
      </w:r>
    </w:p>
    <w:p w14:paraId="4B797A82" w14:textId="77777777" w:rsidR="0003427E" w:rsidRDefault="0003427E">
      <w:pPr>
        <w:rPr>
          <w:b/>
        </w:rPr>
      </w:pPr>
    </w:p>
    <w:p w14:paraId="0E5DA62B" w14:textId="77777777" w:rsidR="0003427E" w:rsidRDefault="0003427E">
      <w:pPr>
        <w:rPr>
          <w:b/>
        </w:rPr>
      </w:pPr>
    </w:p>
    <w:p w14:paraId="39BC8A66" w14:textId="1DEC7C5B" w:rsidR="0003427E" w:rsidRDefault="0003427E">
      <w:r>
        <w:t xml:space="preserve">Great restaurants </w:t>
      </w:r>
    </w:p>
    <w:p w14:paraId="39B0162A" w14:textId="7CEE542A" w:rsidR="0003427E" w:rsidRDefault="0003427E">
      <w:r>
        <w:t xml:space="preserve">Parasailing </w:t>
      </w:r>
    </w:p>
    <w:p w14:paraId="334F1BE8" w14:textId="2661218F" w:rsidR="0003427E" w:rsidRDefault="0003427E">
      <w:r>
        <w:t xml:space="preserve">Fishing </w:t>
      </w:r>
    </w:p>
    <w:p w14:paraId="2AF105BA" w14:textId="0BEE456D" w:rsidR="0003427E" w:rsidRDefault="0003427E">
      <w:r>
        <w:t>Watersports</w:t>
      </w:r>
    </w:p>
    <w:p w14:paraId="416E1BBE" w14:textId="550957B7" w:rsidR="0003427E" w:rsidRDefault="0003427E">
      <w:r>
        <w:t>The beach</w:t>
      </w:r>
    </w:p>
    <w:p w14:paraId="6276F732" w14:textId="2642C08D" w:rsidR="0003427E" w:rsidRDefault="0003427E">
      <w:r>
        <w:t>Or just family time/fun with your friends</w:t>
      </w:r>
    </w:p>
    <w:p w14:paraId="6ABFE863" w14:textId="77777777" w:rsidR="0003427E" w:rsidRDefault="0003427E"/>
    <w:p w14:paraId="2BC9B63A" w14:textId="7AA3C5EA" w:rsidR="0003427E" w:rsidRDefault="0003427E">
      <w:r>
        <w:t xml:space="preserve">Even on a rainy day you can go hit the town for shopping, entertainment and </w:t>
      </w:r>
    </w:p>
    <w:p w14:paraId="58B3C547" w14:textId="77777777" w:rsidR="0003427E" w:rsidRDefault="0003427E" w:rsidP="0003427E">
      <w:r>
        <w:t>Shopping</w:t>
      </w:r>
    </w:p>
    <w:p w14:paraId="6982C45B" w14:textId="206CAB41" w:rsidR="0003427E" w:rsidRPr="0003427E" w:rsidRDefault="00D11512">
      <w:r>
        <w:t>The arcade</w:t>
      </w:r>
    </w:p>
    <w:sectPr w:rsidR="0003427E" w:rsidRPr="0003427E" w:rsidSect="00AC3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F26442"/>
    <w:multiLevelType w:val="hybridMultilevel"/>
    <w:tmpl w:val="E98EA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404AD8"/>
    <w:multiLevelType w:val="hybridMultilevel"/>
    <w:tmpl w:val="ED00A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265C6D"/>
    <w:multiLevelType w:val="hybridMultilevel"/>
    <w:tmpl w:val="264A5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527"/>
    <w:rsid w:val="0003427E"/>
    <w:rsid w:val="0003638A"/>
    <w:rsid w:val="00085256"/>
    <w:rsid w:val="002659DF"/>
    <w:rsid w:val="0039435C"/>
    <w:rsid w:val="00430212"/>
    <w:rsid w:val="004518CB"/>
    <w:rsid w:val="00491B0E"/>
    <w:rsid w:val="004F6E68"/>
    <w:rsid w:val="006624DA"/>
    <w:rsid w:val="00814BC7"/>
    <w:rsid w:val="00841DAF"/>
    <w:rsid w:val="00844ED2"/>
    <w:rsid w:val="008F4527"/>
    <w:rsid w:val="00937F3F"/>
    <w:rsid w:val="00A723C2"/>
    <w:rsid w:val="00AC3A89"/>
    <w:rsid w:val="00B340F3"/>
    <w:rsid w:val="00C11306"/>
    <w:rsid w:val="00C421DF"/>
    <w:rsid w:val="00C8561C"/>
    <w:rsid w:val="00D031C0"/>
    <w:rsid w:val="00D11512"/>
    <w:rsid w:val="00D63127"/>
    <w:rsid w:val="00E57741"/>
    <w:rsid w:val="00E7633F"/>
    <w:rsid w:val="00E90DEF"/>
    <w:rsid w:val="00F744E5"/>
    <w:rsid w:val="00FD0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4179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436</Words>
  <Characters>2486</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allyreiner12@gmail.com</dc:creator>
  <cp:keywords/>
  <dc:description/>
  <cp:lastModifiedBy>allyreiner12@gmail.com</cp:lastModifiedBy>
  <cp:revision>3</cp:revision>
  <dcterms:created xsi:type="dcterms:W3CDTF">2019-03-23T19:31:00Z</dcterms:created>
  <dcterms:modified xsi:type="dcterms:W3CDTF">2019-03-25T02:06:00Z</dcterms:modified>
</cp:coreProperties>
</file>