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9994" w14:textId="77777777" w:rsidR="004B6C11" w:rsidRDefault="007F45DA">
      <w:pPr>
        <w:spacing w:after="2" w:line="259" w:lineRule="auto"/>
        <w:ind w:left="16" w:firstLine="0"/>
        <w:jc w:val="left"/>
      </w:pPr>
      <w:r>
        <w:rPr>
          <w:b/>
        </w:rPr>
        <w:t>TATA CONSULTANCY SERVICES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09A0842F" w14:textId="77777777" w:rsidR="004B6C11" w:rsidRDefault="007F45DA">
      <w:pPr>
        <w:spacing w:after="0" w:line="259" w:lineRule="auto"/>
        <w:ind w:left="16" w:firstLine="0"/>
        <w:jc w:val="left"/>
      </w:pPr>
      <w:r>
        <w:t xml:space="preserve">  </w:t>
      </w:r>
    </w:p>
    <w:p w14:paraId="6DFBA223" w14:textId="77777777" w:rsidR="004B6C11" w:rsidRDefault="007F45DA">
      <w:pPr>
        <w:spacing w:after="6" w:line="259" w:lineRule="auto"/>
        <w:ind w:left="16" w:firstLine="0"/>
        <w:jc w:val="left"/>
      </w:pPr>
      <w:r>
        <w:t xml:space="preserve">  </w:t>
      </w:r>
    </w:p>
    <w:p w14:paraId="69881937" w14:textId="77777777" w:rsidR="004B6C11" w:rsidRDefault="007F45DA">
      <w:pPr>
        <w:spacing w:after="0" w:line="259" w:lineRule="auto"/>
        <w:ind w:left="16" w:firstLine="0"/>
        <w:jc w:val="left"/>
      </w:pPr>
      <w:r>
        <w:t xml:space="preserve">  </w:t>
      </w:r>
    </w:p>
    <w:p w14:paraId="253C409A" w14:textId="77777777" w:rsidR="004B6C11" w:rsidRDefault="007F45DA">
      <w:pPr>
        <w:spacing w:after="6" w:line="259" w:lineRule="auto"/>
        <w:ind w:left="16" w:firstLine="0"/>
        <w:jc w:val="left"/>
      </w:pPr>
      <w:r>
        <w:t xml:space="preserve">  </w:t>
      </w:r>
    </w:p>
    <w:p w14:paraId="138723D2" w14:textId="77777777" w:rsidR="004B6C11" w:rsidRDefault="007F45DA">
      <w:pPr>
        <w:spacing w:after="7" w:line="259" w:lineRule="auto"/>
        <w:ind w:left="16" w:firstLine="0"/>
        <w:jc w:val="left"/>
      </w:pPr>
      <w:r>
        <w:t xml:space="preserve">  </w:t>
      </w:r>
    </w:p>
    <w:p w14:paraId="4275FAE4" w14:textId="388E35B5" w:rsidR="004B6C11" w:rsidRDefault="007F45DA">
      <w:pPr>
        <w:spacing w:after="2"/>
        <w:ind w:left="-5"/>
      </w:pPr>
      <w:r>
        <w:t xml:space="preserve">Asunto: Retiro de Cesantías </w:t>
      </w:r>
      <w:r w:rsidR="00C1386F">
        <w:t>totales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326E13B" w14:textId="77777777" w:rsidR="004B6C11" w:rsidRDefault="007F45DA">
      <w:pPr>
        <w:spacing w:after="172" w:line="259" w:lineRule="auto"/>
        <w:ind w:left="16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59B7D8F" w14:textId="77777777" w:rsidR="004B6C11" w:rsidRDefault="007F45DA">
      <w:pPr>
        <w:spacing w:after="172" w:line="259" w:lineRule="auto"/>
        <w:ind w:left="16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792CAAB7" w14:textId="243778E8" w:rsidR="004B6C11" w:rsidRDefault="007F45DA">
      <w:pPr>
        <w:ind w:left="-5"/>
      </w:pPr>
      <w:r>
        <w:t>Amablemente solicito su autorización para el retiro total de las cesantías co</w:t>
      </w:r>
      <w:r w:rsidR="003B4FE2">
        <w:t>n</w:t>
      </w:r>
      <w:r>
        <w:t xml:space="preserve"> corte al 31 de diciembre de 2021 por valor de $6.000.000</w:t>
      </w:r>
      <w:r>
        <w:t xml:space="preserve"> ya que </w:t>
      </w:r>
      <w:r w:rsidR="003B4FE2">
        <w:t>actualmente estoy pagando un leasing habitacional</w:t>
      </w:r>
      <w:r>
        <w:t xml:space="preserve">, para tal efecto adjunto Certificación Bancaria, copia del Certificado de Tradición y Libertad.  </w:t>
      </w:r>
    </w:p>
    <w:p w14:paraId="419E3188" w14:textId="77777777" w:rsidR="004B6C11" w:rsidRDefault="007F45DA">
      <w:pPr>
        <w:spacing w:after="166" w:line="259" w:lineRule="auto"/>
        <w:ind w:left="16" w:firstLine="0"/>
        <w:jc w:val="left"/>
      </w:pPr>
      <w:r>
        <w:t xml:space="preserve">  </w:t>
      </w:r>
    </w:p>
    <w:p w14:paraId="6CDEFC67" w14:textId="77777777" w:rsidR="004B6C11" w:rsidRDefault="007F45DA">
      <w:pPr>
        <w:ind w:left="-5"/>
      </w:pPr>
      <w:r>
        <w:t xml:space="preserve">Datos solicitados:  </w:t>
      </w:r>
    </w:p>
    <w:p w14:paraId="4185FEFE" w14:textId="77777777" w:rsidR="004B6C11" w:rsidRDefault="007F45DA">
      <w:pPr>
        <w:ind w:left="-5"/>
      </w:pPr>
      <w:r>
        <w:t xml:space="preserve">Celular: 312 2610244  </w:t>
      </w:r>
    </w:p>
    <w:p w14:paraId="4C942E9D" w14:textId="77777777" w:rsidR="004B6C11" w:rsidRDefault="007F45DA">
      <w:pPr>
        <w:ind w:left="-5"/>
      </w:pPr>
      <w:r>
        <w:t xml:space="preserve">Correo: alexis9229@hotmail.com  </w:t>
      </w:r>
    </w:p>
    <w:p w14:paraId="6BCD1CCB" w14:textId="77777777" w:rsidR="004B6C11" w:rsidRDefault="007F45DA">
      <w:pPr>
        <w:ind w:left="-5"/>
      </w:pPr>
      <w:r>
        <w:t>Cuenta Bancaria: AHOR</w:t>
      </w:r>
      <w:r>
        <w:t xml:space="preserve">ROS BANCOLOMBIA  </w:t>
      </w:r>
    </w:p>
    <w:p w14:paraId="36D676D5" w14:textId="77777777" w:rsidR="004B6C11" w:rsidRDefault="007F45DA">
      <w:pPr>
        <w:ind w:left="-5"/>
      </w:pPr>
      <w:r>
        <w:t xml:space="preserve">Cuenta de ahorros: 277 524 808 13   </w:t>
      </w:r>
    </w:p>
    <w:p w14:paraId="5C99902F" w14:textId="77777777" w:rsidR="004B6C11" w:rsidRDefault="007F45DA">
      <w:pPr>
        <w:spacing w:after="166" w:line="259" w:lineRule="auto"/>
        <w:ind w:left="16" w:firstLine="0"/>
        <w:jc w:val="left"/>
      </w:pPr>
      <w:r>
        <w:t xml:space="preserve">  </w:t>
      </w:r>
    </w:p>
    <w:p w14:paraId="0A3D4DDE" w14:textId="77777777" w:rsidR="004B6C11" w:rsidRDefault="007F45DA">
      <w:pPr>
        <w:spacing w:after="150" w:line="259" w:lineRule="auto"/>
        <w:ind w:left="16" w:firstLine="0"/>
        <w:jc w:val="left"/>
      </w:pPr>
      <w:r>
        <w:t xml:space="preserve">  </w:t>
      </w:r>
    </w:p>
    <w:p w14:paraId="6CE0FB9D" w14:textId="77777777" w:rsidR="004B6C11" w:rsidRDefault="007F45DA">
      <w:pPr>
        <w:spacing w:after="167" w:line="259" w:lineRule="auto"/>
        <w:ind w:left="16" w:firstLine="0"/>
        <w:jc w:val="left"/>
      </w:pPr>
      <w:r>
        <w:t xml:space="preserve">  </w:t>
      </w:r>
    </w:p>
    <w:p w14:paraId="0E219832" w14:textId="77777777" w:rsidR="004B6C11" w:rsidRDefault="007F45DA">
      <w:pPr>
        <w:ind w:left="-5"/>
      </w:pPr>
      <w:r>
        <w:t xml:space="preserve">Agradezco su valiosa colaboración al respecto.  </w:t>
      </w:r>
    </w:p>
    <w:p w14:paraId="39D867D8" w14:textId="77777777" w:rsidR="004B6C11" w:rsidRDefault="007F45DA">
      <w:pPr>
        <w:spacing w:after="167" w:line="259" w:lineRule="auto"/>
        <w:ind w:left="16" w:firstLine="0"/>
        <w:jc w:val="left"/>
      </w:pPr>
      <w:r>
        <w:t xml:space="preserve">  </w:t>
      </w:r>
    </w:p>
    <w:p w14:paraId="3E148D5B" w14:textId="77777777" w:rsidR="004B6C11" w:rsidRDefault="007F45DA">
      <w:pPr>
        <w:ind w:left="-5"/>
      </w:pPr>
      <w:r>
        <w:t xml:space="preserve">Cordialmente,   </w:t>
      </w:r>
    </w:p>
    <w:p w14:paraId="357FA544" w14:textId="77777777" w:rsidR="004B6C11" w:rsidRDefault="007F45DA">
      <w:pPr>
        <w:spacing w:after="70" w:line="259" w:lineRule="auto"/>
        <w:ind w:left="19" w:firstLine="0"/>
        <w:jc w:val="left"/>
      </w:pPr>
      <w:r>
        <w:rPr>
          <w:noProof/>
        </w:rPr>
        <w:drawing>
          <wp:inline distT="0" distB="0" distL="0" distR="0" wp14:anchorId="002BEC28" wp14:editId="300F756D">
            <wp:extent cx="2069465" cy="640042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6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CF3E6EF" w14:textId="77777777" w:rsidR="004B6C11" w:rsidRDefault="007F45DA">
      <w:pPr>
        <w:ind w:left="-5"/>
      </w:pPr>
      <w:r>
        <w:t xml:space="preserve">ALEXIS DAVID RENDÓN CHICA  </w:t>
      </w:r>
    </w:p>
    <w:p w14:paraId="33EF58BC" w14:textId="77777777" w:rsidR="004B6C11" w:rsidRDefault="007F45DA">
      <w:pPr>
        <w:ind w:left="-5"/>
      </w:pPr>
      <w:r>
        <w:t xml:space="preserve">C.C. 1152.688.165 de Medellín  </w:t>
      </w:r>
    </w:p>
    <w:sectPr w:rsidR="004B6C11">
      <w:pgSz w:w="12240" w:h="15840"/>
      <w:pgMar w:top="1440" w:right="1807" w:bottom="1440" w:left="1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11"/>
    <w:rsid w:val="003B4FE2"/>
    <w:rsid w:val="004B6C11"/>
    <w:rsid w:val="007F45DA"/>
    <w:rsid w:val="00C1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6802"/>
  <w15:docId w15:val="{9F70A9EE-D7FD-4C24-B62B-BD9DAA8F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57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Rendon Chica</dc:creator>
  <cp:keywords/>
  <cp:lastModifiedBy>Alexis Rendon Chica</cp:lastModifiedBy>
  <cp:revision>3</cp:revision>
  <cp:lastPrinted>2021-12-23T21:47:00Z</cp:lastPrinted>
  <dcterms:created xsi:type="dcterms:W3CDTF">2021-12-23T21:46:00Z</dcterms:created>
  <dcterms:modified xsi:type="dcterms:W3CDTF">2021-12-23T22:13:00Z</dcterms:modified>
</cp:coreProperties>
</file>