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063" w:rsidRDefault="00A10756">
      <w:r>
        <w:t xml:space="preserve">AWS ESSENTIALS Final </w:t>
      </w:r>
      <w:proofErr w:type="spellStart"/>
      <w:r>
        <w:t>Quiz</w:t>
      </w:r>
      <w:proofErr w:type="spellEnd"/>
      <w:r>
        <w:t xml:space="preserve"> – 20 respuestas correctas</w:t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4274DE8B" wp14:editId="6C90DA20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2BEE5145" wp14:editId="61EF3F82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48C6CE2E" wp14:editId="0E78D0F5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66435EEE" wp14:editId="6A965FBB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2A85750C" wp14:editId="1A663F31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62B492F4" wp14:editId="33F94437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04F6C6A9" wp14:editId="6E8B8EA5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2C160ACC" wp14:editId="0B2306A8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5E4D7090" wp14:editId="5BA9C727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3E269AB0" wp14:editId="5FE7884F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16C5F55C" wp14:editId="33D8D9D0">
            <wp:extent cx="5612130" cy="315531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/>
    <w:p w:rsidR="00A10756" w:rsidRDefault="00A10756">
      <w:r>
        <w:rPr>
          <w:noProof/>
          <w:lang w:eastAsia="es-CO"/>
        </w:rPr>
        <w:drawing>
          <wp:inline distT="0" distB="0" distL="0" distR="0" wp14:anchorId="2A8086F8" wp14:editId="2B54203D">
            <wp:extent cx="5612130" cy="315531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43373528" wp14:editId="2CF27B66">
            <wp:extent cx="5612130" cy="315531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/>
    <w:p w:rsidR="00A10756" w:rsidRDefault="00A10756">
      <w:r>
        <w:rPr>
          <w:noProof/>
          <w:lang w:eastAsia="es-CO"/>
        </w:rPr>
        <w:drawing>
          <wp:inline distT="0" distB="0" distL="0" distR="0" wp14:anchorId="21BC889D" wp14:editId="798EB015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49E01052" wp14:editId="02B72071">
            <wp:extent cx="5612130" cy="3155315"/>
            <wp:effectExtent l="0" t="0" r="762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/>
    <w:p w:rsidR="00A10756" w:rsidRDefault="00A10756"/>
    <w:p w:rsidR="00A10756" w:rsidRDefault="00A10756">
      <w:r>
        <w:rPr>
          <w:noProof/>
          <w:lang w:eastAsia="es-CO"/>
        </w:rPr>
        <w:drawing>
          <wp:inline distT="0" distB="0" distL="0" distR="0" wp14:anchorId="6205BA66" wp14:editId="6F5FC39C">
            <wp:extent cx="5612130" cy="31553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/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0F8B3B21" wp14:editId="189D673C">
            <wp:extent cx="5612130" cy="315531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drawing>
          <wp:inline distT="0" distB="0" distL="0" distR="0" wp14:anchorId="323E82C7" wp14:editId="709BF928">
            <wp:extent cx="5612130" cy="315531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A10756">
      <w:r>
        <w:rPr>
          <w:noProof/>
          <w:lang w:eastAsia="es-CO"/>
        </w:rPr>
        <w:lastRenderedPageBreak/>
        <w:drawing>
          <wp:inline distT="0" distB="0" distL="0" distR="0" wp14:anchorId="7156C4D7" wp14:editId="090B2DAA">
            <wp:extent cx="5612130" cy="315531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56" w:rsidRDefault="00DA7B97">
      <w:r>
        <w:rPr>
          <w:noProof/>
          <w:lang w:eastAsia="es-CO"/>
        </w:rPr>
        <w:drawing>
          <wp:inline distT="0" distB="0" distL="0" distR="0" wp14:anchorId="596CFF1E" wp14:editId="4584119E">
            <wp:extent cx="5612130" cy="315531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07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756"/>
    <w:rsid w:val="005F3585"/>
    <w:rsid w:val="00A10756"/>
    <w:rsid w:val="00DA7B97"/>
    <w:rsid w:val="00F5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75F15"/>
  <w15:chartTrackingRefBased/>
  <w15:docId w15:val="{FF11F5B5-5631-45AD-8EE9-3CC27FAE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0A2CBF12DEB241ADEB6C8C44FAFC43" ma:contentTypeVersion="6" ma:contentTypeDescription="Create a new document." ma:contentTypeScope="" ma:versionID="741c24e415cf439c68df18f1303e83e5">
  <xsd:schema xmlns:xsd="http://www.w3.org/2001/XMLSchema" xmlns:xs="http://www.w3.org/2001/XMLSchema" xmlns:p="http://schemas.microsoft.com/office/2006/metadata/properties" xmlns:ns2="4780e5e4-7ee0-44dc-bdd9-f63c68a63758" targetNamespace="http://schemas.microsoft.com/office/2006/metadata/properties" ma:root="true" ma:fieldsID="59c1ebe40cdccc9668488ee4b656eaeb" ns2:_="">
    <xsd:import namespace="4780e5e4-7ee0-44dc-bdd9-f63c68a637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0e5e4-7ee0-44dc-bdd9-f63c68a63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C5919A-3A35-4AC6-837F-7AE757AE3655}"/>
</file>

<file path=customXml/itemProps2.xml><?xml version="1.0" encoding="utf-8"?>
<ds:datastoreItem xmlns:ds="http://schemas.openxmlformats.org/officeDocument/2006/customXml" ds:itemID="{3E2A958E-5E2E-46AF-B11E-D8D8CA42FBB8}"/>
</file>

<file path=customXml/itemProps3.xml><?xml version="1.0" encoding="utf-8"?>
<ds:datastoreItem xmlns:ds="http://schemas.openxmlformats.org/officeDocument/2006/customXml" ds:itemID="{AD453D04-4CF2-492A-B029-1280AFDE2D4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Suarez Garcia</dc:creator>
  <cp:keywords/>
  <dc:description/>
  <cp:lastModifiedBy>Ronald Suarez Garcia</cp:lastModifiedBy>
  <cp:revision>2</cp:revision>
  <dcterms:created xsi:type="dcterms:W3CDTF">2019-02-25T21:30:00Z</dcterms:created>
  <dcterms:modified xsi:type="dcterms:W3CDTF">2019-02-25T21:38:00Z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0x010100130A2CBF12DEB241ADEB6C8C44FAFC43</vt:lpwstr>
  </property>
</Properties>
</file>