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1EB" w:rsidRDefault="00926072">
      <w:r>
        <w:rPr>
          <w:noProof/>
          <w:lang w:eastAsia="es-CO"/>
        </w:rPr>
        <w:drawing>
          <wp:inline distT="0" distB="0" distL="0" distR="0" wp14:anchorId="21AD3C95" wp14:editId="00A59E26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A8868FA" wp14:editId="1FB550AC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70857CE" wp14:editId="02E4F271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8E29994" wp14:editId="140C2FCA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D83E253" wp14:editId="4E5B51D9">
            <wp:extent cx="5612130" cy="31553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DA9482B" wp14:editId="6B915103">
            <wp:extent cx="5612130" cy="31553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56DA8544" wp14:editId="17EA657C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C30B082" wp14:editId="29F1EC53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093603D" wp14:editId="259ED756">
            <wp:extent cx="5612130" cy="3155315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F5C96AB" wp14:editId="5B561053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8ED92E4" wp14:editId="4CE567F6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7360C51" wp14:editId="13CCCCE6">
            <wp:extent cx="5612130" cy="315531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60207A68" wp14:editId="01F72DFA">
            <wp:extent cx="5612130" cy="315531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65F92C3" wp14:editId="41F56C75">
            <wp:extent cx="5612130" cy="3155315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0D8FE33" wp14:editId="7672C321">
            <wp:extent cx="5612130" cy="31553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83380AF" wp14:editId="725D43AC">
            <wp:extent cx="5612130" cy="3155315"/>
            <wp:effectExtent l="0" t="0" r="762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994B37D" wp14:editId="6F1E0322">
            <wp:extent cx="5612130" cy="3155315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00864B9" wp14:editId="34B396A7">
            <wp:extent cx="5612130" cy="3155315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77F5CD8" wp14:editId="7D346EB5">
            <wp:extent cx="5612130" cy="3155315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9362F13" wp14:editId="6A1C8183">
            <wp:extent cx="5612130" cy="3155315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41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072"/>
    <w:rsid w:val="00362AE6"/>
    <w:rsid w:val="00571BEA"/>
    <w:rsid w:val="006107B3"/>
    <w:rsid w:val="00876AA1"/>
    <w:rsid w:val="00926072"/>
    <w:rsid w:val="00C422B1"/>
    <w:rsid w:val="00F5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C88C3B-B239-49EB-94F9-015F10BB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0A2CBF12DEB241ADEB6C8C44FAFC43" ma:contentTypeVersion="6" ma:contentTypeDescription="Create a new document." ma:contentTypeScope="" ma:versionID="741c24e415cf439c68df18f1303e83e5">
  <xsd:schema xmlns:xsd="http://www.w3.org/2001/XMLSchema" xmlns:xs="http://www.w3.org/2001/XMLSchema" xmlns:p="http://schemas.microsoft.com/office/2006/metadata/properties" xmlns:ns2="4780e5e4-7ee0-44dc-bdd9-f63c68a63758" targetNamespace="http://schemas.microsoft.com/office/2006/metadata/properties" ma:root="true" ma:fieldsID="59c1ebe40cdccc9668488ee4b656eaeb" ns2:_="">
    <xsd:import namespace="4780e5e4-7ee0-44dc-bdd9-f63c68a637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80e5e4-7ee0-44dc-bdd9-f63c68a637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5F85E12-4231-45DD-AE7E-22F9A1793CBA}"/>
</file>

<file path=customXml/itemProps2.xml><?xml version="1.0" encoding="utf-8"?>
<ds:datastoreItem xmlns:ds="http://schemas.openxmlformats.org/officeDocument/2006/customXml" ds:itemID="{2083B1C8-802D-453B-B0BA-404F5E322C21}"/>
</file>

<file path=customXml/itemProps3.xml><?xml version="1.0" encoding="utf-8"?>
<ds:datastoreItem xmlns:ds="http://schemas.openxmlformats.org/officeDocument/2006/customXml" ds:itemID="{48B10885-B713-4859-8A51-318187478BE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Saul Mendoza Castaneda</dc:creator>
  <cp:keywords/>
  <dc:description/>
  <cp:lastModifiedBy>Cristian Saul Mendoza Castaneda</cp:lastModifiedBy>
  <cp:revision>1</cp:revision>
  <dcterms:created xsi:type="dcterms:W3CDTF">2018-12-20T17:04:00Z</dcterms:created>
  <dcterms:modified xsi:type="dcterms:W3CDTF">2018-12-20T17:06:00Z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0x010100130A2CBF12DEB241ADEB6C8C44FAFC43</vt:lpwstr>
  </property>
</Properties>
</file>