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9FAB" w14:textId="77777777" w:rsidR="00EC5FA3" w:rsidRDefault="00EC5FA3">
      <w:r>
        <w:rPr>
          <w:noProof/>
        </w:rPr>
        <w:drawing>
          <wp:inline distT="0" distB="0" distL="0" distR="0" wp14:anchorId="1786D3B7" wp14:editId="2A74D917">
            <wp:extent cx="5943600" cy="136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2B20" w14:textId="77777777" w:rsidR="00EC5FA3" w:rsidRDefault="00EC5FA3">
      <w:r>
        <w:rPr>
          <w:noProof/>
        </w:rPr>
        <w:drawing>
          <wp:inline distT="0" distB="0" distL="0" distR="0" wp14:anchorId="5FB91761" wp14:editId="5AC2BDC7">
            <wp:extent cx="59436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59D2" w14:textId="77777777" w:rsidR="00EC5FA3" w:rsidRDefault="00EC5FA3">
      <w:r>
        <w:rPr>
          <w:noProof/>
        </w:rPr>
        <w:drawing>
          <wp:inline distT="0" distB="0" distL="0" distR="0" wp14:anchorId="7BF75774" wp14:editId="5AE2E703">
            <wp:extent cx="5943600" cy="1579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55141" wp14:editId="25CB0B6C">
            <wp:extent cx="5943600" cy="158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81FBC8" wp14:editId="0AA527CA">
            <wp:extent cx="5943600" cy="191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414DF" wp14:editId="3AD19A76">
            <wp:extent cx="59436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960C" w14:textId="77777777" w:rsidR="00EC5FA3" w:rsidRDefault="00EC5FA3">
      <w:r>
        <w:rPr>
          <w:noProof/>
        </w:rPr>
        <w:drawing>
          <wp:inline distT="0" distB="0" distL="0" distR="0" wp14:anchorId="161F66A1" wp14:editId="4DB0E616">
            <wp:extent cx="5943600" cy="1932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0C25" w14:textId="77777777" w:rsidR="00EC5FA3" w:rsidRDefault="00EC5FA3">
      <w:r>
        <w:rPr>
          <w:noProof/>
        </w:rPr>
        <w:lastRenderedPageBreak/>
        <w:drawing>
          <wp:inline distT="0" distB="0" distL="0" distR="0" wp14:anchorId="1677AB4B" wp14:editId="07F312CC">
            <wp:extent cx="5943600" cy="174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4D894" wp14:editId="07956FA6">
            <wp:extent cx="5943600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8EA88" wp14:editId="247A11DD">
            <wp:extent cx="5038725" cy="2085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C166F" wp14:editId="3CC5A7A5">
            <wp:extent cx="5943600" cy="1974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D4095" wp14:editId="48634D39">
            <wp:extent cx="495300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66D48" wp14:editId="39EB3A60">
            <wp:extent cx="5943600" cy="1603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B38D7" wp14:editId="653039EA">
            <wp:extent cx="53721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AAD7D" wp14:editId="2E4E41F8">
            <wp:extent cx="352425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58B5B" wp14:editId="05FFE7BF">
            <wp:extent cx="5943600" cy="17697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A3B04" wp14:editId="1766DDE0">
            <wp:extent cx="5943600" cy="1888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A908C" wp14:editId="0D683137">
            <wp:extent cx="5943600" cy="1638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34C319" wp14:editId="102D9829">
            <wp:extent cx="5943600" cy="17246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31CF5" wp14:editId="03EAC876">
            <wp:extent cx="5048250" cy="2171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A3"/>
    <w:rsid w:val="00E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3B40"/>
  <w15:chartTrackingRefBased/>
  <w15:docId w15:val="{F859E7AE-9277-4317-B95F-5D634C4C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994224BF06164F950B2322BB3BFFE8" ma:contentTypeVersion="13" ma:contentTypeDescription="Create a new document." ma:contentTypeScope="" ma:versionID="693466cf689c1b9273da364cc73c106f">
  <xsd:schema xmlns:xsd="http://www.w3.org/2001/XMLSchema" xmlns:xs="http://www.w3.org/2001/XMLSchema" xmlns:p="http://schemas.microsoft.com/office/2006/metadata/properties" xmlns:ns3="c1df9a03-b1a2-4db1-84c2-e8bc6ed49d0e" xmlns:ns4="6734dcb4-4324-45c3-add1-e924100258ce" targetNamespace="http://schemas.microsoft.com/office/2006/metadata/properties" ma:root="true" ma:fieldsID="4835814243218941a5fa01f3f4b7237e" ns3:_="" ns4:_="">
    <xsd:import namespace="c1df9a03-b1a2-4db1-84c2-e8bc6ed49d0e"/>
    <xsd:import namespace="6734dcb4-4324-45c3-add1-e924100258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f9a03-b1a2-4db1-84c2-e8bc6ed49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4dcb4-4324-45c3-add1-e924100258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A4D496-F883-4F7D-A9B1-4A1E426F7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f9a03-b1a2-4db1-84c2-e8bc6ed49d0e"/>
    <ds:schemaRef ds:uri="6734dcb4-4324-45c3-add1-e924100258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DA3F70-FE47-4B74-90EB-CDC5594686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C8763-4A9A-40B5-AB36-83E4E1CDD310}">
  <ds:schemaRefs>
    <ds:schemaRef ds:uri="http://purl.org/dc/dcmitype/"/>
    <ds:schemaRef ds:uri="http://purl.org/dc/terms/"/>
    <ds:schemaRef ds:uri="c1df9a03-b1a2-4db1-84c2-e8bc6ed49d0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6734dcb4-4324-45c3-add1-e924100258c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Correa Diaz</dc:creator>
  <cp:keywords/>
  <dc:description/>
  <cp:lastModifiedBy>Yuliana Correa Diaz</cp:lastModifiedBy>
  <cp:revision>1</cp:revision>
  <dcterms:created xsi:type="dcterms:W3CDTF">2022-01-11T13:46:00Z</dcterms:created>
  <dcterms:modified xsi:type="dcterms:W3CDTF">2022-01-11T14:12:00Z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0x01010010994224BF06164F950B2322BB3BFFE8</vt:lpwstr>
  </property>
</Properties>
</file>