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00B92" w14:textId="77777777" w:rsidR="00ED709F" w:rsidRDefault="00245A3E" w:rsidP="00245A3E">
      <w:pPr>
        <w:jc w:val="center"/>
        <w:rPr>
          <w:rFonts w:ascii="Arial" w:hAnsi="Arial" w:cs="Arial"/>
          <w:sz w:val="24"/>
          <w:szCs w:val="24"/>
        </w:rPr>
      </w:pPr>
      <w:r w:rsidRPr="00245A3E">
        <w:rPr>
          <w:rFonts w:ascii="Arial" w:hAnsi="Arial" w:cs="Arial"/>
          <w:sz w:val="24"/>
          <w:szCs w:val="24"/>
        </w:rPr>
        <w:t>Ejercicio Pruebas Unitarias: Conceptos</w:t>
      </w:r>
    </w:p>
    <w:p w14:paraId="0DC8A4AD" w14:textId="77777777" w:rsidR="00245A3E" w:rsidRDefault="00245A3E" w:rsidP="00245A3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Abra Intellij y cree un nuevo proyecto</w:t>
      </w:r>
    </w:p>
    <w:p w14:paraId="65624302" w14:textId="2F5E65EB" w:rsidR="00245A3E" w:rsidRDefault="00245A3E" w:rsidP="00245A3E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12C8EA" wp14:editId="78D3E8CE">
                <wp:simplePos x="0" y="0"/>
                <wp:positionH relativeFrom="column">
                  <wp:posOffset>3539490</wp:posOffset>
                </wp:positionH>
                <wp:positionV relativeFrom="paragraph">
                  <wp:posOffset>1658620</wp:posOffset>
                </wp:positionV>
                <wp:extent cx="1123950" cy="342900"/>
                <wp:effectExtent l="19050" t="19050" r="38100" b="381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42900"/>
                        </a:xfrm>
                        <a:prstGeom prst="rect">
                          <a:avLst/>
                        </a:prstGeom>
                        <a:noFill/>
                        <a:ln w="635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ABCCD17" id="Rectángulo 3" o:spid="_x0000_s1026" style="position:absolute;margin-left:278.7pt;margin-top:130.6pt;width:88.5pt;height:2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" filled="f" strokecolor="white [3212]" strokeweight="5pt"/>
            </w:pict>
          </mc:Fallback>
        </mc:AlternateContent>
      </w:r>
      <w:r>
        <w:rPr>
          <w:noProof/>
        </w:rPr>
        <w:drawing>
          <wp:inline distT="0" distB="0" distL="0" distR="0" wp14:anchorId="3F1E2F76" wp14:editId="0A4910E7">
            <wp:extent cx="5612130" cy="35083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8C7B" w14:textId="78C30DDD" w:rsidR="00245A3E" w:rsidRDefault="00245A3E" w:rsidP="00245A3E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32723CB" w14:textId="0D5C9552" w:rsidR="00734A10" w:rsidRPr="00F13240" w:rsidRDefault="00245A3E" w:rsidP="00F1324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Seleccione la opción Gradle y posteriormente la opción Java. Finalmente presione siguiente</w:t>
      </w:r>
    </w:p>
    <w:p w14:paraId="14CF80F7" w14:textId="3A7C9A4C" w:rsidR="00245A3E" w:rsidRDefault="00245A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315E9679" wp14:editId="5A78AC59">
                <wp:simplePos x="0" y="0"/>
                <wp:positionH relativeFrom="column">
                  <wp:posOffset>348615</wp:posOffset>
                </wp:positionH>
                <wp:positionV relativeFrom="paragraph">
                  <wp:posOffset>78105</wp:posOffset>
                </wp:positionV>
                <wp:extent cx="5612130" cy="3569335"/>
                <wp:effectExtent l="0" t="0" r="7620" b="1206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569335"/>
                          <a:chOff x="0" y="0"/>
                          <a:chExt cx="5612130" cy="3569335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69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ángulo 7"/>
                        <wps:cNvSpPr/>
                        <wps:spPr>
                          <a:xfrm>
                            <a:off x="4019550" y="3209925"/>
                            <a:ext cx="561975" cy="342900"/>
                          </a:xfrm>
                          <a:prstGeom prst="rect">
                            <a:avLst/>
                          </a:prstGeom>
                          <a:noFill/>
                          <a:ln w="34925" cmpd="sng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7FAF6E0" id="Grupo 8" o:spid="_x0000_s1026" style="position:absolute;margin-left:27.45pt;margin-top:6.15pt;width:441.9pt;height:281.05pt;z-index:251658241" coordsize="56121,35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style="position:absolute;width:56121;height:35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">
                  <v:imagedata r:id="rId9" o:title=""/>
                </v:shape>
                <v:rect id="Rectángulo 7" o:spid="_x0000_s1028" style="position:absolute;left:40195;top:32099;width:562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" filled="f" strokecolor="white [3212]" strokeweight="2.75pt"/>
              </v:group>
            </w:pict>
          </mc:Fallback>
        </mc:AlternateContent>
      </w:r>
      <w:r>
        <w:rPr>
          <w:rFonts w:ascii="Arial" w:hAnsi="Arial" w:cs="Arial"/>
          <w:sz w:val="24"/>
          <w:szCs w:val="24"/>
        </w:rPr>
        <w:br w:type="page"/>
      </w:r>
    </w:p>
    <w:p w14:paraId="77934FC8" w14:textId="6F26EADB" w:rsidR="00245A3E" w:rsidRDefault="00F13240" w:rsidP="00F1324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Agregue </w:t>
      </w:r>
      <w:r w:rsidR="00327010">
        <w:rPr>
          <w:rFonts w:ascii="Arial" w:hAnsi="Arial" w:cs="Arial"/>
          <w:sz w:val="24"/>
          <w:szCs w:val="24"/>
        </w:rPr>
        <w:t>el GroupId, ArtifactId y Version, posteriormente presione siguiente.</w:t>
      </w:r>
    </w:p>
    <w:p w14:paraId="62E9FD50" w14:textId="45A7C6CB" w:rsidR="00697310" w:rsidRDefault="00697310" w:rsidP="00697310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08246B1" w14:textId="2E539D72" w:rsidR="00697310" w:rsidRDefault="00697310" w:rsidP="00697310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A6EBE4A" wp14:editId="32AEB425">
                <wp:simplePos x="0" y="0"/>
                <wp:positionH relativeFrom="column">
                  <wp:posOffset>3997803</wp:posOffset>
                </wp:positionH>
                <wp:positionV relativeFrom="paragraph">
                  <wp:posOffset>5254411</wp:posOffset>
                </wp:positionV>
                <wp:extent cx="657844" cy="342900"/>
                <wp:effectExtent l="19050" t="19050" r="47625" b="381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44" cy="342900"/>
                        </a:xfrm>
                        <a:prstGeom prst="rect">
                          <a:avLst/>
                        </a:prstGeom>
                        <a:noFill/>
                        <a:ln w="635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7E49A8E" id="Rectángulo 5" o:spid="_x0000_s1026" style="position:absolute;margin-left:314.8pt;margin-top:413.75pt;width:51.8pt;height:27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" filled="f" strokecolor="white [3212]" strokeweight="5pt"/>
            </w:pict>
          </mc:Fallback>
        </mc:AlternateContent>
      </w:r>
      <w:r>
        <w:rPr>
          <w:noProof/>
        </w:rPr>
        <w:drawing>
          <wp:inline distT="0" distB="0" distL="0" distR="0" wp14:anchorId="632F2D36" wp14:editId="5E28E644">
            <wp:extent cx="5612130" cy="56197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45C4" w14:textId="0F3D7D8D" w:rsidR="00697310" w:rsidRDefault="00697310" w:rsidP="00697310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56FC718" w14:textId="2273105E" w:rsidR="00697310" w:rsidRDefault="001D05A2" w:rsidP="00F1324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Realice la configuración del gradle, es decir, si va a trabajar con el gradle de la máquina o con el del proyecto</w:t>
      </w:r>
      <w:r w:rsidR="00121138">
        <w:rPr>
          <w:rFonts w:ascii="Arial" w:hAnsi="Arial" w:cs="Arial"/>
          <w:sz w:val="24"/>
          <w:szCs w:val="24"/>
        </w:rPr>
        <w:t xml:space="preserve">. Se recomienda trabajar con el del proyecto que es Gradle Wrapper, además se recomienda seleccionar </w:t>
      </w:r>
      <w:r w:rsidR="00FE522D" w:rsidRPr="00FE522D">
        <w:rPr>
          <w:rFonts w:ascii="Arial" w:hAnsi="Arial" w:cs="Arial"/>
          <w:i/>
          <w:iCs/>
          <w:sz w:val="24"/>
          <w:szCs w:val="24"/>
          <w:u w:val="single"/>
        </w:rPr>
        <w:t>use</w:t>
      </w:r>
      <w:r w:rsidR="00121138" w:rsidRPr="00FE522D">
        <w:rPr>
          <w:rFonts w:ascii="Arial" w:hAnsi="Arial" w:cs="Arial"/>
          <w:i/>
          <w:iCs/>
          <w:sz w:val="24"/>
          <w:szCs w:val="24"/>
          <w:u w:val="single"/>
        </w:rPr>
        <w:t xml:space="preserve"> auto import</w:t>
      </w:r>
      <w:r w:rsidR="005D4AB7">
        <w:rPr>
          <w:rFonts w:ascii="Arial" w:hAnsi="Arial" w:cs="Arial"/>
          <w:sz w:val="24"/>
          <w:szCs w:val="24"/>
        </w:rPr>
        <w:t>, pero es una configuración opcional.</w:t>
      </w:r>
      <w:r w:rsidR="00FE522D">
        <w:rPr>
          <w:rFonts w:ascii="Arial" w:hAnsi="Arial" w:cs="Arial"/>
          <w:sz w:val="24"/>
          <w:szCs w:val="24"/>
        </w:rPr>
        <w:t xml:space="preserve"> Por </w:t>
      </w:r>
      <w:r w:rsidR="00B42940">
        <w:rPr>
          <w:rFonts w:ascii="Arial" w:hAnsi="Arial" w:cs="Arial"/>
          <w:sz w:val="24"/>
          <w:szCs w:val="24"/>
        </w:rPr>
        <w:t>último,</w:t>
      </w:r>
      <w:r w:rsidR="00FE522D">
        <w:rPr>
          <w:rFonts w:ascii="Arial" w:hAnsi="Arial" w:cs="Arial"/>
          <w:sz w:val="24"/>
          <w:szCs w:val="24"/>
        </w:rPr>
        <w:t xml:space="preserve"> seleccione siguiente</w:t>
      </w:r>
      <w:r w:rsidR="00125D9A">
        <w:rPr>
          <w:rFonts w:ascii="Arial" w:hAnsi="Arial" w:cs="Arial"/>
          <w:sz w:val="24"/>
          <w:szCs w:val="24"/>
        </w:rPr>
        <w:t>.</w:t>
      </w:r>
    </w:p>
    <w:p w14:paraId="3C6DAFDA" w14:textId="3F1E6711" w:rsidR="005D4AB7" w:rsidRPr="005D4AB7" w:rsidRDefault="00125D9A" w:rsidP="005D4AB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18001CD" wp14:editId="7121D64E">
                <wp:simplePos x="0" y="0"/>
                <wp:positionH relativeFrom="column">
                  <wp:posOffset>3546069</wp:posOffset>
                </wp:positionH>
                <wp:positionV relativeFrom="paragraph">
                  <wp:posOffset>5233035</wp:posOffset>
                </wp:positionV>
                <wp:extent cx="657844" cy="342900"/>
                <wp:effectExtent l="19050" t="19050" r="47625" b="3810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44" cy="342900"/>
                        </a:xfrm>
                        <a:prstGeom prst="rect">
                          <a:avLst/>
                        </a:prstGeom>
                        <a:noFill/>
                        <a:ln w="635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D285D9F" id="Rectángulo 9" o:spid="_x0000_s1026" style="position:absolute;margin-left:279.2pt;margin-top:412.05pt;width:51.8pt;height:27pt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" filled="f" strokecolor="white [3212]" strokeweight="5pt"/>
            </w:pict>
          </mc:Fallback>
        </mc:AlternateContent>
      </w:r>
      <w:r w:rsidR="005D4AB7">
        <w:rPr>
          <w:noProof/>
        </w:rPr>
        <w:drawing>
          <wp:inline distT="0" distB="0" distL="0" distR="0" wp14:anchorId="00B209C4" wp14:editId="2EC9991A">
            <wp:extent cx="5612130" cy="56197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22D5" w14:textId="11E99B92" w:rsidR="005D4AB7" w:rsidRDefault="004374F2" w:rsidP="00F1324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Seleccione</w:t>
      </w:r>
      <w:r w:rsidR="001437AB">
        <w:rPr>
          <w:rFonts w:ascii="Arial" w:hAnsi="Arial" w:cs="Arial"/>
          <w:sz w:val="24"/>
          <w:szCs w:val="24"/>
        </w:rPr>
        <w:t xml:space="preserve"> el nombre de la carpeta donde se almacenará el proyecto y la ubicación de </w:t>
      </w:r>
      <w:r w:rsidR="00B42940">
        <w:rPr>
          <w:rFonts w:ascii="Arial" w:hAnsi="Arial" w:cs="Arial"/>
          <w:sz w:val="24"/>
          <w:szCs w:val="24"/>
        </w:rPr>
        <w:t>esta</w:t>
      </w:r>
      <w:r w:rsidR="001437AB">
        <w:rPr>
          <w:rFonts w:ascii="Arial" w:hAnsi="Arial" w:cs="Arial"/>
          <w:sz w:val="24"/>
          <w:szCs w:val="24"/>
        </w:rPr>
        <w:t>.</w:t>
      </w:r>
      <w:r w:rsidR="00B42940">
        <w:rPr>
          <w:rFonts w:ascii="Arial" w:hAnsi="Arial" w:cs="Arial"/>
          <w:sz w:val="24"/>
          <w:szCs w:val="24"/>
        </w:rPr>
        <w:t xml:space="preserve"> Posteriormente seleccione finalizar</w:t>
      </w:r>
      <w:r w:rsidR="00B965DC">
        <w:rPr>
          <w:rFonts w:ascii="Arial" w:hAnsi="Arial" w:cs="Arial"/>
          <w:sz w:val="24"/>
          <w:szCs w:val="24"/>
        </w:rPr>
        <w:t>.</w:t>
      </w:r>
    </w:p>
    <w:p w14:paraId="6DA24CBA" w14:textId="46ED9FCF" w:rsidR="00B965DC" w:rsidRDefault="00B965DC" w:rsidP="00B965D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282254E" w14:textId="722D8EFF" w:rsidR="00B965DC" w:rsidRDefault="004A4142" w:rsidP="004A4142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6E19EA7" wp14:editId="180FB8BF">
                <wp:simplePos x="0" y="0"/>
                <wp:positionH relativeFrom="column">
                  <wp:posOffset>3981983</wp:posOffset>
                </wp:positionH>
                <wp:positionV relativeFrom="paragraph">
                  <wp:posOffset>5242077</wp:posOffset>
                </wp:positionV>
                <wp:extent cx="709295" cy="342900"/>
                <wp:effectExtent l="19050" t="19050" r="33655" b="3810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342900"/>
                        </a:xfrm>
                        <a:prstGeom prst="rect">
                          <a:avLst/>
                        </a:prstGeom>
                        <a:noFill/>
                        <a:ln w="635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0FAFE9F" id="Rectángulo 12" o:spid="_x0000_s1026" style="position:absolute;margin-left:313.55pt;margin-top:412.75pt;width:55.85pt;height:27pt;z-index:2516582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" filled="f" strokecolor="white [3212]" strokeweight="5pt"/>
            </w:pict>
          </mc:Fallback>
        </mc:AlternateContent>
      </w:r>
      <w:r w:rsidR="00B965DC">
        <w:rPr>
          <w:noProof/>
        </w:rPr>
        <w:drawing>
          <wp:inline distT="0" distB="0" distL="0" distR="0" wp14:anchorId="5AD73971" wp14:editId="7AD8F616">
            <wp:extent cx="5612130" cy="56197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7FBD" w14:textId="5BB678AF" w:rsidR="00B965DC" w:rsidRDefault="00B965DC" w:rsidP="00B965D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85BADE2" w14:textId="774E1350" w:rsidR="00B965DC" w:rsidRDefault="00ED2BE1" w:rsidP="00F1324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r w:rsidR="00591300">
        <w:rPr>
          <w:rFonts w:ascii="Arial" w:hAnsi="Arial" w:cs="Arial"/>
          <w:sz w:val="24"/>
          <w:szCs w:val="24"/>
        </w:rPr>
        <w:t>sale la siguiente ventana, por favor seleccione la opción, con lo cual</w:t>
      </w:r>
      <w:r w:rsidR="00A846C0">
        <w:rPr>
          <w:rFonts w:ascii="Arial" w:hAnsi="Arial" w:cs="Arial"/>
          <w:sz w:val="24"/>
          <w:szCs w:val="24"/>
        </w:rPr>
        <w:t>,</w:t>
      </w:r>
      <w:r w:rsidR="00591300">
        <w:rPr>
          <w:rFonts w:ascii="Arial" w:hAnsi="Arial" w:cs="Arial"/>
          <w:sz w:val="24"/>
          <w:szCs w:val="24"/>
        </w:rPr>
        <w:t xml:space="preserve"> esta indicando que la carpeta donde se va a almacenar el proyecto no esta creada </w:t>
      </w:r>
      <w:r w:rsidR="00A846C0">
        <w:rPr>
          <w:rFonts w:ascii="Arial" w:hAnsi="Arial" w:cs="Arial"/>
          <w:sz w:val="24"/>
          <w:szCs w:val="24"/>
        </w:rPr>
        <w:t xml:space="preserve">y se le da autorización a </w:t>
      </w:r>
      <w:r w:rsidR="00591300">
        <w:rPr>
          <w:rFonts w:ascii="Arial" w:hAnsi="Arial" w:cs="Arial"/>
          <w:sz w:val="24"/>
          <w:szCs w:val="24"/>
        </w:rPr>
        <w:t xml:space="preserve">IntelliJ </w:t>
      </w:r>
      <w:r w:rsidR="00A846C0">
        <w:rPr>
          <w:rFonts w:ascii="Arial" w:hAnsi="Arial" w:cs="Arial"/>
          <w:sz w:val="24"/>
          <w:szCs w:val="24"/>
        </w:rPr>
        <w:t>para crearla</w:t>
      </w:r>
      <w:r w:rsidR="00591300">
        <w:rPr>
          <w:rFonts w:ascii="Arial" w:hAnsi="Arial" w:cs="Arial"/>
          <w:sz w:val="24"/>
          <w:szCs w:val="24"/>
        </w:rPr>
        <w:t>.</w:t>
      </w:r>
    </w:p>
    <w:p w14:paraId="024F9A18" w14:textId="1D71FB29" w:rsidR="004A4142" w:rsidRDefault="004A4142" w:rsidP="004A414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41B5120" w14:textId="693FA466" w:rsidR="004A4142" w:rsidRDefault="00A846C0" w:rsidP="004A4142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114300" distR="114300" wp14:anchorId="660C7780" wp14:editId="6BC892C0">
                <wp:extent cx="844144" cy="405232"/>
                <wp:effectExtent l="19050" t="19050" r="32385" b="33020"/>
                <wp:docPr id="203459033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144" cy="405232"/>
                        </a:xfrm>
                        <a:prstGeom prst="rect">
                          <a:avLst/>
                        </a:prstGeom>
                        <a:noFill/>
                        <a:ln w="635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62C00559" id="Rectángulo 13" o:spid="_x0000_s1026" style="width:66.45pt;height:3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" filled="f" strokecolor="white [3212]" strokeweight="5pt">
                <w10:anchorlock/>
              </v:rect>
            </w:pict>
          </mc:Fallback>
        </mc:AlternateContent>
      </w:r>
      <w:r w:rsidR="004A4142">
        <w:rPr>
          <w:noProof/>
        </w:rPr>
        <w:drawing>
          <wp:inline distT="0" distB="0" distL="0" distR="0" wp14:anchorId="4F0CD696" wp14:editId="3A910572">
            <wp:extent cx="3105150" cy="1333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E017" w14:textId="77777777" w:rsidR="004A4142" w:rsidRDefault="004A4142" w:rsidP="004A414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512E705" w14:textId="559D8DF3" w:rsidR="004A4142" w:rsidRDefault="00F21C08" w:rsidP="00F1324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creará el proyecto y gradle comenzará a compilarlo.</w:t>
      </w:r>
    </w:p>
    <w:p w14:paraId="185B82E3" w14:textId="46905B4D" w:rsidR="00F21C08" w:rsidRDefault="00F21C08" w:rsidP="00F21C08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FEE3EE" wp14:editId="6F4D7EF0">
            <wp:extent cx="5612130" cy="29908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7968" w14:textId="723D5BDA" w:rsidR="00C10C33" w:rsidRDefault="00C10C33" w:rsidP="00F21C0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6F9A891" w14:textId="4B55F7A1" w:rsidR="00C10C33" w:rsidRDefault="00C10C33" w:rsidP="00F21C08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compilado el proyecto se muestra en el IDE así:</w:t>
      </w:r>
    </w:p>
    <w:p w14:paraId="3C09B82D" w14:textId="2D0D64C5" w:rsidR="00250CB7" w:rsidRDefault="00250CB7" w:rsidP="00F21C08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897F87" wp14:editId="50D36B8E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A34B" w14:textId="77777777" w:rsidR="00250CB7" w:rsidRDefault="00250C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844A8D2" w14:textId="49DC7519" w:rsidR="00C10C33" w:rsidRDefault="00250CB7" w:rsidP="00250CB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Creamos los paquetes </w:t>
      </w:r>
      <w:r w:rsidR="005F2B7B">
        <w:rPr>
          <w:rFonts w:ascii="Arial" w:hAnsi="Arial" w:cs="Arial"/>
          <w:sz w:val="24"/>
          <w:szCs w:val="24"/>
        </w:rPr>
        <w:t xml:space="preserve">para </w:t>
      </w:r>
      <w:r w:rsidR="009A62E1">
        <w:rPr>
          <w:rFonts w:ascii="Arial" w:hAnsi="Arial" w:cs="Arial"/>
          <w:sz w:val="24"/>
          <w:szCs w:val="24"/>
        </w:rPr>
        <w:t>nuestro proyecto</w:t>
      </w:r>
      <w:r w:rsidR="007E2141">
        <w:rPr>
          <w:rFonts w:ascii="Arial" w:hAnsi="Arial" w:cs="Arial"/>
          <w:sz w:val="24"/>
          <w:szCs w:val="24"/>
        </w:rPr>
        <w:t>, tanto en el main como en el test</w:t>
      </w:r>
      <w:r w:rsidR="00DF6FB6">
        <w:rPr>
          <w:rFonts w:ascii="Arial" w:hAnsi="Arial" w:cs="Arial"/>
          <w:sz w:val="24"/>
          <w:szCs w:val="24"/>
        </w:rPr>
        <w:t>.</w:t>
      </w:r>
      <w:r w:rsidR="00B00A74">
        <w:rPr>
          <w:rFonts w:ascii="Arial" w:hAnsi="Arial" w:cs="Arial"/>
          <w:sz w:val="24"/>
          <w:szCs w:val="24"/>
        </w:rPr>
        <w:t xml:space="preserve"> </w:t>
      </w:r>
      <w:r w:rsidR="00407E26">
        <w:rPr>
          <w:rFonts w:ascii="Arial" w:hAnsi="Arial" w:cs="Arial"/>
          <w:sz w:val="24"/>
          <w:szCs w:val="24"/>
        </w:rPr>
        <w:t>De acuerdo con el</w:t>
      </w:r>
      <w:r w:rsidR="00B00A74">
        <w:rPr>
          <w:rFonts w:ascii="Arial" w:hAnsi="Arial" w:cs="Arial"/>
          <w:sz w:val="24"/>
          <w:szCs w:val="24"/>
        </w:rPr>
        <w:t xml:space="preserve"> estándar Java, debemos nombrar los paquetes raíz </w:t>
      </w:r>
      <w:r w:rsidR="00407E26">
        <w:rPr>
          <w:rFonts w:ascii="Arial" w:hAnsi="Arial" w:cs="Arial"/>
          <w:sz w:val="24"/>
          <w:szCs w:val="24"/>
        </w:rPr>
        <w:t>con el</w:t>
      </w:r>
      <w:r w:rsidR="00FA57CC">
        <w:rPr>
          <w:rFonts w:ascii="Arial" w:hAnsi="Arial" w:cs="Arial"/>
          <w:sz w:val="24"/>
          <w:szCs w:val="24"/>
        </w:rPr>
        <w:t xml:space="preserve"> inverso al</w:t>
      </w:r>
      <w:r w:rsidR="00407E26">
        <w:rPr>
          <w:rFonts w:ascii="Arial" w:hAnsi="Arial" w:cs="Arial"/>
          <w:sz w:val="24"/>
          <w:szCs w:val="24"/>
        </w:rPr>
        <w:t xml:space="preserve"> dominio de la emp</w:t>
      </w:r>
      <w:r w:rsidR="00FA57CC">
        <w:rPr>
          <w:rFonts w:ascii="Arial" w:hAnsi="Arial" w:cs="Arial"/>
          <w:sz w:val="24"/>
          <w:szCs w:val="24"/>
        </w:rPr>
        <w:t>resa, le adjuntamos el área y el nombre del aplicativo. En nuestro caso sería co.com.bancolombia.certification</w:t>
      </w:r>
      <w:r w:rsidR="007E2141">
        <w:rPr>
          <w:rFonts w:ascii="Arial" w:hAnsi="Arial" w:cs="Arial"/>
          <w:sz w:val="24"/>
          <w:szCs w:val="24"/>
        </w:rPr>
        <w:t>.imc</w:t>
      </w:r>
    </w:p>
    <w:p w14:paraId="39B49727" w14:textId="1691573C" w:rsidR="00C6124D" w:rsidRDefault="00407E26" w:rsidP="00C6124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CC5663" wp14:editId="6E0EAFEE">
            <wp:extent cx="5612130" cy="38493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DC63" w14:textId="335218E6" w:rsidR="000C1C1A" w:rsidRDefault="000C1C1A" w:rsidP="00C6124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Teniendo como resultado</w:t>
      </w:r>
    </w:p>
    <w:p w14:paraId="180DAA9E" w14:textId="60E91728" w:rsidR="00C20B7F" w:rsidRDefault="000C1C1A" w:rsidP="00C6124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CB5F85" wp14:editId="751FF9FA">
            <wp:extent cx="2665308" cy="3105150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3673" cy="31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51DD" w14:textId="77777777" w:rsidR="00C20B7F" w:rsidRDefault="00C20B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4703D37" w14:textId="5B4768AD" w:rsidR="00C6124D" w:rsidRDefault="00C20B7F" w:rsidP="00C20B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Creamos </w:t>
      </w:r>
      <w:r w:rsidR="00CD65E3">
        <w:rPr>
          <w:rFonts w:ascii="Arial" w:hAnsi="Arial" w:cs="Arial"/>
          <w:sz w:val="24"/>
          <w:szCs w:val="24"/>
        </w:rPr>
        <w:t>nuestra</w:t>
      </w:r>
      <w:r w:rsidR="00B178A5">
        <w:rPr>
          <w:rFonts w:ascii="Arial" w:hAnsi="Arial" w:cs="Arial"/>
          <w:sz w:val="24"/>
          <w:szCs w:val="24"/>
        </w:rPr>
        <w:t>s</w:t>
      </w:r>
      <w:r w:rsidR="00CD65E3">
        <w:rPr>
          <w:rFonts w:ascii="Arial" w:hAnsi="Arial" w:cs="Arial"/>
          <w:sz w:val="24"/>
          <w:szCs w:val="24"/>
        </w:rPr>
        <w:t xml:space="preserve"> clases para codificar las pruebas unitarias. Estas nos permitirán crear nuestro </w:t>
      </w:r>
      <w:r w:rsidR="00B625DC">
        <w:rPr>
          <w:rFonts w:ascii="Arial" w:hAnsi="Arial" w:cs="Arial"/>
          <w:sz w:val="24"/>
          <w:szCs w:val="24"/>
        </w:rPr>
        <w:t>software usando T.D.D.</w:t>
      </w:r>
    </w:p>
    <w:p w14:paraId="0D28E189" w14:textId="77777777" w:rsidR="00865336" w:rsidRDefault="00865336" w:rsidP="0086533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D78B464" w14:textId="21BC8C5F" w:rsidR="00A26FFB" w:rsidRDefault="00A26FFB" w:rsidP="00A26FF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61D61A" wp14:editId="5C37A504">
            <wp:extent cx="5612130" cy="44704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DDCB" w14:textId="77777777" w:rsidR="00B77C78" w:rsidRDefault="00B77C78" w:rsidP="00A26FF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ABE4F8D" w14:textId="1B05B349" w:rsidR="00425B94" w:rsidRDefault="00425B94" w:rsidP="00A26FF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Nombramos </w:t>
      </w:r>
      <w:r w:rsidR="00773670">
        <w:rPr>
          <w:rFonts w:ascii="Arial" w:hAnsi="Arial" w:cs="Arial"/>
          <w:sz w:val="24"/>
          <w:szCs w:val="24"/>
        </w:rPr>
        <w:t xml:space="preserve">la </w:t>
      </w:r>
      <w:r w:rsidR="00406239">
        <w:rPr>
          <w:rFonts w:ascii="Arial" w:hAnsi="Arial" w:cs="Arial"/>
          <w:sz w:val="24"/>
          <w:szCs w:val="24"/>
        </w:rPr>
        <w:t xml:space="preserve">clase </w:t>
      </w:r>
      <w:r w:rsidR="00F4326D">
        <w:rPr>
          <w:rFonts w:ascii="Arial" w:hAnsi="Arial" w:cs="Arial"/>
          <w:sz w:val="24"/>
          <w:szCs w:val="24"/>
        </w:rPr>
        <w:t xml:space="preserve">tal como </w:t>
      </w:r>
      <w:r w:rsidR="00327B4B">
        <w:rPr>
          <w:rFonts w:ascii="Arial" w:hAnsi="Arial" w:cs="Arial"/>
          <w:sz w:val="24"/>
          <w:szCs w:val="24"/>
        </w:rPr>
        <w:t xml:space="preserve">lo haríamos </w:t>
      </w:r>
      <w:r w:rsidR="00214485">
        <w:rPr>
          <w:rFonts w:ascii="Arial" w:hAnsi="Arial" w:cs="Arial"/>
          <w:sz w:val="24"/>
          <w:szCs w:val="24"/>
        </w:rPr>
        <w:t xml:space="preserve">cuando construimos el sistema de </w:t>
      </w:r>
      <w:r w:rsidR="00743C05">
        <w:rPr>
          <w:rFonts w:ascii="Arial" w:hAnsi="Arial" w:cs="Arial"/>
          <w:sz w:val="24"/>
          <w:szCs w:val="24"/>
        </w:rPr>
        <w:t>información,</w:t>
      </w:r>
      <w:r w:rsidR="00214485">
        <w:rPr>
          <w:rFonts w:ascii="Arial" w:hAnsi="Arial" w:cs="Arial"/>
          <w:sz w:val="24"/>
          <w:szCs w:val="24"/>
        </w:rPr>
        <w:t xml:space="preserve"> pero agregamos el sufijo Test</w:t>
      </w:r>
      <w:r w:rsidR="00C86325">
        <w:rPr>
          <w:rFonts w:ascii="Arial" w:hAnsi="Arial" w:cs="Arial"/>
          <w:sz w:val="24"/>
          <w:szCs w:val="24"/>
        </w:rPr>
        <w:t>. Presionamos ok</w:t>
      </w:r>
    </w:p>
    <w:p w14:paraId="40AFC1A4" w14:textId="77777777" w:rsidR="00865336" w:rsidRDefault="00865336" w:rsidP="00A26FF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9563030" w14:textId="076063B5" w:rsidR="001E45E3" w:rsidRDefault="00C86325" w:rsidP="00A26FF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B1781B9" wp14:editId="44507BD0">
                <wp:simplePos x="0" y="0"/>
                <wp:positionH relativeFrom="column">
                  <wp:posOffset>2253615</wp:posOffset>
                </wp:positionH>
                <wp:positionV relativeFrom="paragraph">
                  <wp:posOffset>1010920</wp:posOffset>
                </wp:positionV>
                <wp:extent cx="771525" cy="361950"/>
                <wp:effectExtent l="19050" t="1905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E51C530" id="Rectángulo 24" o:spid="_x0000_s1026" style="position:absolute;margin-left:177.45pt;margin-top:79.6pt;width:60.75pt;height:28.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" filled="f" strokecolor="white [3212]" strokeweight="3pt"/>
            </w:pict>
          </mc:Fallback>
        </mc:AlternateContent>
      </w:r>
      <w:r w:rsidR="00214485">
        <w:rPr>
          <w:noProof/>
        </w:rPr>
        <w:drawing>
          <wp:inline distT="0" distB="0" distL="0" distR="0" wp14:anchorId="42C7AF17" wp14:editId="0194DB9A">
            <wp:extent cx="3305175" cy="14382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C85C" w14:textId="77777777" w:rsidR="001E45E3" w:rsidRDefault="001E45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F6C7EC" w14:textId="1DB5881A" w:rsidR="00214485" w:rsidRDefault="00F4156B" w:rsidP="001E45E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Construimos nuestra primera prueba. En esta vamos a verificar que</w:t>
      </w:r>
      <w:r w:rsidR="00EF3104">
        <w:rPr>
          <w:rFonts w:ascii="Arial" w:hAnsi="Arial" w:cs="Arial"/>
          <w:sz w:val="24"/>
          <w:szCs w:val="24"/>
        </w:rPr>
        <w:t xml:space="preserve"> el peso y la estatura, de la clase CalculateImc, </w:t>
      </w:r>
      <w:r w:rsidR="00CA3F49">
        <w:rPr>
          <w:rFonts w:ascii="Arial" w:hAnsi="Arial" w:cs="Arial"/>
          <w:sz w:val="24"/>
          <w:szCs w:val="24"/>
        </w:rPr>
        <w:t>sean inicializadas en cero</w:t>
      </w:r>
      <w:r w:rsidR="002A6FE9">
        <w:rPr>
          <w:rFonts w:ascii="Arial" w:hAnsi="Arial" w:cs="Arial"/>
          <w:sz w:val="24"/>
          <w:szCs w:val="24"/>
        </w:rPr>
        <w:t>.</w:t>
      </w:r>
    </w:p>
    <w:p w14:paraId="643E20EB" w14:textId="77777777" w:rsidR="005818FD" w:rsidRDefault="005818FD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313184A" w14:textId="3C0A2851" w:rsidR="005818FD" w:rsidRDefault="005818FD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B983EA" wp14:editId="4B16C91B">
            <wp:extent cx="5612130" cy="82931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CBD5" w14:textId="77777777" w:rsidR="005818FD" w:rsidRDefault="005818FD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D4F1C31" w14:textId="27B795BB" w:rsidR="005818FD" w:rsidRDefault="005818FD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Vemos que tenemos un error con la notación @Test, esto se debe a que necesitamos importar </w:t>
      </w:r>
      <w:r w:rsidR="00890064">
        <w:rPr>
          <w:rFonts w:ascii="Arial" w:hAnsi="Arial" w:cs="Arial"/>
          <w:sz w:val="24"/>
          <w:szCs w:val="24"/>
        </w:rPr>
        <w:t xml:space="preserve">la librería </w:t>
      </w:r>
      <w:r w:rsidR="0032736F" w:rsidRPr="0032736F">
        <w:rPr>
          <w:rFonts w:ascii="Arial" w:hAnsi="Arial" w:cs="Arial"/>
          <w:b/>
          <w:bCs/>
          <w:sz w:val="24"/>
          <w:szCs w:val="24"/>
        </w:rPr>
        <w:t>org.junit.Test</w:t>
      </w:r>
      <w:r w:rsidR="0032736F">
        <w:rPr>
          <w:rFonts w:ascii="Arial" w:hAnsi="Arial" w:cs="Arial"/>
          <w:b/>
          <w:bCs/>
          <w:sz w:val="24"/>
          <w:szCs w:val="24"/>
        </w:rPr>
        <w:t xml:space="preserve">. </w:t>
      </w:r>
      <w:r w:rsidR="0032736F">
        <w:rPr>
          <w:rFonts w:ascii="Arial" w:hAnsi="Arial" w:cs="Arial"/>
          <w:sz w:val="24"/>
          <w:szCs w:val="24"/>
        </w:rPr>
        <w:t>Una vez importada la librería tendremos la clase</w:t>
      </w:r>
      <w:r w:rsidR="00117E3F">
        <w:rPr>
          <w:rFonts w:ascii="Arial" w:hAnsi="Arial" w:cs="Arial"/>
          <w:sz w:val="24"/>
          <w:szCs w:val="24"/>
        </w:rPr>
        <w:t xml:space="preserve"> CalculateImcTest</w:t>
      </w:r>
      <w:r w:rsidR="00B142F2">
        <w:rPr>
          <w:rFonts w:ascii="Arial" w:hAnsi="Arial" w:cs="Arial"/>
          <w:sz w:val="24"/>
          <w:szCs w:val="24"/>
        </w:rPr>
        <w:t xml:space="preserve"> de la siguiente manera</w:t>
      </w:r>
    </w:p>
    <w:p w14:paraId="6990C826" w14:textId="77777777" w:rsidR="00B142F2" w:rsidRDefault="00B142F2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1BEDCC2" w14:textId="24DE104D" w:rsidR="00B142F2" w:rsidRDefault="00E3378F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242DD0" wp14:editId="614AB9F0">
            <wp:extent cx="5612130" cy="20777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4275" w14:textId="77777777" w:rsidR="00F9133A" w:rsidRDefault="00F9133A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C51905D" w14:textId="77777777" w:rsidR="00D766C4" w:rsidRDefault="00FF0C3A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Codificamos nuestra prueba</w:t>
      </w:r>
      <w:r w:rsidR="00FF1B0B">
        <w:rPr>
          <w:rFonts w:ascii="Arial" w:hAnsi="Arial" w:cs="Arial"/>
          <w:sz w:val="24"/>
          <w:szCs w:val="24"/>
        </w:rPr>
        <w:t>, aplicando</w:t>
      </w:r>
      <w:r w:rsidR="00EA287B">
        <w:rPr>
          <w:rFonts w:ascii="Arial" w:hAnsi="Arial" w:cs="Arial"/>
          <w:sz w:val="24"/>
          <w:szCs w:val="24"/>
        </w:rPr>
        <w:t xml:space="preserve"> el </w:t>
      </w:r>
      <w:r w:rsidR="00670BCF">
        <w:rPr>
          <w:rFonts w:ascii="Arial" w:hAnsi="Arial" w:cs="Arial"/>
          <w:sz w:val="24"/>
          <w:szCs w:val="24"/>
        </w:rPr>
        <w:t>patrón AAA</w:t>
      </w:r>
      <w:r w:rsidR="00D648F8">
        <w:rPr>
          <w:rFonts w:ascii="Arial" w:hAnsi="Arial" w:cs="Arial"/>
          <w:sz w:val="24"/>
          <w:szCs w:val="24"/>
        </w:rPr>
        <w:t>.</w:t>
      </w:r>
    </w:p>
    <w:p w14:paraId="204F7BDA" w14:textId="77777777" w:rsidR="001D4578" w:rsidRDefault="00D766C4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Recuerden que, de acuerdo </w:t>
      </w:r>
      <w:r w:rsidR="00C03FCE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 T.D.D.</w:t>
      </w:r>
      <w:r w:rsidR="00C03FCE">
        <w:rPr>
          <w:rFonts w:ascii="Arial" w:hAnsi="Arial" w:cs="Arial"/>
          <w:sz w:val="24"/>
          <w:szCs w:val="24"/>
        </w:rPr>
        <w:t xml:space="preserve"> </w:t>
      </w:r>
      <w:r w:rsidR="001A6758">
        <w:rPr>
          <w:rFonts w:ascii="Arial" w:hAnsi="Arial" w:cs="Arial"/>
          <w:sz w:val="24"/>
          <w:szCs w:val="24"/>
        </w:rPr>
        <w:t xml:space="preserve">primero debe </w:t>
      </w:r>
      <w:r w:rsidR="00C03FCE">
        <w:rPr>
          <w:rFonts w:ascii="Arial" w:hAnsi="Arial" w:cs="Arial"/>
          <w:sz w:val="24"/>
          <w:szCs w:val="24"/>
        </w:rPr>
        <w:t>fallar</w:t>
      </w:r>
      <w:r w:rsidR="001A6758">
        <w:rPr>
          <w:rFonts w:ascii="Arial" w:hAnsi="Arial" w:cs="Arial"/>
          <w:sz w:val="24"/>
          <w:szCs w:val="24"/>
        </w:rPr>
        <w:t xml:space="preserve"> la prueba</w:t>
      </w:r>
      <w:r w:rsidR="005F6DC1">
        <w:rPr>
          <w:rFonts w:ascii="Arial" w:hAnsi="Arial" w:cs="Arial"/>
          <w:sz w:val="24"/>
          <w:szCs w:val="24"/>
        </w:rPr>
        <w:t>.</w:t>
      </w:r>
      <w:r w:rsidR="00F95C1E">
        <w:rPr>
          <w:rFonts w:ascii="Arial" w:hAnsi="Arial" w:cs="Arial"/>
          <w:sz w:val="24"/>
          <w:szCs w:val="24"/>
        </w:rPr>
        <w:t xml:space="preserve"> </w:t>
      </w:r>
      <w:r w:rsidR="00D648F8">
        <w:rPr>
          <w:rFonts w:ascii="Arial" w:hAnsi="Arial" w:cs="Arial"/>
          <w:sz w:val="24"/>
          <w:szCs w:val="24"/>
        </w:rPr>
        <w:t xml:space="preserve"> </w:t>
      </w:r>
    </w:p>
    <w:p w14:paraId="07B27253" w14:textId="77777777" w:rsidR="001D4578" w:rsidRDefault="001D4578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F8EC8B0" w14:textId="244F0D00" w:rsidR="00F9133A" w:rsidRDefault="00D648F8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Miremos las partes </w:t>
      </w:r>
      <w:r w:rsidR="00750F16">
        <w:rPr>
          <w:rFonts w:ascii="Arial" w:hAnsi="Arial" w:cs="Arial"/>
          <w:sz w:val="24"/>
          <w:szCs w:val="24"/>
        </w:rPr>
        <w:t>del código.</w:t>
      </w:r>
    </w:p>
    <w:p w14:paraId="6C0A4749" w14:textId="77777777" w:rsidR="00750F16" w:rsidRDefault="00750F16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2D8126C" w14:textId="58E6DB12" w:rsidR="00750F16" w:rsidRPr="005E4047" w:rsidRDefault="00750F16" w:rsidP="005818FD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 w:rsidRPr="005E4047">
        <w:rPr>
          <w:rFonts w:ascii="Arial" w:hAnsi="Arial" w:cs="Arial"/>
          <w:b/>
          <w:bCs/>
          <w:sz w:val="24"/>
          <w:szCs w:val="24"/>
        </w:rPr>
        <w:t>Arrange</w:t>
      </w:r>
    </w:p>
    <w:p w14:paraId="6029AD88" w14:textId="77777777" w:rsidR="00750F16" w:rsidRDefault="00750F16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16C093D" w14:textId="663757DB" w:rsidR="00D648F8" w:rsidRDefault="001D4578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324785" wp14:editId="47EEA6C9">
            <wp:extent cx="5343525" cy="20097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F1AF" w14:textId="77777777" w:rsidR="00FF0C3A" w:rsidRDefault="00FF0C3A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475A244" w14:textId="796B6175" w:rsidR="001D4578" w:rsidRDefault="00484FA5" w:rsidP="005818FD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 w:rsidRPr="00484FA5">
        <w:rPr>
          <w:rFonts w:ascii="Arial" w:hAnsi="Arial" w:cs="Arial"/>
          <w:b/>
          <w:bCs/>
          <w:sz w:val="24"/>
          <w:szCs w:val="24"/>
        </w:rPr>
        <w:lastRenderedPageBreak/>
        <w:t>Act</w:t>
      </w:r>
    </w:p>
    <w:p w14:paraId="79EDF064" w14:textId="77777777" w:rsidR="00484FA5" w:rsidRDefault="00484FA5" w:rsidP="005818FD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1275C691" w14:textId="6FA68513" w:rsidR="00484FA5" w:rsidRDefault="00DB6984" w:rsidP="005818FD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4C18DF" wp14:editId="1C62FD4E">
            <wp:extent cx="4781550" cy="9048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7EE3" w14:textId="77777777" w:rsidR="00DB6984" w:rsidRDefault="00DB6984" w:rsidP="005818FD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6B03A55" w14:textId="3021475A" w:rsidR="00DB6984" w:rsidRDefault="00DB6984" w:rsidP="005818FD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Assert</w:t>
      </w:r>
    </w:p>
    <w:p w14:paraId="76B22577" w14:textId="77777777" w:rsidR="009D77A1" w:rsidRDefault="009D77A1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C50CC80" w14:textId="50B97B0B" w:rsidR="00DB6984" w:rsidRPr="00AC3108" w:rsidRDefault="006F136B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Aquí debemos importar la librería </w:t>
      </w:r>
      <w:r w:rsidR="001D4CC4" w:rsidRPr="001D4CC4">
        <w:rPr>
          <w:rFonts w:ascii="Arial" w:hAnsi="Arial" w:cs="Arial"/>
          <w:b/>
          <w:bCs/>
          <w:sz w:val="24"/>
          <w:szCs w:val="24"/>
        </w:rPr>
        <w:t>org.junit.Assert</w:t>
      </w:r>
    </w:p>
    <w:p w14:paraId="5C57F685" w14:textId="37EC7A2A" w:rsidR="00DB6984" w:rsidRDefault="00A64740" w:rsidP="005818FD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2E0A83" wp14:editId="2EEB7F0B">
            <wp:extent cx="5612130" cy="64770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85D8" w14:textId="77777777" w:rsidR="006A2349" w:rsidRDefault="006A2349" w:rsidP="005818FD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093D4A33" w14:textId="345D20BE" w:rsidR="006A2349" w:rsidRDefault="006A2349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6A2349">
        <w:rPr>
          <w:rFonts w:ascii="Arial" w:hAnsi="Arial" w:cs="Arial"/>
          <w:sz w:val="24"/>
          <w:szCs w:val="24"/>
        </w:rPr>
        <w:t>La clas</w:t>
      </w:r>
      <w:r>
        <w:rPr>
          <w:rFonts w:ascii="Arial" w:hAnsi="Arial" w:cs="Arial"/>
          <w:sz w:val="24"/>
          <w:szCs w:val="24"/>
        </w:rPr>
        <w:t>e completa se ve así</w:t>
      </w:r>
    </w:p>
    <w:p w14:paraId="57602DDF" w14:textId="4D5ADD58" w:rsidR="006A2349" w:rsidRDefault="006A2349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C0CA86C" w14:textId="3EE55F3D" w:rsidR="002D74F7" w:rsidRPr="006A2349" w:rsidRDefault="003C7568" w:rsidP="005818F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7180DE" wp14:editId="197BD69F">
            <wp:extent cx="5610225" cy="46482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D568" w14:textId="5B78FA4F" w:rsidR="002F5C31" w:rsidRDefault="002F5C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DD30DB4" w14:textId="2946FC09" w:rsidR="00FF0C3A" w:rsidRDefault="009E2CB1" w:rsidP="002F5C3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Creamos el código necesario para que nuestras pruebas no fallen</w:t>
      </w:r>
      <w:r w:rsidR="003974FC">
        <w:rPr>
          <w:rFonts w:ascii="Arial" w:hAnsi="Arial" w:cs="Arial"/>
          <w:sz w:val="24"/>
          <w:szCs w:val="24"/>
        </w:rPr>
        <w:t>.</w:t>
      </w:r>
    </w:p>
    <w:p w14:paraId="179FD1A1" w14:textId="3F19BDF4" w:rsidR="00513E53" w:rsidRDefault="007C6CFF" w:rsidP="00513E53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</w:t>
      </w:r>
      <w:r w:rsidR="004B1EB5">
        <w:rPr>
          <w:rFonts w:ascii="Arial" w:hAnsi="Arial" w:cs="Arial"/>
          <w:sz w:val="24"/>
          <w:szCs w:val="24"/>
        </w:rPr>
        <w:t xml:space="preserve">sionamos el foco rojo que aparece y el </w:t>
      </w:r>
      <w:r w:rsidR="009F61FC">
        <w:rPr>
          <w:rFonts w:ascii="Arial" w:hAnsi="Arial" w:cs="Arial"/>
          <w:sz w:val="24"/>
          <w:szCs w:val="24"/>
        </w:rPr>
        <w:t>IDE</w:t>
      </w:r>
      <w:r w:rsidR="00611A91">
        <w:rPr>
          <w:rFonts w:ascii="Arial" w:hAnsi="Arial" w:cs="Arial"/>
          <w:sz w:val="24"/>
          <w:szCs w:val="24"/>
        </w:rPr>
        <w:t xml:space="preserve"> nos ofrece </w:t>
      </w:r>
      <w:r w:rsidR="00843A85">
        <w:rPr>
          <w:rFonts w:ascii="Arial" w:hAnsi="Arial" w:cs="Arial"/>
          <w:sz w:val="24"/>
          <w:szCs w:val="24"/>
        </w:rPr>
        <w:t xml:space="preserve">la posibilidad </w:t>
      </w:r>
      <w:r w:rsidR="00BA240C">
        <w:rPr>
          <w:rFonts w:ascii="Arial" w:hAnsi="Arial" w:cs="Arial"/>
          <w:sz w:val="24"/>
          <w:szCs w:val="24"/>
        </w:rPr>
        <w:t xml:space="preserve">de </w:t>
      </w:r>
      <w:r w:rsidR="00F10881">
        <w:rPr>
          <w:rFonts w:ascii="Arial" w:hAnsi="Arial" w:cs="Arial"/>
          <w:sz w:val="24"/>
          <w:szCs w:val="24"/>
        </w:rPr>
        <w:t>crear esta clase.</w:t>
      </w:r>
    </w:p>
    <w:p w14:paraId="18458EE7" w14:textId="77777777" w:rsidR="00F10881" w:rsidRDefault="00F10881" w:rsidP="00513E5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E237765" w14:textId="78CDE750" w:rsidR="003974FC" w:rsidRDefault="00537471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2FDAA2" wp14:editId="5CE321FC">
            <wp:extent cx="4857750" cy="30003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D573" w14:textId="77777777" w:rsidR="00F10881" w:rsidRDefault="00F10881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F70D512" w14:textId="3CCAD028" w:rsidR="00F10881" w:rsidRDefault="009E4B87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Demos click en </w:t>
      </w:r>
      <w:r w:rsidRPr="009E4B87">
        <w:rPr>
          <w:rFonts w:ascii="Arial" w:hAnsi="Arial" w:cs="Arial"/>
          <w:b/>
          <w:bCs/>
          <w:sz w:val="24"/>
          <w:szCs w:val="24"/>
        </w:rPr>
        <w:t>Crete class CalculateImc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</w:t>
      </w:r>
      <w:r w:rsidR="00D44E5B">
        <w:rPr>
          <w:rFonts w:ascii="Arial" w:hAnsi="Arial" w:cs="Arial"/>
          <w:sz w:val="24"/>
          <w:szCs w:val="24"/>
        </w:rPr>
        <w:t>el IDE nos muestra esta venta</w:t>
      </w:r>
      <w:r w:rsidR="008B23D0">
        <w:rPr>
          <w:rFonts w:ascii="Arial" w:hAnsi="Arial" w:cs="Arial"/>
          <w:sz w:val="24"/>
          <w:szCs w:val="24"/>
        </w:rPr>
        <w:t>na.</w:t>
      </w:r>
      <w:r w:rsidR="00CD70A0">
        <w:rPr>
          <w:rFonts w:ascii="Arial" w:hAnsi="Arial" w:cs="Arial"/>
          <w:sz w:val="24"/>
          <w:szCs w:val="24"/>
        </w:rPr>
        <w:t xml:space="preserve"> Damos click </w:t>
      </w:r>
      <w:r w:rsidR="00BC2A4C">
        <w:rPr>
          <w:rFonts w:ascii="Arial" w:hAnsi="Arial" w:cs="Arial"/>
          <w:sz w:val="24"/>
          <w:szCs w:val="24"/>
        </w:rPr>
        <w:t>en el botón de puntos</w:t>
      </w:r>
    </w:p>
    <w:p w14:paraId="538BB857" w14:textId="77777777" w:rsidR="009E4B87" w:rsidRDefault="009E4B87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15E661F" w14:textId="6AB10BC2" w:rsidR="009E4B87" w:rsidRDefault="00215BA7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51D0983" wp14:editId="798D398F">
                <wp:simplePos x="0" y="0"/>
                <wp:positionH relativeFrom="column">
                  <wp:posOffset>4939665</wp:posOffset>
                </wp:positionH>
                <wp:positionV relativeFrom="paragraph">
                  <wp:posOffset>967105</wp:posOffset>
                </wp:positionV>
                <wp:extent cx="342900" cy="352425"/>
                <wp:effectExtent l="19050" t="19050" r="19050" b="28575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085D3861" id="Elipse 34" o:spid="_x0000_s1026" style="position:absolute;margin-left:388.95pt;margin-top:76.15pt;width:27pt;height:27.7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" filled="f" strokecolor="white [3212]" strokeweight="3pt">
                <v:stroke joinstyle="miter"/>
              </v:oval>
            </w:pict>
          </mc:Fallback>
        </mc:AlternateContent>
      </w:r>
      <w:r w:rsidR="00977096">
        <w:rPr>
          <w:noProof/>
        </w:rPr>
        <w:drawing>
          <wp:inline distT="0" distB="0" distL="0" distR="0" wp14:anchorId="767993C9" wp14:editId="3127803B">
            <wp:extent cx="4962525" cy="18669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5158" w14:textId="77777777" w:rsidR="00993D05" w:rsidRDefault="00993D05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B8D7395" w14:textId="1C97CB4F" w:rsidR="00993D05" w:rsidRDefault="00993D0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65F67AD" w14:textId="4B724F41" w:rsidR="00993D05" w:rsidRDefault="00993D05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Nos aparece una nueva ventana. En esta vamos a elegir el sitio donde queremos crear nuestra clase. Vamos a elegir </w:t>
      </w:r>
      <w:r w:rsidR="00D11570">
        <w:rPr>
          <w:rFonts w:ascii="Arial" w:hAnsi="Arial" w:cs="Arial"/>
          <w:sz w:val="24"/>
          <w:szCs w:val="24"/>
        </w:rPr>
        <w:t>la siguiente ruta y presionamos ok</w:t>
      </w:r>
    </w:p>
    <w:p w14:paraId="3D65547B" w14:textId="77777777" w:rsidR="00D11570" w:rsidRDefault="00D11570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E864628" w14:textId="7DAF40C3" w:rsidR="00D11570" w:rsidRDefault="004228D6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85C6F26" wp14:editId="18BDAB8F">
                <wp:simplePos x="0" y="0"/>
                <wp:positionH relativeFrom="column">
                  <wp:posOffset>4082415</wp:posOffset>
                </wp:positionH>
                <wp:positionV relativeFrom="paragraph">
                  <wp:posOffset>4277995</wp:posOffset>
                </wp:positionV>
                <wp:extent cx="742950" cy="390525"/>
                <wp:effectExtent l="19050" t="19050" r="19050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74147A4" id="Rectángulo 36" o:spid="_x0000_s1026" style="position:absolute;margin-left:321.45pt;margin-top:336.85pt;width:58.5pt;height:30.7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" filled="f" strokecolor="white [3212]" strokeweight="3pt"/>
            </w:pict>
          </mc:Fallback>
        </mc:AlternateContent>
      </w:r>
      <w:r>
        <w:rPr>
          <w:noProof/>
        </w:rPr>
        <w:t xml:space="preserve"> </w:t>
      </w:r>
      <w:r w:rsidR="00D11570">
        <w:rPr>
          <w:noProof/>
        </w:rPr>
        <w:drawing>
          <wp:inline distT="0" distB="0" distL="0" distR="0" wp14:anchorId="07CADB95" wp14:editId="49B6B56D">
            <wp:extent cx="5178854" cy="4552950"/>
            <wp:effectExtent l="0" t="0" r="317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7813" cy="46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8DF9" w14:textId="7C28739A" w:rsidR="0072588C" w:rsidRDefault="0072588C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0F2B3A2" w14:textId="781DF440" w:rsidR="00A240AC" w:rsidRDefault="00A82132" w:rsidP="007C5249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el IDE nos llevara de regreso a la ventana </w:t>
      </w:r>
      <w:r w:rsidRPr="00A82132">
        <w:rPr>
          <w:rFonts w:ascii="Arial" w:hAnsi="Arial" w:cs="Arial"/>
          <w:b/>
          <w:bCs/>
          <w:sz w:val="24"/>
          <w:szCs w:val="24"/>
        </w:rPr>
        <w:t>Create Class</w:t>
      </w:r>
      <w:r w:rsidR="00A240AC">
        <w:rPr>
          <w:rFonts w:ascii="Arial" w:hAnsi="Arial" w:cs="Arial"/>
          <w:b/>
          <w:bCs/>
          <w:sz w:val="24"/>
          <w:szCs w:val="24"/>
        </w:rPr>
        <w:t xml:space="preserve">. </w:t>
      </w:r>
      <w:r w:rsidR="00A240AC" w:rsidRPr="00A240AC">
        <w:rPr>
          <w:rFonts w:ascii="Arial" w:hAnsi="Arial" w:cs="Arial"/>
          <w:sz w:val="24"/>
          <w:szCs w:val="24"/>
        </w:rPr>
        <w:t>A</w:t>
      </w:r>
      <w:r w:rsidR="00A240AC">
        <w:rPr>
          <w:rFonts w:ascii="Arial" w:hAnsi="Arial" w:cs="Arial"/>
          <w:sz w:val="24"/>
          <w:szCs w:val="24"/>
        </w:rPr>
        <w:t xml:space="preserve">llí </w:t>
      </w:r>
      <w:r w:rsidR="00FD4AE2">
        <w:rPr>
          <w:rFonts w:ascii="Arial" w:hAnsi="Arial" w:cs="Arial"/>
          <w:sz w:val="24"/>
          <w:szCs w:val="24"/>
        </w:rPr>
        <w:t>vamos a elegir el paquete donde crearemos la clase</w:t>
      </w:r>
      <w:r w:rsidR="000C0C31">
        <w:rPr>
          <w:rFonts w:ascii="Arial" w:hAnsi="Arial" w:cs="Arial"/>
          <w:sz w:val="24"/>
          <w:szCs w:val="24"/>
        </w:rPr>
        <w:t xml:space="preserve">. Para ello </w:t>
      </w:r>
      <w:r w:rsidR="00E54A6E">
        <w:rPr>
          <w:rFonts w:ascii="Arial" w:hAnsi="Arial" w:cs="Arial"/>
          <w:sz w:val="24"/>
          <w:szCs w:val="24"/>
        </w:rPr>
        <w:t>hacemos click en</w:t>
      </w:r>
      <w:r w:rsidR="007C5249">
        <w:rPr>
          <w:rFonts w:ascii="Arial" w:hAnsi="Arial" w:cs="Arial"/>
          <w:sz w:val="24"/>
          <w:szCs w:val="24"/>
        </w:rPr>
        <w:t xml:space="preserve"> en el botón de 3 puntos, como se muestra en la imagen</w:t>
      </w:r>
    </w:p>
    <w:p w14:paraId="167B96AC" w14:textId="79F546E7" w:rsidR="004228D6" w:rsidRDefault="007C524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B022076" wp14:editId="74E95B3D">
                <wp:simplePos x="0" y="0"/>
                <wp:positionH relativeFrom="column">
                  <wp:posOffset>4911090</wp:posOffset>
                </wp:positionH>
                <wp:positionV relativeFrom="paragraph">
                  <wp:posOffset>364490</wp:posOffset>
                </wp:positionV>
                <wp:extent cx="419100" cy="342900"/>
                <wp:effectExtent l="19050" t="19050" r="19050" b="1905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6306D779" id="Elipse 38" o:spid="_x0000_s1026" style="position:absolute;margin-left:386.7pt;margin-top:28.7pt;width:33pt;height:27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" filled="f" strokecolor="#ffc000 [3207]" strokeweight="3pt">
                <v:stroke joinstyle="miter"/>
              </v:oval>
            </w:pict>
          </mc:Fallback>
        </mc:AlternateContent>
      </w:r>
      <w:r w:rsidR="00A240AC">
        <w:rPr>
          <w:rFonts w:ascii="Arial" w:hAnsi="Arial" w:cs="Arial"/>
          <w:b/>
          <w:bCs/>
          <w:sz w:val="24"/>
          <w:szCs w:val="24"/>
        </w:rPr>
        <w:tab/>
      </w:r>
      <w:r w:rsidR="00A240AC">
        <w:rPr>
          <w:noProof/>
        </w:rPr>
        <w:drawing>
          <wp:inline distT="0" distB="0" distL="0" distR="0" wp14:anchorId="5AA8A56D" wp14:editId="12DF204A">
            <wp:extent cx="4962525" cy="18669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0AC">
        <w:rPr>
          <w:rFonts w:ascii="Arial" w:hAnsi="Arial" w:cs="Arial"/>
          <w:sz w:val="24"/>
          <w:szCs w:val="24"/>
        </w:rPr>
        <w:t xml:space="preserve"> </w:t>
      </w:r>
      <w:r w:rsidR="004228D6">
        <w:rPr>
          <w:rFonts w:ascii="Arial" w:hAnsi="Arial" w:cs="Arial"/>
          <w:sz w:val="24"/>
          <w:szCs w:val="24"/>
        </w:rPr>
        <w:br w:type="page"/>
      </w:r>
    </w:p>
    <w:p w14:paraId="44A575DA" w14:textId="41B67D0F" w:rsidR="0072588C" w:rsidRDefault="00233C28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</w:t>
      </w:r>
      <w:r w:rsidR="009706C7">
        <w:rPr>
          <w:rFonts w:ascii="Arial" w:hAnsi="Arial" w:cs="Arial"/>
          <w:sz w:val="24"/>
          <w:szCs w:val="24"/>
        </w:rPr>
        <w:t>l IDE nos muestra la venta</w:t>
      </w:r>
      <w:r w:rsidR="00174667">
        <w:rPr>
          <w:rFonts w:ascii="Arial" w:hAnsi="Arial" w:cs="Arial"/>
          <w:sz w:val="24"/>
          <w:szCs w:val="24"/>
        </w:rPr>
        <w:t>na Choose Destination Packge</w:t>
      </w:r>
      <w:r w:rsidR="007F1CAD">
        <w:rPr>
          <w:rFonts w:ascii="Arial" w:hAnsi="Arial" w:cs="Arial"/>
          <w:sz w:val="24"/>
          <w:szCs w:val="24"/>
        </w:rPr>
        <w:t>. Aquí elegimos el paquete back</w:t>
      </w:r>
      <w:r w:rsidR="00E75672">
        <w:rPr>
          <w:rFonts w:ascii="Arial" w:hAnsi="Arial" w:cs="Arial"/>
          <w:sz w:val="24"/>
          <w:szCs w:val="24"/>
        </w:rPr>
        <w:t xml:space="preserve"> y presionamos ok</w:t>
      </w:r>
    </w:p>
    <w:p w14:paraId="439D6EE9" w14:textId="77777777" w:rsidR="007F1CAD" w:rsidRDefault="007F1CAD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35D8FFF" w14:textId="3D862772" w:rsidR="007F1CAD" w:rsidRDefault="005F1F7A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EA41F6C" wp14:editId="66C86DFB">
                <wp:simplePos x="0" y="0"/>
                <wp:positionH relativeFrom="column">
                  <wp:posOffset>3968115</wp:posOffset>
                </wp:positionH>
                <wp:positionV relativeFrom="paragraph">
                  <wp:posOffset>3857625</wp:posOffset>
                </wp:positionV>
                <wp:extent cx="762000" cy="390525"/>
                <wp:effectExtent l="19050" t="19050" r="19050" b="2857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642B8AF" id="Rectángulo 42" o:spid="_x0000_s1026" style="position:absolute;margin-left:312.45pt;margin-top:303.75pt;width:60pt;height:30.7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" filled="f" strokecolor="#ffc000 [3207]" strokeweight="3pt"/>
            </w:pict>
          </mc:Fallback>
        </mc:AlternateContent>
      </w:r>
      <w:r w:rsidR="007F1CAD">
        <w:rPr>
          <w:noProof/>
        </w:rPr>
        <w:drawing>
          <wp:inline distT="0" distB="0" distL="0" distR="0" wp14:anchorId="7AF3FDCD" wp14:editId="4C898049">
            <wp:extent cx="5010150" cy="42957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01C5" w14:textId="77777777" w:rsidR="004228D6" w:rsidRDefault="004228D6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2B3E6BE" w14:textId="0C968AFA" w:rsidR="004228D6" w:rsidRPr="00D82EBC" w:rsidRDefault="00204595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Regresamos a la ventana </w:t>
      </w:r>
      <w:r w:rsidR="003817CA" w:rsidRPr="003817CA">
        <w:rPr>
          <w:rFonts w:ascii="Arial" w:hAnsi="Arial" w:cs="Arial"/>
          <w:b/>
          <w:bCs/>
          <w:sz w:val="24"/>
          <w:szCs w:val="24"/>
        </w:rPr>
        <w:t>Create Class</w:t>
      </w:r>
      <w:r w:rsidR="00A83E64">
        <w:rPr>
          <w:rFonts w:ascii="Arial" w:hAnsi="Arial" w:cs="Arial"/>
          <w:b/>
          <w:bCs/>
          <w:sz w:val="24"/>
          <w:szCs w:val="24"/>
        </w:rPr>
        <w:t xml:space="preserve">, </w:t>
      </w:r>
      <w:r w:rsidR="00D82EBC">
        <w:rPr>
          <w:rFonts w:ascii="Arial" w:hAnsi="Arial" w:cs="Arial"/>
          <w:sz w:val="24"/>
          <w:szCs w:val="24"/>
        </w:rPr>
        <w:t>presionamos</w:t>
      </w:r>
      <w:r w:rsidR="00C41A35">
        <w:rPr>
          <w:rFonts w:ascii="Arial" w:hAnsi="Arial" w:cs="Arial"/>
          <w:sz w:val="24"/>
          <w:szCs w:val="24"/>
        </w:rPr>
        <w:t xml:space="preserve"> OK</w:t>
      </w:r>
    </w:p>
    <w:p w14:paraId="55451B87" w14:textId="1E70F712" w:rsidR="00DE4238" w:rsidRDefault="00DE4238" w:rsidP="003974FC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1D829B73" w14:textId="5100C3BC" w:rsidR="00F97FCC" w:rsidRDefault="00A83E64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1637414" wp14:editId="3641AACE">
                <wp:simplePos x="0" y="0"/>
                <wp:positionH relativeFrom="column">
                  <wp:posOffset>3910965</wp:posOffset>
                </wp:positionH>
                <wp:positionV relativeFrom="paragraph">
                  <wp:posOffset>1419225</wp:posOffset>
                </wp:positionV>
                <wp:extent cx="762000" cy="390525"/>
                <wp:effectExtent l="19050" t="19050" r="19050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FF81446" id="Rectángulo 44" o:spid="_x0000_s1026" style="position:absolute;margin-left:307.95pt;margin-top:111.75pt;width:60pt;height:30.7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" filled="f" strokecolor="#ffc000 [3207]" strokeweight="3pt"/>
            </w:pict>
          </mc:Fallback>
        </mc:AlternateContent>
      </w:r>
      <w:r w:rsidR="003817CA">
        <w:rPr>
          <w:noProof/>
        </w:rPr>
        <w:drawing>
          <wp:inline distT="0" distB="0" distL="0" distR="0" wp14:anchorId="65427DE5" wp14:editId="42E4ADA8">
            <wp:extent cx="4962525" cy="18669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E215" w14:textId="77777777" w:rsidR="00F97FCC" w:rsidRDefault="00F97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B204B97" w14:textId="15259845" w:rsidR="003817CA" w:rsidRDefault="00C46B5C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este punto ya tenemos </w:t>
      </w:r>
      <w:r w:rsidR="00807651">
        <w:rPr>
          <w:rFonts w:ascii="Arial" w:hAnsi="Arial" w:cs="Arial"/>
          <w:sz w:val="24"/>
          <w:szCs w:val="24"/>
        </w:rPr>
        <w:t>la clase CalculateImc creada</w:t>
      </w:r>
      <w:r w:rsidR="00581A53">
        <w:rPr>
          <w:rFonts w:ascii="Arial" w:hAnsi="Arial" w:cs="Arial"/>
          <w:sz w:val="24"/>
          <w:szCs w:val="24"/>
        </w:rPr>
        <w:t>.</w:t>
      </w:r>
    </w:p>
    <w:p w14:paraId="19326576" w14:textId="5D2C3FC3" w:rsidR="00A73B97" w:rsidRDefault="00A73B97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970EB5" wp14:editId="0F1BFAB1">
            <wp:extent cx="3800475" cy="215265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79D8" w14:textId="77777777" w:rsidR="00A73B97" w:rsidRDefault="00A73B97" w:rsidP="003974F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9105941" w14:textId="61623C10" w:rsidR="00A73B97" w:rsidRDefault="00BF3A3B" w:rsidP="00A73B9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 la clase CalculateImcTest y </w:t>
      </w:r>
      <w:r w:rsidR="00076572">
        <w:rPr>
          <w:rFonts w:ascii="Arial" w:hAnsi="Arial" w:cs="Arial"/>
          <w:sz w:val="24"/>
          <w:szCs w:val="24"/>
        </w:rPr>
        <w:t>continuamos reparando errores.</w:t>
      </w:r>
      <w:r w:rsidR="0053500A">
        <w:rPr>
          <w:rFonts w:ascii="Arial" w:hAnsi="Arial" w:cs="Arial"/>
          <w:sz w:val="24"/>
          <w:szCs w:val="24"/>
        </w:rPr>
        <w:t xml:space="preserve"> Debemos crear</w:t>
      </w:r>
      <w:r w:rsidR="006A76F1">
        <w:rPr>
          <w:rFonts w:ascii="Arial" w:hAnsi="Arial" w:cs="Arial"/>
          <w:sz w:val="24"/>
          <w:szCs w:val="24"/>
        </w:rPr>
        <w:t>, en la clase CalculateImc</w:t>
      </w:r>
      <w:r w:rsidR="005042CB">
        <w:rPr>
          <w:rFonts w:ascii="Arial" w:hAnsi="Arial" w:cs="Arial"/>
          <w:sz w:val="24"/>
          <w:szCs w:val="24"/>
        </w:rPr>
        <w:t>,</w:t>
      </w:r>
      <w:r w:rsidR="0053500A">
        <w:rPr>
          <w:rFonts w:ascii="Arial" w:hAnsi="Arial" w:cs="Arial"/>
          <w:sz w:val="24"/>
          <w:szCs w:val="24"/>
        </w:rPr>
        <w:t xml:space="preserve"> cada una de las propiedades</w:t>
      </w:r>
      <w:r w:rsidR="00A322C2">
        <w:rPr>
          <w:rFonts w:ascii="Arial" w:hAnsi="Arial" w:cs="Arial"/>
          <w:sz w:val="24"/>
          <w:szCs w:val="24"/>
        </w:rPr>
        <w:t>.</w:t>
      </w:r>
      <w:r w:rsidR="00847512">
        <w:rPr>
          <w:rFonts w:ascii="Arial" w:hAnsi="Arial" w:cs="Arial"/>
          <w:sz w:val="24"/>
          <w:szCs w:val="24"/>
        </w:rPr>
        <w:t xml:space="preserve"> Para ello posicionamos el cursor en cada </w:t>
      </w:r>
      <w:r w:rsidR="00821157">
        <w:rPr>
          <w:rFonts w:ascii="Arial" w:hAnsi="Arial" w:cs="Arial"/>
          <w:sz w:val="24"/>
          <w:szCs w:val="24"/>
        </w:rPr>
        <w:t>propiedad, presionamos Ctrl</w:t>
      </w:r>
      <w:r w:rsidR="00D11943">
        <w:rPr>
          <w:rFonts w:ascii="Arial" w:hAnsi="Arial" w:cs="Arial"/>
          <w:sz w:val="24"/>
          <w:szCs w:val="24"/>
        </w:rPr>
        <w:t xml:space="preserve"> + Enter</w:t>
      </w:r>
      <w:r w:rsidR="008E2E9B">
        <w:rPr>
          <w:rFonts w:ascii="Arial" w:hAnsi="Arial" w:cs="Arial"/>
          <w:sz w:val="24"/>
          <w:szCs w:val="24"/>
        </w:rPr>
        <w:t xml:space="preserve"> y elegimos la opción Create Getter. Esto creará las propiedades.</w:t>
      </w:r>
    </w:p>
    <w:p w14:paraId="4AF94034" w14:textId="77777777" w:rsidR="00A322C2" w:rsidRDefault="00A322C2" w:rsidP="00A322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2AEDA39" w14:textId="7043AA22" w:rsidR="00A322C2" w:rsidRDefault="00A322C2" w:rsidP="00A322C2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E2BCBB" wp14:editId="0B6F3ECF">
            <wp:extent cx="3771900" cy="7905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F767" w14:textId="2841A195" w:rsidR="008300E2" w:rsidRDefault="008300E2" w:rsidP="00A322C2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E0917D" wp14:editId="5A3A69BC">
            <wp:extent cx="5362575" cy="35814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0718" w14:textId="77777777" w:rsidR="004B159B" w:rsidRDefault="004B159B" w:rsidP="00A322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DFE5B07" w14:textId="33F59B23" w:rsidR="00263C6D" w:rsidRDefault="00263C6D" w:rsidP="00A322C2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Cree las </w:t>
      </w:r>
      <w:r w:rsidR="00C72CEE">
        <w:rPr>
          <w:rFonts w:ascii="Arial" w:hAnsi="Arial" w:cs="Arial"/>
          <w:sz w:val="24"/>
          <w:szCs w:val="24"/>
        </w:rPr>
        <w:t>globales</w:t>
      </w:r>
      <w:r>
        <w:rPr>
          <w:rFonts w:ascii="Arial" w:hAnsi="Arial" w:cs="Arial"/>
          <w:sz w:val="24"/>
          <w:szCs w:val="24"/>
        </w:rPr>
        <w:t xml:space="preserve"> </w:t>
      </w:r>
      <w:r w:rsidR="003A11ED" w:rsidRPr="003A11ED">
        <w:rPr>
          <w:rFonts w:ascii="Arial" w:hAnsi="Arial" w:cs="Arial"/>
          <w:sz w:val="24"/>
          <w:szCs w:val="24"/>
        </w:rPr>
        <w:t>weight</w:t>
      </w:r>
      <w:r w:rsidR="003A11ED">
        <w:rPr>
          <w:rFonts w:ascii="Arial" w:hAnsi="Arial" w:cs="Arial"/>
          <w:sz w:val="24"/>
          <w:szCs w:val="24"/>
        </w:rPr>
        <w:t xml:space="preserve">, </w:t>
      </w:r>
      <w:r w:rsidR="000C583E" w:rsidRPr="000C583E">
        <w:rPr>
          <w:rFonts w:ascii="Arial" w:hAnsi="Arial" w:cs="Arial"/>
          <w:sz w:val="24"/>
          <w:szCs w:val="24"/>
        </w:rPr>
        <w:t>height</w:t>
      </w:r>
      <w:r w:rsidR="000C583E">
        <w:rPr>
          <w:rFonts w:ascii="Arial" w:hAnsi="Arial" w:cs="Arial"/>
          <w:sz w:val="24"/>
          <w:szCs w:val="24"/>
        </w:rPr>
        <w:t xml:space="preserve"> e imc</w:t>
      </w:r>
      <w:r w:rsidR="00C72CEE">
        <w:rPr>
          <w:rFonts w:ascii="Arial" w:hAnsi="Arial" w:cs="Arial"/>
          <w:sz w:val="24"/>
          <w:szCs w:val="24"/>
        </w:rPr>
        <w:t xml:space="preserve"> en la clase </w:t>
      </w:r>
      <w:r w:rsidR="00E36AC1">
        <w:rPr>
          <w:rFonts w:ascii="Arial" w:hAnsi="Arial" w:cs="Arial"/>
          <w:sz w:val="24"/>
          <w:szCs w:val="24"/>
        </w:rPr>
        <w:t>CalculateImc</w:t>
      </w:r>
      <w:r w:rsidR="009072B9">
        <w:rPr>
          <w:rFonts w:ascii="Arial" w:hAnsi="Arial" w:cs="Arial"/>
          <w:sz w:val="24"/>
          <w:szCs w:val="24"/>
        </w:rPr>
        <w:t>. La clase se verá así</w:t>
      </w:r>
    </w:p>
    <w:p w14:paraId="63FDAA98" w14:textId="77777777" w:rsidR="009072B9" w:rsidRDefault="009072B9" w:rsidP="00A322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108B74F" w14:textId="7B876A93" w:rsidR="009072B9" w:rsidRDefault="009072B9" w:rsidP="00A322C2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1070CE" wp14:editId="32C45BCA">
            <wp:extent cx="5495925" cy="50196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0F40" w14:textId="77777777" w:rsidR="00076572" w:rsidRDefault="00076572" w:rsidP="0007657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49E348B" w14:textId="77777777" w:rsidR="00CD1D8E" w:rsidRDefault="00D472EA" w:rsidP="00CD1D8E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 hemos construido el código necesario para que nuestra prueba no falle</w:t>
      </w:r>
      <w:r w:rsidR="00CD1D8E">
        <w:rPr>
          <w:rFonts w:ascii="Arial" w:hAnsi="Arial" w:cs="Arial"/>
          <w:sz w:val="24"/>
          <w:szCs w:val="24"/>
        </w:rPr>
        <w:t>. Aquí ya estamos en el segundo paso de T.D.D</w:t>
      </w:r>
    </w:p>
    <w:p w14:paraId="4C40DBE2" w14:textId="77777777" w:rsidR="00CD1D8E" w:rsidRDefault="00CD1D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0CECB43" w14:textId="305EEFA0" w:rsidR="00CD1D8E" w:rsidRDefault="00CD1D8E" w:rsidP="00CD1D8E">
      <w:pPr>
        <w:ind w:left="705"/>
        <w:rPr>
          <w:rFonts w:ascii="Arial" w:hAnsi="Arial" w:cs="Arial"/>
          <w:sz w:val="24"/>
          <w:szCs w:val="24"/>
        </w:rPr>
      </w:pPr>
    </w:p>
    <w:p w14:paraId="2A36FA1D" w14:textId="56B54753" w:rsidR="00FC2F5C" w:rsidRPr="00CD1D8E" w:rsidRDefault="00CD1D8E" w:rsidP="00CD1D8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D1D8E">
        <w:rPr>
          <w:rFonts w:ascii="Arial" w:hAnsi="Arial" w:cs="Arial"/>
          <w:sz w:val="24"/>
          <w:szCs w:val="24"/>
        </w:rPr>
        <w:t>E</w:t>
      </w:r>
      <w:r w:rsidR="00FC2F5C" w:rsidRPr="00CD1D8E">
        <w:rPr>
          <w:rFonts w:ascii="Arial" w:hAnsi="Arial" w:cs="Arial"/>
          <w:sz w:val="24"/>
          <w:szCs w:val="24"/>
        </w:rPr>
        <w:t>jecutamos nuestra prueba unitaria</w:t>
      </w:r>
      <w:r w:rsidR="00B11DBE" w:rsidRPr="00CD1D8E">
        <w:rPr>
          <w:rFonts w:ascii="Arial" w:hAnsi="Arial" w:cs="Arial"/>
          <w:sz w:val="24"/>
          <w:szCs w:val="24"/>
        </w:rPr>
        <w:t xml:space="preserve"> dando click en la flecha verde.</w:t>
      </w:r>
      <w:r w:rsidR="00FC2F5C" w:rsidRPr="00CD1D8E">
        <w:rPr>
          <w:rFonts w:ascii="Arial" w:hAnsi="Arial" w:cs="Arial"/>
          <w:sz w:val="24"/>
          <w:szCs w:val="24"/>
        </w:rPr>
        <w:t xml:space="preserve"> Esta </w:t>
      </w:r>
      <w:r w:rsidR="00872EB3">
        <w:rPr>
          <w:rFonts w:ascii="Arial" w:hAnsi="Arial" w:cs="Arial"/>
          <w:sz w:val="24"/>
          <w:szCs w:val="24"/>
        </w:rPr>
        <w:t xml:space="preserve">no </w:t>
      </w:r>
      <w:r w:rsidR="00FC2F5C" w:rsidRPr="00CD1D8E">
        <w:rPr>
          <w:rFonts w:ascii="Arial" w:hAnsi="Arial" w:cs="Arial"/>
          <w:sz w:val="24"/>
          <w:szCs w:val="24"/>
        </w:rPr>
        <w:t xml:space="preserve">debe </w:t>
      </w:r>
      <w:r w:rsidR="00872EB3">
        <w:rPr>
          <w:rFonts w:ascii="Arial" w:hAnsi="Arial" w:cs="Arial"/>
          <w:sz w:val="24"/>
          <w:szCs w:val="24"/>
        </w:rPr>
        <w:t>fallar</w:t>
      </w:r>
    </w:p>
    <w:p w14:paraId="26A807C7" w14:textId="4572DA36" w:rsidR="00FC2F5C" w:rsidRDefault="00A67FE3" w:rsidP="00557F73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22A2EFE" wp14:editId="43357739">
                <wp:simplePos x="0" y="0"/>
                <wp:positionH relativeFrom="column">
                  <wp:posOffset>558165</wp:posOffset>
                </wp:positionH>
                <wp:positionV relativeFrom="paragraph">
                  <wp:posOffset>996950</wp:posOffset>
                </wp:positionV>
                <wp:extent cx="219075" cy="295275"/>
                <wp:effectExtent l="19050" t="19050" r="28575" b="28575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53FD214F" id="Elipse 56" o:spid="_x0000_s1026" style="position:absolute;margin-left:43.95pt;margin-top:78.5pt;width:17.25pt;height:23.2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" filled="f" strokecolor="#ffc000 [3207]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3C2174D" wp14:editId="5603955D">
            <wp:extent cx="5612130" cy="3270250"/>
            <wp:effectExtent l="0" t="0" r="7620" b="63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330C" w14:textId="15FB3F63" w:rsidR="00872EB3" w:rsidRDefault="00872EB3" w:rsidP="00557F73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BB82C4" wp14:editId="760AE74F">
            <wp:extent cx="5612130" cy="856615"/>
            <wp:effectExtent l="0" t="0" r="7620" b="63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C0B" w14:textId="00691569" w:rsidR="00610546" w:rsidRDefault="006105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5DC24B3" w14:textId="447C1385" w:rsidR="007E0739" w:rsidRDefault="00811253" w:rsidP="00ED709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10546">
        <w:rPr>
          <w:rFonts w:ascii="Arial" w:hAnsi="Arial" w:cs="Arial"/>
          <w:sz w:val="24"/>
          <w:szCs w:val="24"/>
        </w:rPr>
        <w:lastRenderedPageBreak/>
        <w:t xml:space="preserve">Vamos a </w:t>
      </w:r>
      <w:r w:rsidR="001322E5" w:rsidRPr="00610546">
        <w:rPr>
          <w:rFonts w:ascii="Arial" w:hAnsi="Arial" w:cs="Arial"/>
          <w:sz w:val="24"/>
          <w:szCs w:val="24"/>
        </w:rPr>
        <w:t xml:space="preserve">crear </w:t>
      </w:r>
      <w:r w:rsidR="00461EA5">
        <w:rPr>
          <w:rFonts w:ascii="Arial" w:hAnsi="Arial" w:cs="Arial"/>
          <w:sz w:val="24"/>
          <w:szCs w:val="24"/>
        </w:rPr>
        <w:t>otra</w:t>
      </w:r>
      <w:r w:rsidR="001322E5" w:rsidRPr="00610546">
        <w:rPr>
          <w:rFonts w:ascii="Arial" w:hAnsi="Arial" w:cs="Arial"/>
          <w:sz w:val="24"/>
          <w:szCs w:val="24"/>
        </w:rPr>
        <w:t xml:space="preserve"> prueba</w:t>
      </w:r>
      <w:r w:rsidR="00461EA5">
        <w:rPr>
          <w:rFonts w:ascii="Arial" w:hAnsi="Arial" w:cs="Arial"/>
          <w:sz w:val="24"/>
          <w:szCs w:val="24"/>
        </w:rPr>
        <w:t>,</w:t>
      </w:r>
      <w:r w:rsidR="00260DB7" w:rsidRPr="00610546">
        <w:rPr>
          <w:rFonts w:ascii="Arial" w:hAnsi="Arial" w:cs="Arial"/>
          <w:sz w:val="24"/>
          <w:szCs w:val="24"/>
        </w:rPr>
        <w:t xml:space="preserve"> usando T.D.D</w:t>
      </w:r>
      <w:r w:rsidR="001322E5" w:rsidRPr="00610546">
        <w:rPr>
          <w:rFonts w:ascii="Arial" w:hAnsi="Arial" w:cs="Arial"/>
          <w:sz w:val="24"/>
          <w:szCs w:val="24"/>
        </w:rPr>
        <w:t xml:space="preserve">. </w:t>
      </w:r>
      <w:r w:rsidR="003176CB" w:rsidRPr="00610546">
        <w:rPr>
          <w:rFonts w:ascii="Arial" w:hAnsi="Arial" w:cs="Arial"/>
          <w:sz w:val="24"/>
          <w:szCs w:val="24"/>
        </w:rPr>
        <w:t>L</w:t>
      </w:r>
      <w:r w:rsidR="006D2FD1" w:rsidRPr="00610546">
        <w:rPr>
          <w:rFonts w:ascii="Arial" w:hAnsi="Arial" w:cs="Arial"/>
          <w:sz w:val="24"/>
          <w:szCs w:val="24"/>
        </w:rPr>
        <w:t xml:space="preserve">a </w:t>
      </w:r>
      <w:r w:rsidR="00DA0994">
        <w:rPr>
          <w:rFonts w:ascii="Arial" w:hAnsi="Arial" w:cs="Arial"/>
          <w:sz w:val="24"/>
          <w:szCs w:val="24"/>
        </w:rPr>
        <w:t>prueba</w:t>
      </w:r>
      <w:r w:rsidR="00521F76" w:rsidRPr="00610546">
        <w:rPr>
          <w:rFonts w:ascii="Arial" w:hAnsi="Arial" w:cs="Arial"/>
          <w:sz w:val="24"/>
          <w:szCs w:val="24"/>
        </w:rPr>
        <w:t xml:space="preserve"> validará que el sistema retorne IMC igual a 31.25</w:t>
      </w:r>
      <w:r w:rsidR="006D2FD1" w:rsidRPr="00610546">
        <w:rPr>
          <w:rFonts w:ascii="Arial" w:hAnsi="Arial" w:cs="Arial"/>
          <w:sz w:val="24"/>
          <w:szCs w:val="24"/>
        </w:rPr>
        <w:t xml:space="preserve"> cuando</w:t>
      </w:r>
      <w:r w:rsidR="003176CB" w:rsidRPr="00610546">
        <w:rPr>
          <w:rFonts w:ascii="Arial" w:hAnsi="Arial" w:cs="Arial"/>
          <w:sz w:val="24"/>
          <w:szCs w:val="24"/>
        </w:rPr>
        <w:t xml:space="preserve"> ingreso el peso en </w:t>
      </w:r>
      <w:r w:rsidR="00CA79EC" w:rsidRPr="00610546">
        <w:rPr>
          <w:rFonts w:ascii="Arial" w:hAnsi="Arial" w:cs="Arial"/>
          <w:sz w:val="24"/>
          <w:szCs w:val="24"/>
        </w:rPr>
        <w:t>80 Kg y la estura en 1.60 mts.</w:t>
      </w:r>
    </w:p>
    <w:p w14:paraId="3B12C5D6" w14:textId="77777777" w:rsidR="00610546" w:rsidRPr="00610546" w:rsidRDefault="00610546" w:rsidP="0061054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031E458" w14:textId="21EA059C" w:rsidR="00521F76" w:rsidRDefault="007E0739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F61D66">
        <w:rPr>
          <w:rFonts w:ascii="Arial" w:hAnsi="Arial" w:cs="Arial"/>
          <w:sz w:val="24"/>
          <w:szCs w:val="24"/>
        </w:rPr>
        <w:t>scribimos la prueba</w:t>
      </w:r>
    </w:p>
    <w:p w14:paraId="3DDB7926" w14:textId="18E47D73" w:rsidR="007E0739" w:rsidRDefault="008D17D8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3761863" wp14:editId="681F04C1">
            <wp:extent cx="5612130" cy="3839845"/>
            <wp:effectExtent l="0" t="0" r="7620" b="82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F6D2" w14:textId="579C0E4C" w:rsidR="007E0739" w:rsidRDefault="007E0739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890DD1A" w14:textId="680F449F" w:rsidR="00982A3E" w:rsidRDefault="00982A3E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nos muestra errores de compilación, los cuales debemos solucionar </w:t>
      </w:r>
      <w:r w:rsidR="008D0585">
        <w:rPr>
          <w:rFonts w:ascii="Arial" w:hAnsi="Arial" w:cs="Arial"/>
          <w:sz w:val="24"/>
          <w:szCs w:val="24"/>
        </w:rPr>
        <w:t>escribiendo el código necesario en la clase CalculateImc.</w:t>
      </w:r>
    </w:p>
    <w:p w14:paraId="46E08376" w14:textId="2CC8717D" w:rsidR="00715DA7" w:rsidRDefault="009B4810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75" behindDoc="1" locked="0" layoutInCell="1" allowOverlap="1" wp14:anchorId="34E46E2A" wp14:editId="53F73657">
            <wp:simplePos x="0" y="0"/>
            <wp:positionH relativeFrom="column">
              <wp:posOffset>453390</wp:posOffset>
            </wp:positionH>
            <wp:positionV relativeFrom="paragraph">
              <wp:posOffset>92075</wp:posOffset>
            </wp:positionV>
            <wp:extent cx="4276725" cy="4133850"/>
            <wp:effectExtent l="0" t="0" r="9525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5E34B" w14:textId="27085225" w:rsidR="00715DA7" w:rsidRDefault="00715DA7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B20DDEC" w14:textId="77777777" w:rsidR="00C05972" w:rsidRDefault="00C05972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68DDBA9" w14:textId="77777777" w:rsidR="00C05972" w:rsidRDefault="00C05972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87B526B" w14:textId="77777777" w:rsidR="00C05972" w:rsidRDefault="00C05972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D81B6F7" w14:textId="77777777" w:rsidR="00C05972" w:rsidRDefault="00C05972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C7A53BE" w14:textId="77777777" w:rsidR="00C05972" w:rsidRDefault="00C05972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5E80B59" w14:textId="77777777" w:rsidR="00C05972" w:rsidRDefault="00C05972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3284D10" w14:textId="77777777" w:rsidR="00C05972" w:rsidRDefault="00C05972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427D214" w14:textId="77777777" w:rsidR="00C05972" w:rsidRDefault="00C05972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07C1E4F" w14:textId="77777777" w:rsidR="00C05972" w:rsidRDefault="00C05972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3B333B7" w14:textId="77777777" w:rsidR="00C05972" w:rsidRDefault="00C05972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7F96C1D" w14:textId="77777777" w:rsidR="00C05972" w:rsidRDefault="00C05972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655CD36" w14:textId="77777777" w:rsidR="00C05972" w:rsidRDefault="00C05972" w:rsidP="00521F7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5CA3031" w14:textId="7AAD9BA6" w:rsidR="00C05972" w:rsidRDefault="00B54F11" w:rsidP="00610546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vez corregidos los errores de compilación, ejecutamos </w:t>
      </w:r>
      <w:r w:rsidR="00D15F9F">
        <w:rPr>
          <w:rFonts w:ascii="Arial" w:hAnsi="Arial" w:cs="Arial"/>
          <w:sz w:val="24"/>
          <w:szCs w:val="24"/>
        </w:rPr>
        <w:t>la prueba y esta debe fallar.</w:t>
      </w:r>
      <w:r w:rsidR="002162F2">
        <w:rPr>
          <w:rFonts w:ascii="Arial" w:hAnsi="Arial" w:cs="Arial"/>
          <w:sz w:val="24"/>
          <w:szCs w:val="24"/>
        </w:rPr>
        <w:t xml:space="preserve"> Este es el primer paso del ciclo T.D.D.</w:t>
      </w:r>
    </w:p>
    <w:p w14:paraId="579C190D" w14:textId="2A266E21" w:rsidR="00EF3AC7" w:rsidRDefault="00EF3AC7" w:rsidP="0061054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7834A63" w14:textId="1EB4612D" w:rsidR="00C77C37" w:rsidRDefault="00C77C37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99" behindDoc="1" locked="0" layoutInCell="1" allowOverlap="1" wp14:anchorId="0464A267" wp14:editId="7BC3B4DD">
            <wp:simplePos x="0" y="0"/>
            <wp:positionH relativeFrom="page">
              <wp:posOffset>209550</wp:posOffset>
            </wp:positionH>
            <wp:positionV relativeFrom="paragraph">
              <wp:posOffset>76835</wp:posOffset>
            </wp:positionV>
            <wp:extent cx="7787640" cy="980724"/>
            <wp:effectExtent l="0" t="0" r="3810" b="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640" cy="980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2A918" w14:textId="3C35CB0B" w:rsidR="00C77C37" w:rsidRDefault="00C77C37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B5A704A" w14:textId="74CDC364" w:rsidR="00C77C37" w:rsidRDefault="00C77C37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2712565" w14:textId="549517AF" w:rsidR="00C77C37" w:rsidRDefault="00C77C37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A61E600" w14:textId="2DB00373" w:rsidR="00C77C37" w:rsidRDefault="00C77C37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8D79D67" w14:textId="253A4AD3" w:rsidR="00C77C37" w:rsidRDefault="00C77C37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1C08AE4" w14:textId="54D5BFB9" w:rsidR="00EF3AC7" w:rsidRDefault="00EF3AC7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3E7BB7C" w14:textId="3021DA48" w:rsidR="00C77C37" w:rsidRPr="00CC30BC" w:rsidRDefault="00793A50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Corregimos la lógica del método </w:t>
      </w:r>
      <w:r w:rsidR="00780E4E" w:rsidRPr="00780E4E">
        <w:rPr>
          <w:rFonts w:ascii="Arial" w:hAnsi="Arial" w:cs="Arial"/>
          <w:sz w:val="24"/>
          <w:szCs w:val="24"/>
        </w:rPr>
        <w:t>calcImc</w:t>
      </w:r>
      <w:r w:rsidR="0094211B">
        <w:rPr>
          <w:rFonts w:ascii="Arial" w:hAnsi="Arial" w:cs="Arial"/>
          <w:sz w:val="24"/>
          <w:szCs w:val="24"/>
        </w:rPr>
        <w:t>, para que funcione</w:t>
      </w:r>
      <w:r w:rsidR="003B0063">
        <w:rPr>
          <w:rFonts w:ascii="Arial" w:hAnsi="Arial" w:cs="Arial"/>
          <w:sz w:val="24"/>
          <w:szCs w:val="24"/>
        </w:rPr>
        <w:t>.</w:t>
      </w:r>
      <w:r w:rsidR="003B0063" w:rsidRPr="003B0063">
        <w:rPr>
          <w:rFonts w:ascii="Arial" w:hAnsi="Arial" w:cs="Arial"/>
          <w:sz w:val="24"/>
          <w:szCs w:val="24"/>
          <w:u w:val="single"/>
        </w:rPr>
        <w:t xml:space="preserve"> Aquí debemos escribir solo el código necesario para que esta prueba pase</w:t>
      </w:r>
      <w:r w:rsidR="003B0063">
        <w:rPr>
          <w:rFonts w:ascii="Arial" w:hAnsi="Arial" w:cs="Arial"/>
          <w:sz w:val="24"/>
          <w:szCs w:val="24"/>
          <w:u w:val="single"/>
        </w:rPr>
        <w:t>.</w:t>
      </w:r>
      <w:r w:rsidR="00CC30BC">
        <w:rPr>
          <w:rFonts w:ascii="Arial" w:hAnsi="Arial" w:cs="Arial"/>
          <w:sz w:val="24"/>
          <w:szCs w:val="24"/>
          <w:u w:val="single"/>
        </w:rPr>
        <w:t xml:space="preserve"> </w:t>
      </w:r>
      <w:r w:rsidR="00CC30BC">
        <w:rPr>
          <w:rFonts w:ascii="Arial" w:hAnsi="Arial" w:cs="Arial"/>
          <w:sz w:val="24"/>
          <w:szCs w:val="24"/>
        </w:rPr>
        <w:t>Este es el segundo paso del ciclo T.D.D</w:t>
      </w:r>
    </w:p>
    <w:p w14:paraId="7DAB5049" w14:textId="292E3EAE" w:rsidR="00EF3AC7" w:rsidRDefault="00EF3AC7" w:rsidP="00E7712B">
      <w:pPr>
        <w:pStyle w:val="Prrafodelista"/>
        <w:jc w:val="both"/>
        <w:rPr>
          <w:rFonts w:ascii="Arial" w:hAnsi="Arial" w:cs="Arial"/>
          <w:sz w:val="24"/>
          <w:szCs w:val="24"/>
          <w:u w:val="single"/>
        </w:rPr>
      </w:pPr>
    </w:p>
    <w:p w14:paraId="38D7D17A" w14:textId="1A478746" w:rsidR="003B0063" w:rsidRDefault="00EF3AC7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3936BC" wp14:editId="116CD878">
            <wp:extent cx="4191000" cy="1362075"/>
            <wp:effectExtent l="0" t="0" r="0" b="9525"/>
            <wp:docPr id="2034590272" name="Imagen 2034590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F46D" w14:textId="76CAE6A9" w:rsidR="00EC3FE9" w:rsidRDefault="00EC3FE9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D50E712" w14:textId="5B34DEFF" w:rsidR="00EC3FE9" w:rsidRDefault="00EC3FE9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Ejecutamos de nuevo la prueba y </w:t>
      </w:r>
      <w:r w:rsidR="00B35F28">
        <w:rPr>
          <w:rFonts w:ascii="Arial" w:hAnsi="Arial" w:cs="Arial"/>
          <w:sz w:val="24"/>
          <w:szCs w:val="24"/>
        </w:rPr>
        <w:t>esta debe ser exitosa. Este es e</w:t>
      </w:r>
      <w:r w:rsidR="00846CC7">
        <w:rPr>
          <w:rFonts w:ascii="Arial" w:hAnsi="Arial" w:cs="Arial"/>
          <w:sz w:val="24"/>
          <w:szCs w:val="24"/>
        </w:rPr>
        <w:t xml:space="preserve">l </w:t>
      </w:r>
      <w:r w:rsidR="00BF4B06">
        <w:rPr>
          <w:rFonts w:ascii="Arial" w:hAnsi="Arial" w:cs="Arial"/>
          <w:sz w:val="24"/>
          <w:szCs w:val="24"/>
        </w:rPr>
        <w:t xml:space="preserve">tercer paso del </w:t>
      </w:r>
      <w:r w:rsidR="00846CC7">
        <w:rPr>
          <w:rFonts w:ascii="Arial" w:hAnsi="Arial" w:cs="Arial"/>
          <w:sz w:val="24"/>
          <w:szCs w:val="24"/>
        </w:rPr>
        <w:t>ciclo T.D.D</w:t>
      </w:r>
    </w:p>
    <w:p w14:paraId="5D86E2E9" w14:textId="4603C6A6" w:rsidR="002A0C8D" w:rsidRDefault="002A0C8D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92CD4DA" w14:textId="705043A8" w:rsidR="002A0C8D" w:rsidRDefault="005E5366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23" behindDoc="1" locked="0" layoutInCell="1" allowOverlap="1" wp14:anchorId="52EDA48F" wp14:editId="363CA950">
            <wp:simplePos x="0" y="0"/>
            <wp:positionH relativeFrom="column">
              <wp:posOffset>453390</wp:posOffset>
            </wp:positionH>
            <wp:positionV relativeFrom="paragraph">
              <wp:posOffset>1321435</wp:posOffset>
            </wp:positionV>
            <wp:extent cx="5612130" cy="2990850"/>
            <wp:effectExtent l="0" t="0" r="7620" b="0"/>
            <wp:wrapNone/>
            <wp:docPr id="2034590274" name="Imagen 2034590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0C8D">
        <w:rPr>
          <w:noProof/>
        </w:rPr>
        <w:drawing>
          <wp:inline distT="0" distB="0" distL="0" distR="0" wp14:anchorId="0F73C28E" wp14:editId="42CF7952">
            <wp:extent cx="3514725" cy="1657350"/>
            <wp:effectExtent l="0" t="0" r="9525" b="0"/>
            <wp:docPr id="2034590273" name="Imagen 2034590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4F47" w14:textId="37C73530" w:rsidR="005E5366" w:rsidRDefault="005E5366" w:rsidP="00E7712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21977DC" w14:textId="4FEF494D" w:rsidR="004D7F5C" w:rsidRDefault="004D7F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DBE7EA" w14:textId="6E40F59C" w:rsidR="005E5366" w:rsidRDefault="001B48D1" w:rsidP="00DA099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Creamos la siguiente prueba. La prueba</w:t>
      </w:r>
      <w:r w:rsidRPr="00610546">
        <w:rPr>
          <w:rFonts w:ascii="Arial" w:hAnsi="Arial" w:cs="Arial"/>
          <w:sz w:val="24"/>
          <w:szCs w:val="24"/>
        </w:rPr>
        <w:t xml:space="preserve"> va a validar que el sistema retorne un mensaje de error cuando le ingreso el peso en 0 kg y la altura en 1.60 mts.</w:t>
      </w:r>
    </w:p>
    <w:p w14:paraId="05F70769" w14:textId="77777777" w:rsidR="00A923BA" w:rsidRDefault="00A923BA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41FA133" w14:textId="77777777" w:rsidR="00D665B4" w:rsidRDefault="00D665B4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Escribimos la prueba</w:t>
      </w:r>
    </w:p>
    <w:p w14:paraId="3DA5ED6C" w14:textId="77777777" w:rsidR="00D665B4" w:rsidRDefault="00D665B4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ADC210" wp14:editId="7DF628DA">
            <wp:extent cx="5612130" cy="2318385"/>
            <wp:effectExtent l="0" t="0" r="7620" b="5715"/>
            <wp:docPr id="2034590275" name="Imagen 2034590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3B5E" w14:textId="033A63E8" w:rsidR="00A923BA" w:rsidRDefault="00A923BA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9CCC576" w14:textId="1E9BB062" w:rsidR="00D665B4" w:rsidRDefault="00D665B4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Ejecutamos la prueba obteniendo un error</w:t>
      </w:r>
    </w:p>
    <w:p w14:paraId="5A572421" w14:textId="77777777" w:rsidR="002E2B49" w:rsidRDefault="002E2B49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F7E3E31" w14:textId="7F61716B" w:rsidR="002E2B49" w:rsidRDefault="00264BF1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491E3D" wp14:editId="309A70F1">
            <wp:extent cx="5612130" cy="1403350"/>
            <wp:effectExtent l="0" t="0" r="7620" b="6350"/>
            <wp:docPr id="2034590277" name="Imagen 2034590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B707" w14:textId="77777777" w:rsidR="00FF22E8" w:rsidRDefault="00FF22E8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F9D05C2" w14:textId="77777777" w:rsidR="000420C9" w:rsidRDefault="000420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BE7D3D" w14:textId="605D1651" w:rsidR="00847609" w:rsidRPr="00DE20AB" w:rsidRDefault="00561B37" w:rsidP="00A923BA">
      <w:pPr>
        <w:pStyle w:val="Prrafodelista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Corregimos el código</w:t>
      </w:r>
      <w:r w:rsidR="000420C9">
        <w:rPr>
          <w:rFonts w:ascii="Arial" w:hAnsi="Arial" w:cs="Arial"/>
          <w:sz w:val="24"/>
          <w:szCs w:val="24"/>
        </w:rPr>
        <w:t xml:space="preserve"> en CalculateImc</w:t>
      </w:r>
      <w:r w:rsidR="00576535">
        <w:rPr>
          <w:rFonts w:ascii="Arial" w:hAnsi="Arial" w:cs="Arial"/>
          <w:sz w:val="24"/>
          <w:szCs w:val="24"/>
        </w:rPr>
        <w:t>.</w:t>
      </w:r>
      <w:r w:rsidR="00DE20AB">
        <w:rPr>
          <w:rFonts w:ascii="Arial" w:hAnsi="Arial" w:cs="Arial"/>
          <w:sz w:val="24"/>
          <w:szCs w:val="24"/>
        </w:rPr>
        <w:t xml:space="preserve"> </w:t>
      </w:r>
      <w:r w:rsidR="00DE20AB" w:rsidRPr="00DE20AB">
        <w:rPr>
          <w:rFonts w:ascii="Arial" w:hAnsi="Arial" w:cs="Arial"/>
          <w:sz w:val="24"/>
          <w:szCs w:val="24"/>
          <w:u w:val="single"/>
        </w:rPr>
        <w:t>Recuerde escribir solo el código necesario para que la prueba pase</w:t>
      </w:r>
    </w:p>
    <w:p w14:paraId="254F055D" w14:textId="77777777" w:rsidR="000420C9" w:rsidRDefault="000420C9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627AF33" w14:textId="0488C0B6" w:rsidR="000420C9" w:rsidRDefault="000420C9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47" behindDoc="0" locked="0" layoutInCell="1" allowOverlap="1" wp14:anchorId="0D55BDDE" wp14:editId="50E317ED">
                <wp:simplePos x="0" y="0"/>
                <wp:positionH relativeFrom="column">
                  <wp:posOffset>596265</wp:posOffset>
                </wp:positionH>
                <wp:positionV relativeFrom="paragraph">
                  <wp:posOffset>417195</wp:posOffset>
                </wp:positionV>
                <wp:extent cx="2324100" cy="942975"/>
                <wp:effectExtent l="19050" t="19050" r="19050" b="28575"/>
                <wp:wrapNone/>
                <wp:docPr id="2034590279" name="Elipse 2034590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42975"/>
                        </a:xfrm>
                        <a:prstGeom prst="ellipse">
                          <a:avLst/>
                        </a:prstGeom>
                        <a:noFill/>
                        <a:ln w="412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11C27864" id="Elipse 2034590279" o:spid="_x0000_s1026" style="position:absolute;margin-left:46.95pt;margin-top:32.85pt;width:183pt;height:74.25pt;z-index:2516623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" filled="f" strokecolor="#ffc000 [3207]" strokeweight="3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E39F7B" wp14:editId="65EC35F0">
            <wp:extent cx="5612130" cy="4096385"/>
            <wp:effectExtent l="0" t="0" r="7620" b="0"/>
            <wp:docPr id="2034590278" name="Imagen 2034590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9BB7" w14:textId="77777777" w:rsidR="00561B37" w:rsidRDefault="00561B37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0E39695" w14:textId="63CD11A9" w:rsidR="00561B37" w:rsidRDefault="00D04541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Ejecutamos la prueba</w:t>
      </w:r>
      <w:r w:rsidR="00042B56">
        <w:rPr>
          <w:rFonts w:ascii="Arial" w:hAnsi="Arial" w:cs="Arial"/>
          <w:sz w:val="24"/>
          <w:szCs w:val="24"/>
        </w:rPr>
        <w:t xml:space="preserve"> y esta resulta exitosa</w:t>
      </w:r>
    </w:p>
    <w:p w14:paraId="15312A74" w14:textId="77777777" w:rsidR="00042B56" w:rsidRDefault="00042B56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108A2DE" w14:textId="2E087565" w:rsidR="00815E04" w:rsidRDefault="00F26E43" w:rsidP="00A923BA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3CBA24" wp14:editId="5A45F5A5">
            <wp:extent cx="5612130" cy="2044065"/>
            <wp:effectExtent l="0" t="0" r="7620" b="0"/>
            <wp:docPr id="2034590280" name="Imagen 203459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6A6D" w14:textId="79E79266" w:rsidR="00815E04" w:rsidRDefault="00815E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 xml:space="preserve">Finalmente </w:t>
      </w:r>
      <w:r w:rsidR="005C5C9E">
        <w:rPr>
          <w:rFonts w:ascii="Arial" w:hAnsi="Arial" w:cs="Arial"/>
          <w:sz w:val="24"/>
          <w:szCs w:val="24"/>
        </w:rPr>
        <w:t>optimizamos nuestro código: Las pruebas y el sistema de información.</w:t>
      </w:r>
    </w:p>
    <w:p w14:paraId="40F771EF" w14:textId="1B2B70A2" w:rsidR="005C5C9E" w:rsidRDefault="005C5C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nuestro caso, </w:t>
      </w:r>
      <w:r w:rsidR="00290F58">
        <w:rPr>
          <w:rFonts w:ascii="Arial" w:hAnsi="Arial" w:cs="Arial"/>
          <w:sz w:val="24"/>
          <w:szCs w:val="24"/>
        </w:rPr>
        <w:t>podemos poner</w:t>
      </w:r>
      <w:r>
        <w:rPr>
          <w:rFonts w:ascii="Arial" w:hAnsi="Arial" w:cs="Arial"/>
          <w:sz w:val="24"/>
          <w:szCs w:val="24"/>
        </w:rPr>
        <w:t xml:space="preserve"> </w:t>
      </w:r>
      <w:r w:rsidR="00FB7110">
        <w:rPr>
          <w:rFonts w:ascii="Arial" w:hAnsi="Arial" w:cs="Arial"/>
          <w:sz w:val="24"/>
          <w:szCs w:val="24"/>
        </w:rPr>
        <w:t xml:space="preserve">la instancia de la clase CalculateImc en </w:t>
      </w:r>
      <w:r w:rsidR="000A4E0B">
        <w:rPr>
          <w:rFonts w:ascii="Arial" w:hAnsi="Arial" w:cs="Arial"/>
          <w:sz w:val="24"/>
          <w:szCs w:val="24"/>
        </w:rPr>
        <w:t>un método etiquetado con el @Before</w:t>
      </w:r>
      <w:r w:rsidR="00FA7803">
        <w:rPr>
          <w:rFonts w:ascii="Arial" w:hAnsi="Arial" w:cs="Arial"/>
          <w:sz w:val="24"/>
          <w:szCs w:val="24"/>
        </w:rPr>
        <w:t xml:space="preserve"> y quitar</w:t>
      </w:r>
      <w:r w:rsidR="00324B52">
        <w:rPr>
          <w:rFonts w:ascii="Arial" w:hAnsi="Arial" w:cs="Arial"/>
          <w:sz w:val="24"/>
          <w:szCs w:val="24"/>
        </w:rPr>
        <w:t>, de cada test, esta</w:t>
      </w:r>
      <w:r w:rsidR="00FA7803">
        <w:rPr>
          <w:rFonts w:ascii="Arial" w:hAnsi="Arial" w:cs="Arial"/>
          <w:sz w:val="24"/>
          <w:szCs w:val="24"/>
        </w:rPr>
        <w:t xml:space="preserve"> </w:t>
      </w:r>
      <w:r w:rsidR="00324B52">
        <w:rPr>
          <w:rFonts w:ascii="Arial" w:hAnsi="Arial" w:cs="Arial"/>
          <w:sz w:val="24"/>
          <w:szCs w:val="24"/>
        </w:rPr>
        <w:t>i</w:t>
      </w:r>
      <w:r w:rsidR="00FA7803">
        <w:rPr>
          <w:rFonts w:ascii="Arial" w:hAnsi="Arial" w:cs="Arial"/>
          <w:sz w:val="24"/>
          <w:szCs w:val="24"/>
        </w:rPr>
        <w:t>nstancia</w:t>
      </w:r>
      <w:r w:rsidR="00324B52">
        <w:rPr>
          <w:rFonts w:ascii="Arial" w:hAnsi="Arial" w:cs="Arial"/>
          <w:sz w:val="24"/>
          <w:szCs w:val="24"/>
        </w:rPr>
        <w:t>.</w:t>
      </w:r>
    </w:p>
    <w:p w14:paraId="56DAA994" w14:textId="77777777" w:rsidR="006441F4" w:rsidRDefault="006441F4">
      <w:pPr>
        <w:rPr>
          <w:rFonts w:ascii="Arial" w:hAnsi="Arial" w:cs="Arial"/>
          <w:sz w:val="24"/>
          <w:szCs w:val="24"/>
        </w:rPr>
      </w:pPr>
    </w:p>
    <w:p w14:paraId="658E579C" w14:textId="543D0A31" w:rsidR="006441F4" w:rsidRDefault="00EE14C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BCD5AA" wp14:editId="1B5DA8C3">
            <wp:extent cx="4943475" cy="17335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41F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C20BC4" w14:textId="77777777" w:rsidR="00CF439B" w:rsidRDefault="00CF439B" w:rsidP="00245A3E">
      <w:pPr>
        <w:spacing w:after="0" w:line="240" w:lineRule="auto"/>
      </w:pPr>
      <w:r>
        <w:separator/>
      </w:r>
    </w:p>
  </w:endnote>
  <w:endnote w:type="continuationSeparator" w:id="0">
    <w:p w14:paraId="7EE20059" w14:textId="77777777" w:rsidR="00CF439B" w:rsidRDefault="00CF439B" w:rsidP="00245A3E">
      <w:pPr>
        <w:spacing w:after="0" w:line="240" w:lineRule="auto"/>
      </w:pPr>
      <w:r>
        <w:continuationSeparator/>
      </w:r>
    </w:p>
  </w:endnote>
  <w:endnote w:type="continuationNotice" w:id="1">
    <w:p w14:paraId="5508619A" w14:textId="77777777" w:rsidR="00CF439B" w:rsidRDefault="00CF43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D9E86C" w14:textId="77777777" w:rsidR="00CF439B" w:rsidRDefault="00CF439B" w:rsidP="00245A3E">
      <w:pPr>
        <w:spacing w:after="0" w:line="240" w:lineRule="auto"/>
      </w:pPr>
      <w:r>
        <w:separator/>
      </w:r>
    </w:p>
  </w:footnote>
  <w:footnote w:type="continuationSeparator" w:id="0">
    <w:p w14:paraId="5D22EE22" w14:textId="77777777" w:rsidR="00CF439B" w:rsidRDefault="00CF439B" w:rsidP="00245A3E">
      <w:pPr>
        <w:spacing w:after="0" w:line="240" w:lineRule="auto"/>
      </w:pPr>
      <w:r>
        <w:continuationSeparator/>
      </w:r>
    </w:p>
  </w:footnote>
  <w:footnote w:type="continuationNotice" w:id="1">
    <w:p w14:paraId="177F87C7" w14:textId="77777777" w:rsidR="00CF439B" w:rsidRDefault="00CF439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0A5EAE"/>
    <w:multiLevelType w:val="hybridMultilevel"/>
    <w:tmpl w:val="CE08BF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A3E"/>
    <w:rsid w:val="00031ED5"/>
    <w:rsid w:val="00033784"/>
    <w:rsid w:val="0003744D"/>
    <w:rsid w:val="000420C9"/>
    <w:rsid w:val="00042B56"/>
    <w:rsid w:val="00043878"/>
    <w:rsid w:val="000627E3"/>
    <w:rsid w:val="00072104"/>
    <w:rsid w:val="00076572"/>
    <w:rsid w:val="000A4E0B"/>
    <w:rsid w:val="000C0C31"/>
    <w:rsid w:val="000C1C1A"/>
    <w:rsid w:val="000C583E"/>
    <w:rsid w:val="000D74D8"/>
    <w:rsid w:val="000F4179"/>
    <w:rsid w:val="00117E3F"/>
    <w:rsid w:val="00121138"/>
    <w:rsid w:val="00125D9A"/>
    <w:rsid w:val="001322E5"/>
    <w:rsid w:val="001437AB"/>
    <w:rsid w:val="00167EE0"/>
    <w:rsid w:val="00174667"/>
    <w:rsid w:val="001963E5"/>
    <w:rsid w:val="001A6758"/>
    <w:rsid w:val="001B48D1"/>
    <w:rsid w:val="001C705D"/>
    <w:rsid w:val="001D05A2"/>
    <w:rsid w:val="001D4578"/>
    <w:rsid w:val="001D4CC4"/>
    <w:rsid w:val="001E45E3"/>
    <w:rsid w:val="00204595"/>
    <w:rsid w:val="0020472C"/>
    <w:rsid w:val="00214485"/>
    <w:rsid w:val="00215B1D"/>
    <w:rsid w:val="00215BA7"/>
    <w:rsid w:val="002162F2"/>
    <w:rsid w:val="00233C28"/>
    <w:rsid w:val="00245A3E"/>
    <w:rsid w:val="00250CB7"/>
    <w:rsid w:val="00260DB7"/>
    <w:rsid w:val="00263C6D"/>
    <w:rsid w:val="00264BF1"/>
    <w:rsid w:val="002842F2"/>
    <w:rsid w:val="00290F58"/>
    <w:rsid w:val="00295BB2"/>
    <w:rsid w:val="0029790B"/>
    <w:rsid w:val="002A0C8D"/>
    <w:rsid w:val="002A6FE9"/>
    <w:rsid w:val="002D5E18"/>
    <w:rsid w:val="002D74F7"/>
    <w:rsid w:val="002E2B49"/>
    <w:rsid w:val="002F5C31"/>
    <w:rsid w:val="003176CB"/>
    <w:rsid w:val="00324B52"/>
    <w:rsid w:val="00327010"/>
    <w:rsid w:val="0032736F"/>
    <w:rsid w:val="00327B4B"/>
    <w:rsid w:val="0033740F"/>
    <w:rsid w:val="003817CA"/>
    <w:rsid w:val="00397416"/>
    <w:rsid w:val="003974FC"/>
    <w:rsid w:val="003A11ED"/>
    <w:rsid w:val="003B0063"/>
    <w:rsid w:val="003B3791"/>
    <w:rsid w:val="003C7568"/>
    <w:rsid w:val="00406239"/>
    <w:rsid w:val="00407E26"/>
    <w:rsid w:val="00415D24"/>
    <w:rsid w:val="004228D6"/>
    <w:rsid w:val="00425B94"/>
    <w:rsid w:val="004374F2"/>
    <w:rsid w:val="00442FA8"/>
    <w:rsid w:val="00461EA5"/>
    <w:rsid w:val="00473414"/>
    <w:rsid w:val="00484FA5"/>
    <w:rsid w:val="0049768E"/>
    <w:rsid w:val="004A4142"/>
    <w:rsid w:val="004A470B"/>
    <w:rsid w:val="004B159B"/>
    <w:rsid w:val="004B1EB5"/>
    <w:rsid w:val="004C60D4"/>
    <w:rsid w:val="004D7F5C"/>
    <w:rsid w:val="005042CB"/>
    <w:rsid w:val="00505098"/>
    <w:rsid w:val="00506640"/>
    <w:rsid w:val="00513E53"/>
    <w:rsid w:val="00521F76"/>
    <w:rsid w:val="0052709A"/>
    <w:rsid w:val="00532C8F"/>
    <w:rsid w:val="0053500A"/>
    <w:rsid w:val="00535BAB"/>
    <w:rsid w:val="00537471"/>
    <w:rsid w:val="005409F9"/>
    <w:rsid w:val="00544F9B"/>
    <w:rsid w:val="00557F73"/>
    <w:rsid w:val="00561B37"/>
    <w:rsid w:val="00576535"/>
    <w:rsid w:val="005818FD"/>
    <w:rsid w:val="00581A53"/>
    <w:rsid w:val="00591300"/>
    <w:rsid w:val="005A3EB5"/>
    <w:rsid w:val="005C1D3C"/>
    <w:rsid w:val="005C5C9E"/>
    <w:rsid w:val="005D4AB7"/>
    <w:rsid w:val="005E4047"/>
    <w:rsid w:val="005E5366"/>
    <w:rsid w:val="005F1F7A"/>
    <w:rsid w:val="005F2B7B"/>
    <w:rsid w:val="005F5466"/>
    <w:rsid w:val="005F6DC1"/>
    <w:rsid w:val="00610546"/>
    <w:rsid w:val="00611A91"/>
    <w:rsid w:val="006441F4"/>
    <w:rsid w:val="00645C9E"/>
    <w:rsid w:val="00670BCF"/>
    <w:rsid w:val="00696D67"/>
    <w:rsid w:val="00697310"/>
    <w:rsid w:val="006A2349"/>
    <w:rsid w:val="006A76F1"/>
    <w:rsid w:val="006D2FD1"/>
    <w:rsid w:val="006F136B"/>
    <w:rsid w:val="00715DA7"/>
    <w:rsid w:val="0072588C"/>
    <w:rsid w:val="00734A10"/>
    <w:rsid w:val="00743C05"/>
    <w:rsid w:val="00750F16"/>
    <w:rsid w:val="00764BE7"/>
    <w:rsid w:val="00765F3C"/>
    <w:rsid w:val="00773670"/>
    <w:rsid w:val="00774ED2"/>
    <w:rsid w:val="00780E4E"/>
    <w:rsid w:val="0078111F"/>
    <w:rsid w:val="00793A50"/>
    <w:rsid w:val="007C5249"/>
    <w:rsid w:val="007C6CFF"/>
    <w:rsid w:val="007D499F"/>
    <w:rsid w:val="007E0739"/>
    <w:rsid w:val="007E2141"/>
    <w:rsid w:val="007F1CAD"/>
    <w:rsid w:val="00807651"/>
    <w:rsid w:val="00811253"/>
    <w:rsid w:val="00815E04"/>
    <w:rsid w:val="0082034E"/>
    <w:rsid w:val="00821157"/>
    <w:rsid w:val="008300E2"/>
    <w:rsid w:val="00831B3B"/>
    <w:rsid w:val="0083304B"/>
    <w:rsid w:val="00843A85"/>
    <w:rsid w:val="00846CC7"/>
    <w:rsid w:val="00847512"/>
    <w:rsid w:val="00847609"/>
    <w:rsid w:val="00865336"/>
    <w:rsid w:val="00872EB3"/>
    <w:rsid w:val="00890064"/>
    <w:rsid w:val="008923CA"/>
    <w:rsid w:val="008B23D0"/>
    <w:rsid w:val="008D0585"/>
    <w:rsid w:val="008D17D8"/>
    <w:rsid w:val="008E2E9B"/>
    <w:rsid w:val="008F5544"/>
    <w:rsid w:val="008F744D"/>
    <w:rsid w:val="009072B9"/>
    <w:rsid w:val="00915585"/>
    <w:rsid w:val="0094211B"/>
    <w:rsid w:val="00964148"/>
    <w:rsid w:val="009706C7"/>
    <w:rsid w:val="0097098C"/>
    <w:rsid w:val="00971D78"/>
    <w:rsid w:val="00977096"/>
    <w:rsid w:val="00982A3E"/>
    <w:rsid w:val="00983B8F"/>
    <w:rsid w:val="00993D05"/>
    <w:rsid w:val="009A62E1"/>
    <w:rsid w:val="009B4810"/>
    <w:rsid w:val="009C639F"/>
    <w:rsid w:val="009D77A1"/>
    <w:rsid w:val="009E2CB1"/>
    <w:rsid w:val="009E4B87"/>
    <w:rsid w:val="009F57B7"/>
    <w:rsid w:val="009F61FC"/>
    <w:rsid w:val="009F7130"/>
    <w:rsid w:val="00A043AB"/>
    <w:rsid w:val="00A240AC"/>
    <w:rsid w:val="00A26FFB"/>
    <w:rsid w:val="00A322C2"/>
    <w:rsid w:val="00A64740"/>
    <w:rsid w:val="00A67FE3"/>
    <w:rsid w:val="00A73B97"/>
    <w:rsid w:val="00A82132"/>
    <w:rsid w:val="00A83E64"/>
    <w:rsid w:val="00A843F3"/>
    <w:rsid w:val="00A846C0"/>
    <w:rsid w:val="00A923BA"/>
    <w:rsid w:val="00AA32F2"/>
    <w:rsid w:val="00AA52A6"/>
    <w:rsid w:val="00AC0C42"/>
    <w:rsid w:val="00AC3108"/>
    <w:rsid w:val="00B00A74"/>
    <w:rsid w:val="00B11DBE"/>
    <w:rsid w:val="00B142F2"/>
    <w:rsid w:val="00B178A5"/>
    <w:rsid w:val="00B27549"/>
    <w:rsid w:val="00B35F28"/>
    <w:rsid w:val="00B42940"/>
    <w:rsid w:val="00B45E4C"/>
    <w:rsid w:val="00B50948"/>
    <w:rsid w:val="00B54F11"/>
    <w:rsid w:val="00B625DC"/>
    <w:rsid w:val="00B77C78"/>
    <w:rsid w:val="00B84C35"/>
    <w:rsid w:val="00B965DC"/>
    <w:rsid w:val="00BA240C"/>
    <w:rsid w:val="00BA5462"/>
    <w:rsid w:val="00BC2A4C"/>
    <w:rsid w:val="00BD3187"/>
    <w:rsid w:val="00BF3A3B"/>
    <w:rsid w:val="00BF4B06"/>
    <w:rsid w:val="00BF4F37"/>
    <w:rsid w:val="00C03FCE"/>
    <w:rsid w:val="00C04A2C"/>
    <w:rsid w:val="00C05972"/>
    <w:rsid w:val="00C10C33"/>
    <w:rsid w:val="00C20B7F"/>
    <w:rsid w:val="00C41A35"/>
    <w:rsid w:val="00C46B5C"/>
    <w:rsid w:val="00C60C35"/>
    <w:rsid w:val="00C6124D"/>
    <w:rsid w:val="00C72CEE"/>
    <w:rsid w:val="00C77C37"/>
    <w:rsid w:val="00C86325"/>
    <w:rsid w:val="00CA3F49"/>
    <w:rsid w:val="00CA79EC"/>
    <w:rsid w:val="00CC30BC"/>
    <w:rsid w:val="00CD1D8E"/>
    <w:rsid w:val="00CD407E"/>
    <w:rsid w:val="00CD65E3"/>
    <w:rsid w:val="00CD70A0"/>
    <w:rsid w:val="00CD796F"/>
    <w:rsid w:val="00CF439B"/>
    <w:rsid w:val="00D04541"/>
    <w:rsid w:val="00D11570"/>
    <w:rsid w:val="00D11943"/>
    <w:rsid w:val="00D15F9F"/>
    <w:rsid w:val="00D4279F"/>
    <w:rsid w:val="00D44E5B"/>
    <w:rsid w:val="00D472EA"/>
    <w:rsid w:val="00D648F8"/>
    <w:rsid w:val="00D665B4"/>
    <w:rsid w:val="00D766C4"/>
    <w:rsid w:val="00D82EBC"/>
    <w:rsid w:val="00DA0994"/>
    <w:rsid w:val="00DB6984"/>
    <w:rsid w:val="00DD79E4"/>
    <w:rsid w:val="00DE20AB"/>
    <w:rsid w:val="00DE40BA"/>
    <w:rsid w:val="00DE4238"/>
    <w:rsid w:val="00DE5111"/>
    <w:rsid w:val="00DF6FB6"/>
    <w:rsid w:val="00E01382"/>
    <w:rsid w:val="00E153A1"/>
    <w:rsid w:val="00E25DD0"/>
    <w:rsid w:val="00E3378F"/>
    <w:rsid w:val="00E36AC1"/>
    <w:rsid w:val="00E36BE7"/>
    <w:rsid w:val="00E53785"/>
    <w:rsid w:val="00E54A6E"/>
    <w:rsid w:val="00E75672"/>
    <w:rsid w:val="00E7712B"/>
    <w:rsid w:val="00EA287B"/>
    <w:rsid w:val="00EB3C34"/>
    <w:rsid w:val="00EC3FE9"/>
    <w:rsid w:val="00EC61B6"/>
    <w:rsid w:val="00EC7AE2"/>
    <w:rsid w:val="00ED2BE1"/>
    <w:rsid w:val="00ED42FF"/>
    <w:rsid w:val="00ED5B52"/>
    <w:rsid w:val="00ED709F"/>
    <w:rsid w:val="00EE14C3"/>
    <w:rsid w:val="00EF3104"/>
    <w:rsid w:val="00EF3AC7"/>
    <w:rsid w:val="00F10881"/>
    <w:rsid w:val="00F13240"/>
    <w:rsid w:val="00F21C08"/>
    <w:rsid w:val="00F2468A"/>
    <w:rsid w:val="00F26E43"/>
    <w:rsid w:val="00F4156B"/>
    <w:rsid w:val="00F4326D"/>
    <w:rsid w:val="00F51AD2"/>
    <w:rsid w:val="00F61D66"/>
    <w:rsid w:val="00F67135"/>
    <w:rsid w:val="00F9133A"/>
    <w:rsid w:val="00F95C1E"/>
    <w:rsid w:val="00F97FCC"/>
    <w:rsid w:val="00FA57CC"/>
    <w:rsid w:val="00FA7803"/>
    <w:rsid w:val="00FB7110"/>
    <w:rsid w:val="00FC2F5C"/>
    <w:rsid w:val="00FD4AE2"/>
    <w:rsid w:val="00FE522D"/>
    <w:rsid w:val="00FF0C3A"/>
    <w:rsid w:val="00FF1B0B"/>
    <w:rsid w:val="00FF22E8"/>
    <w:rsid w:val="5A902197"/>
    <w:rsid w:val="79456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D8316"/>
  <w15:chartTrackingRefBased/>
  <w15:docId w15:val="{43BB4FC9-5912-4801-A5DA-52DE1F228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5A3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45A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5A3E"/>
  </w:style>
  <w:style w:type="paragraph" w:styleId="Piedepgina">
    <w:name w:val="footer"/>
    <w:basedOn w:val="Normal"/>
    <w:link w:val="PiedepginaCar"/>
    <w:uiPriority w:val="99"/>
    <w:unhideWhenUsed/>
    <w:rsid w:val="00245A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5A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1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20</Pages>
  <Words>777</Words>
  <Characters>4276</Characters>
  <Application>Microsoft Office Word</Application>
  <DocSecurity>0</DocSecurity>
  <Lines>35</Lines>
  <Paragraphs>10</Paragraphs>
  <ScaleCrop>false</ScaleCrop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David Munera Alvarez</dc:creator>
  <cp:keywords/>
  <dc:description/>
  <cp:lastModifiedBy>Jesus David Munera Alvarez</cp:lastModifiedBy>
  <cp:revision>247</cp:revision>
  <dcterms:created xsi:type="dcterms:W3CDTF">2020-06-11T22:19:00Z</dcterms:created>
  <dcterms:modified xsi:type="dcterms:W3CDTF">2020-06-16T17:12:00Z</dcterms:modified>
</cp:coreProperties>
</file>