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CF59B" w14:textId="14F5DC79" w:rsidR="006F08C8" w:rsidRPr="00B55C4F" w:rsidRDefault="00B55C4F" w:rsidP="00B55C4F">
      <w:pPr>
        <w:jc w:val="center"/>
        <w:rPr>
          <w:b/>
          <w:bCs/>
        </w:rPr>
      </w:pPr>
      <w:r>
        <w:rPr>
          <w:b/>
          <w:bCs/>
        </w:rPr>
        <w:t xml:space="preserve">Tips </w:t>
      </w:r>
      <w:r w:rsidR="008561D6" w:rsidRPr="00B55C4F">
        <w:rPr>
          <w:b/>
          <w:bCs/>
        </w:rPr>
        <w:t>Configuracion Gradle en Intellij IDEA</w:t>
      </w:r>
    </w:p>
    <w:p w14:paraId="61870676" w14:textId="77777777" w:rsidR="008561D6" w:rsidRDefault="008561D6"/>
    <w:p w14:paraId="140FBDD4" w14:textId="48B38ACD" w:rsidR="008561D6" w:rsidRPr="00B55C4F" w:rsidRDefault="008561D6">
      <w:pPr>
        <w:rPr>
          <w:b/>
          <w:bCs/>
        </w:rPr>
      </w:pPr>
      <w:r w:rsidRPr="00B55C4F">
        <w:rPr>
          <w:b/>
          <w:bCs/>
        </w:rPr>
        <w:t>Variables de entorno</w:t>
      </w:r>
    </w:p>
    <w:p w14:paraId="2AE0B6A3" w14:textId="53F183E3" w:rsidR="004E0AF4" w:rsidRDefault="004E0AF4">
      <w:r>
        <w:t>Las variables pueden cambiar según la versión de los archivos y la ubicación donde se encuentran</w:t>
      </w:r>
    </w:p>
    <w:p w14:paraId="3AF22324" w14:textId="77777777" w:rsidR="0001089D" w:rsidRDefault="004E0AF4">
      <w:r>
        <w:rPr>
          <w:noProof/>
        </w:rPr>
        <w:drawing>
          <wp:inline distT="0" distB="0" distL="0" distR="0" wp14:anchorId="7C10BA8D" wp14:editId="28D1A8A3">
            <wp:extent cx="5612130" cy="21761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76145"/>
                    </a:xfrm>
                    <a:prstGeom prst="rect">
                      <a:avLst/>
                    </a:prstGeom>
                  </pic:spPr>
                </pic:pic>
              </a:graphicData>
            </a:graphic>
          </wp:inline>
        </w:drawing>
      </w:r>
    </w:p>
    <w:p w14:paraId="763AED99" w14:textId="243ABCF2" w:rsidR="0001089D" w:rsidRDefault="004E0AF4">
      <w:pPr>
        <w:rPr>
          <w:lang w:val="en-US"/>
        </w:rPr>
      </w:pPr>
      <w:r w:rsidRPr="004E0AF4">
        <w:rPr>
          <w:lang w:val="en-US"/>
        </w:rPr>
        <w:t xml:space="preserve">Name: </w:t>
      </w:r>
      <w:r w:rsidRPr="004E0AF4">
        <w:rPr>
          <w:lang w:val="en-US"/>
        </w:rPr>
        <w:t>GRADLE_HOME</w:t>
      </w:r>
      <w:r>
        <w:rPr>
          <w:lang w:val="en-US"/>
        </w:rPr>
        <w:t xml:space="preserve"> value: </w:t>
      </w:r>
      <w:r w:rsidRPr="004E0AF4">
        <w:rPr>
          <w:lang w:val="en-US"/>
        </w:rPr>
        <w:t>%AUSERHOME%\gradle-6.8</w:t>
      </w:r>
    </w:p>
    <w:p w14:paraId="554AD00C" w14:textId="68BE6211" w:rsidR="004E0AF4" w:rsidRPr="004E0AF4" w:rsidRDefault="004E0AF4" w:rsidP="004E0AF4">
      <w:pPr>
        <w:rPr>
          <w:lang w:val="en-US"/>
        </w:rPr>
      </w:pPr>
      <w:r w:rsidRPr="004E0AF4">
        <w:rPr>
          <w:lang w:val="en-US"/>
        </w:rPr>
        <w:t>Name: JAVA_HOME</w:t>
      </w:r>
      <w:r>
        <w:rPr>
          <w:lang w:val="en-US"/>
        </w:rPr>
        <w:t xml:space="preserve"> </w:t>
      </w:r>
      <w:r>
        <w:rPr>
          <w:lang w:val="en-US"/>
        </w:rPr>
        <w:t xml:space="preserve">value: </w:t>
      </w:r>
      <w:r w:rsidRPr="004E0AF4">
        <w:rPr>
          <w:lang w:val="en-US"/>
        </w:rPr>
        <w:t>C:\Program Files (x86)\Java\jre1.8.0_191</w:t>
      </w:r>
    </w:p>
    <w:p w14:paraId="7C6F4F86" w14:textId="564CC3B2" w:rsidR="004E0AF4" w:rsidRDefault="004E0AF4">
      <w:r w:rsidRPr="004E0AF4">
        <w:t>En path le das e</w:t>
      </w:r>
      <w:r>
        <w:t>n editar</w:t>
      </w:r>
    </w:p>
    <w:p w14:paraId="59FC74A8" w14:textId="457107F9" w:rsidR="004E0AF4" w:rsidRDefault="004E0AF4">
      <w:r>
        <w:rPr>
          <w:noProof/>
        </w:rPr>
        <w:drawing>
          <wp:inline distT="0" distB="0" distL="0" distR="0" wp14:anchorId="4CBFF089" wp14:editId="07724295">
            <wp:extent cx="5612130" cy="3943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4335"/>
                    </a:xfrm>
                    <a:prstGeom prst="rect">
                      <a:avLst/>
                    </a:prstGeom>
                  </pic:spPr>
                </pic:pic>
              </a:graphicData>
            </a:graphic>
          </wp:inline>
        </w:drawing>
      </w:r>
    </w:p>
    <w:p w14:paraId="1C4BBDFE" w14:textId="459697E5" w:rsidR="004E0AF4" w:rsidRDefault="004E0AF4">
      <w:r>
        <w:t>Agrega las siguientes variables (recuerda verificar la ubicación de los archivos en tu pc)</w:t>
      </w:r>
    </w:p>
    <w:p w14:paraId="3D4DF6F8" w14:textId="0A14AABE" w:rsidR="004E0AF4" w:rsidRDefault="004E0AF4">
      <w:pPr>
        <w:rPr>
          <w:lang w:val="en-US"/>
        </w:rPr>
      </w:pPr>
      <w:r w:rsidRPr="004E0AF4">
        <w:rPr>
          <w:lang w:val="en-US"/>
        </w:rPr>
        <w:t>C:\Program Files (x86)\Java\jdk1.8.0_191\bin</w:t>
      </w:r>
      <w:r w:rsidR="00B55C4F">
        <w:rPr>
          <w:lang w:val="en-US"/>
        </w:rPr>
        <w:t xml:space="preserve">  (version de 32)</w:t>
      </w:r>
    </w:p>
    <w:p w14:paraId="342AE238" w14:textId="6B9D495F" w:rsidR="004E0AF4" w:rsidRDefault="004E0AF4">
      <w:pPr>
        <w:rPr>
          <w:lang w:val="en-US"/>
        </w:rPr>
      </w:pPr>
      <w:r w:rsidRPr="004E0AF4">
        <w:rPr>
          <w:lang w:val="en-US"/>
        </w:rPr>
        <w:t>C:\Program Files (x86)\Java\jre1.8.0_191</w:t>
      </w:r>
      <w:r w:rsidR="00B55C4F">
        <w:rPr>
          <w:lang w:val="en-US"/>
        </w:rPr>
        <w:t xml:space="preserve"> </w:t>
      </w:r>
      <w:r w:rsidR="00B55C4F">
        <w:rPr>
          <w:lang w:val="en-US"/>
        </w:rPr>
        <w:t>(version de 32)</w:t>
      </w:r>
    </w:p>
    <w:p w14:paraId="0512E3C7" w14:textId="1CC05DE9" w:rsidR="004E0AF4" w:rsidRPr="00B55C4F" w:rsidRDefault="004E0AF4">
      <w:r w:rsidRPr="00B55C4F">
        <w:t>C:\gradle-6.8\bin</w:t>
      </w:r>
      <w:r w:rsidR="00B55C4F" w:rsidRPr="00B55C4F">
        <w:t xml:space="preserve">   puede ser</w:t>
      </w:r>
      <w:r w:rsidR="00B55C4F">
        <w:t xml:space="preserve"> descargado de </w:t>
      </w:r>
      <w:hyperlink r:id="rId8" w:history="1">
        <w:r w:rsidR="00B55C4F" w:rsidRPr="00AC7ED0">
          <w:rPr>
            <w:rStyle w:val="Hyperlink"/>
          </w:rPr>
          <w:t>https://gradle.org/install/</w:t>
        </w:r>
      </w:hyperlink>
      <w:r w:rsidR="00B55C4F">
        <w:t xml:space="preserve"> allí podras encontrar la manera de instalarlo</w:t>
      </w:r>
    </w:p>
    <w:p w14:paraId="4DEFE063" w14:textId="6B849FED" w:rsidR="004E0AF4" w:rsidRDefault="004E0AF4">
      <w:r w:rsidRPr="004E0AF4">
        <w:t>C:\webdrivers</w:t>
      </w:r>
      <w:r w:rsidRPr="004E0AF4">
        <w:t xml:space="preserve"> (carpeta que contiene el archiv</w:t>
      </w:r>
      <w:r>
        <w:t xml:space="preserve">o </w:t>
      </w:r>
      <w:r w:rsidRPr="004E0AF4">
        <w:t>chromedriver</w:t>
      </w:r>
      <w:r>
        <w:t xml:space="preserve"> .exe) </w:t>
      </w:r>
      <w:r w:rsidR="00B55C4F">
        <w:t>el nombre de la carperta puede que tenga la necesidad de nombrarse de esta manera.</w:t>
      </w:r>
    </w:p>
    <w:p w14:paraId="59F82AD3" w14:textId="735D7287" w:rsidR="00B55C4F" w:rsidRDefault="00B55C4F">
      <w:r>
        <w:t xml:space="preserve">Puede ser descargado de </w:t>
      </w:r>
      <w:hyperlink r:id="rId9" w:history="1">
        <w:r w:rsidRPr="00AC7ED0">
          <w:rPr>
            <w:rStyle w:val="Hyperlink"/>
          </w:rPr>
          <w:t>https://chromedriver.chromium.org/</w:t>
        </w:r>
      </w:hyperlink>
      <w:r>
        <w:t xml:space="preserve"> y se tiene que verificar que se descargue la misma versión del navegador Chrome que se tenga en el pc</w:t>
      </w:r>
    </w:p>
    <w:p w14:paraId="77EABE7D" w14:textId="21415AAE" w:rsidR="00B55C4F" w:rsidRPr="00B55C4F" w:rsidRDefault="00B55C4F">
      <w:pPr>
        <w:rPr>
          <w:lang w:val="en-US"/>
        </w:rPr>
      </w:pPr>
      <w:r w:rsidRPr="00B55C4F">
        <w:rPr>
          <w:lang w:val="en-US"/>
        </w:rPr>
        <w:t>%JAVA_HOME%\bin</w:t>
      </w:r>
      <w:r w:rsidRPr="00B55C4F">
        <w:rPr>
          <w:lang w:val="en-US"/>
        </w:rPr>
        <w:t xml:space="preserve"> </w:t>
      </w:r>
    </w:p>
    <w:p w14:paraId="39CB19DB" w14:textId="30FBFF34" w:rsidR="00B55C4F" w:rsidRPr="00B55C4F" w:rsidRDefault="00B55C4F">
      <w:r w:rsidRPr="00B55C4F">
        <w:t>%</w:t>
      </w:r>
      <w:r w:rsidRPr="00B55C4F">
        <w:t>GRADLE</w:t>
      </w:r>
      <w:r w:rsidRPr="00B55C4F">
        <w:t>_HOME%\bin</w:t>
      </w:r>
      <w:r w:rsidRPr="00B55C4F">
        <w:t xml:space="preserve"> (a algunas personas pu</w:t>
      </w:r>
      <w:r>
        <w:t>ede que no les funcione)</w:t>
      </w:r>
    </w:p>
    <w:p w14:paraId="09DD3452" w14:textId="28A1F778" w:rsidR="00B55C4F" w:rsidRPr="00B55C4F" w:rsidRDefault="00B55C4F">
      <w:r w:rsidRPr="00B55C4F">
        <w:t>C:\Program Files\Java\jre1.8.0_191</w:t>
      </w:r>
      <w:r w:rsidRPr="00B55C4F">
        <w:t xml:space="preserve"> </w:t>
      </w:r>
      <w:r w:rsidRPr="00B55C4F">
        <w:t xml:space="preserve">(version de </w:t>
      </w:r>
      <w:r w:rsidRPr="00B55C4F">
        <w:t>64</w:t>
      </w:r>
      <w:r w:rsidRPr="00B55C4F">
        <w:t>)</w:t>
      </w:r>
    </w:p>
    <w:p w14:paraId="654D46CA" w14:textId="1E3F9CA6" w:rsidR="00B55C4F" w:rsidRDefault="00B55C4F">
      <w:pPr>
        <w:rPr>
          <w:lang w:val="en-US"/>
        </w:rPr>
      </w:pPr>
      <w:r w:rsidRPr="00B55C4F">
        <w:rPr>
          <w:lang w:val="en-US"/>
        </w:rPr>
        <w:t>C:\Program Files\Java\jdk1.8.0_191\bin</w:t>
      </w:r>
      <w:r>
        <w:rPr>
          <w:lang w:val="en-US"/>
        </w:rPr>
        <w:t xml:space="preserve"> </w:t>
      </w:r>
      <w:r>
        <w:rPr>
          <w:lang w:val="en-US"/>
        </w:rPr>
        <w:t xml:space="preserve">(version de </w:t>
      </w:r>
      <w:r>
        <w:rPr>
          <w:lang w:val="en-US"/>
        </w:rPr>
        <w:t>64</w:t>
      </w:r>
      <w:r>
        <w:rPr>
          <w:lang w:val="en-US"/>
        </w:rPr>
        <w:t>)</w:t>
      </w:r>
    </w:p>
    <w:p w14:paraId="09694AA6" w14:textId="27617A94" w:rsidR="00B55C4F" w:rsidRDefault="00B55C4F">
      <w:pPr>
        <w:rPr>
          <w:lang w:val="en-US"/>
        </w:rPr>
      </w:pPr>
    </w:p>
    <w:p w14:paraId="61A8430D" w14:textId="5C759F77" w:rsidR="00B55C4F" w:rsidRDefault="00B55C4F">
      <w:r w:rsidRPr="00B55C4F">
        <w:t>Puedes verificar que se e</w:t>
      </w:r>
      <w:r>
        <w:t>ncuentren en ambiente estas variables accediendo a CMD y digitar</w:t>
      </w:r>
    </w:p>
    <w:p w14:paraId="27738DB8" w14:textId="51901CA0" w:rsidR="00B55C4F" w:rsidRDefault="00B55C4F">
      <w:r w:rsidRPr="00B55C4F">
        <w:t>java -version</w:t>
      </w:r>
    </w:p>
    <w:p w14:paraId="4DB9F866" w14:textId="6930E5AA" w:rsidR="008561D6" w:rsidRPr="00B55C4F" w:rsidRDefault="00B55C4F">
      <w:r w:rsidRPr="00B55C4F">
        <w:t>gradle -v</w:t>
      </w:r>
    </w:p>
    <w:p w14:paraId="727B3798" w14:textId="13E78713" w:rsidR="008561D6" w:rsidRDefault="008561D6">
      <w:pPr>
        <w:rPr>
          <w:b/>
          <w:bCs/>
          <w:lang w:val="en-US"/>
        </w:rPr>
      </w:pPr>
      <w:r w:rsidRPr="00481933">
        <w:rPr>
          <w:b/>
          <w:bCs/>
          <w:lang w:val="en-US"/>
        </w:rPr>
        <w:t>Configuracion gradle intellij</w:t>
      </w:r>
    </w:p>
    <w:p w14:paraId="34358EFD" w14:textId="348055F9" w:rsidR="00481933" w:rsidRPr="00481933" w:rsidRDefault="00481933">
      <w:r w:rsidRPr="00481933">
        <w:t>Para configurar gradle en i</w:t>
      </w:r>
      <w:r>
        <w:t>ntellij ve a file/settings</w:t>
      </w:r>
    </w:p>
    <w:p w14:paraId="7C3BB147" w14:textId="21188C7B" w:rsidR="00481933" w:rsidRDefault="00481933">
      <w:pPr>
        <w:rPr>
          <w:b/>
          <w:bCs/>
          <w:lang w:val="en-US"/>
        </w:rPr>
      </w:pPr>
      <w:r w:rsidRPr="00481933">
        <w:rPr>
          <w:b/>
          <w:bCs/>
          <w:lang w:val="en-US"/>
        </w:rPr>
        <w:drawing>
          <wp:inline distT="0" distB="0" distL="0" distR="0" wp14:anchorId="377083EF" wp14:editId="70634B87">
            <wp:extent cx="1923494" cy="2581421"/>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8773" cy="2601926"/>
                    </a:xfrm>
                    <a:prstGeom prst="rect">
                      <a:avLst/>
                    </a:prstGeom>
                  </pic:spPr>
                </pic:pic>
              </a:graphicData>
            </a:graphic>
          </wp:inline>
        </w:drawing>
      </w:r>
    </w:p>
    <w:p w14:paraId="45D20760" w14:textId="0ED6F127" w:rsidR="00481933" w:rsidRPr="00481933" w:rsidRDefault="00481933">
      <w:r w:rsidRPr="00481933">
        <w:t>Coloca en el buscador g</w:t>
      </w:r>
      <w:r>
        <w:t>radle (esquina superior izquierda de la ventana emergent</w:t>
      </w:r>
      <w:r w:rsidR="001B4D1E">
        <w:t>e)</w:t>
      </w:r>
    </w:p>
    <w:p w14:paraId="4E39F500" w14:textId="3D5AFFA3" w:rsidR="00481933" w:rsidRDefault="00481933">
      <w:pPr>
        <w:rPr>
          <w:b/>
          <w:bCs/>
          <w:lang w:val="en-US"/>
        </w:rPr>
      </w:pPr>
      <w:r>
        <w:rPr>
          <w:noProof/>
        </w:rPr>
        <w:drawing>
          <wp:anchor distT="0" distB="0" distL="114300" distR="114300" simplePos="0" relativeHeight="251658240" behindDoc="0" locked="0" layoutInCell="1" allowOverlap="1" wp14:anchorId="7889228D" wp14:editId="65568646">
            <wp:simplePos x="1083212" y="5605975"/>
            <wp:positionH relativeFrom="column">
              <wp:align>left</wp:align>
            </wp:positionH>
            <wp:positionV relativeFrom="paragraph">
              <wp:align>top</wp:align>
            </wp:positionV>
            <wp:extent cx="3319976" cy="2285442"/>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9976" cy="2285442"/>
                    </a:xfrm>
                    <a:prstGeom prst="rect">
                      <a:avLst/>
                    </a:prstGeom>
                    <a:noFill/>
                    <a:ln>
                      <a:noFill/>
                    </a:ln>
                  </pic:spPr>
                </pic:pic>
              </a:graphicData>
            </a:graphic>
          </wp:anchor>
        </w:drawing>
      </w:r>
      <w:r w:rsidR="001B4D1E">
        <w:rPr>
          <w:b/>
          <w:bCs/>
          <w:lang w:val="en-US"/>
        </w:rPr>
        <w:br w:type="textWrapping" w:clear="all"/>
      </w:r>
    </w:p>
    <w:p w14:paraId="506574BD" w14:textId="20EBC7DE" w:rsidR="001B4D1E" w:rsidRDefault="001B4D1E">
      <w:r w:rsidRPr="001B4D1E">
        <w:t>te debe aparecer la configuracion d</w:t>
      </w:r>
      <w:r>
        <w:t>e gradle, verifica la dirección de donde esta tomando gradle y el jdk que esta tomando (puede generarse un error te compatibilidad si el gradle es de 32 y el java de 64) es necesarior verificar que se seleccione el correcto.</w:t>
      </w:r>
    </w:p>
    <w:p w14:paraId="105F4959" w14:textId="3AB0257F" w:rsidR="001B4D1E" w:rsidRDefault="001B4D1E">
      <w:r>
        <w:t>Validar que el archivo de properties tenga el mismo nombre que aparece en use gradle from</w:t>
      </w:r>
    </w:p>
    <w:p w14:paraId="1A20264A" w14:textId="129B4B09" w:rsidR="001B4D1E" w:rsidRDefault="001B4D1E">
      <w:r>
        <w:rPr>
          <w:noProof/>
        </w:rPr>
        <w:lastRenderedPageBreak/>
        <w:drawing>
          <wp:inline distT="0" distB="0" distL="0" distR="0" wp14:anchorId="63BB904B" wp14:editId="008FDBAE">
            <wp:extent cx="5612130" cy="5264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26415"/>
                    </a:xfrm>
                    <a:prstGeom prst="rect">
                      <a:avLst/>
                    </a:prstGeom>
                  </pic:spPr>
                </pic:pic>
              </a:graphicData>
            </a:graphic>
          </wp:inline>
        </w:drawing>
      </w:r>
    </w:p>
    <w:p w14:paraId="6A9A6033" w14:textId="0DABAA5F" w:rsidR="001B4D1E" w:rsidRDefault="001B4D1E"/>
    <w:p w14:paraId="0DB3B24A" w14:textId="12FC5DC6" w:rsidR="001B4D1E" w:rsidRDefault="001B4D1E">
      <w:r>
        <w:t>Este archivo para algunas personas puede requerir que se le agreguen las siguientes líneas:</w:t>
      </w:r>
    </w:p>
    <w:p w14:paraId="5ECA7D11" w14:textId="77777777" w:rsidR="001B4D1E" w:rsidRPr="001B4D1E" w:rsidRDefault="001B4D1E" w:rsidP="001B4D1E">
      <w:pPr>
        <w:shd w:val="clear" w:color="auto" w:fill="1E1E1E"/>
        <w:spacing w:after="0" w:line="240" w:lineRule="auto"/>
        <w:contextualSpacing/>
        <w:rPr>
          <w:rFonts w:ascii="Consolas" w:eastAsia="Times New Roman" w:hAnsi="Consolas" w:cs="Times New Roman"/>
          <w:color w:val="FFFFFF" w:themeColor="background1"/>
          <w:sz w:val="21"/>
          <w:szCs w:val="21"/>
          <w:lang w:eastAsia="es-CO"/>
        </w:rPr>
      </w:pPr>
      <w:r w:rsidRPr="001B4D1E">
        <w:rPr>
          <w:rFonts w:ascii="Consolas" w:eastAsia="Times New Roman" w:hAnsi="Consolas" w:cs="Times New Roman"/>
          <w:color w:val="FFFFFF" w:themeColor="background1"/>
          <w:sz w:val="21"/>
          <w:szCs w:val="21"/>
          <w:lang w:eastAsia="es-CO"/>
        </w:rPr>
        <w:t>org.gradle.daemon=true</w:t>
      </w:r>
    </w:p>
    <w:p w14:paraId="3CC7F16C" w14:textId="77777777" w:rsidR="001B4D1E" w:rsidRPr="001B4D1E" w:rsidRDefault="001B4D1E" w:rsidP="001B4D1E">
      <w:pPr>
        <w:shd w:val="clear" w:color="auto" w:fill="1E1E1E"/>
        <w:spacing w:after="0" w:line="240" w:lineRule="auto"/>
        <w:contextualSpacing/>
        <w:rPr>
          <w:rFonts w:ascii="Segoe UI" w:hAnsi="Segoe UI" w:cs="Segoe UI"/>
          <w:color w:val="FFFFFF" w:themeColor="background1"/>
          <w:sz w:val="21"/>
          <w:szCs w:val="21"/>
        </w:rPr>
      </w:pPr>
      <w:r w:rsidRPr="001B4D1E">
        <w:rPr>
          <w:rFonts w:ascii="Segoe UI" w:hAnsi="Segoe UI" w:cs="Segoe UI"/>
          <w:color w:val="FFFFFF" w:themeColor="background1"/>
          <w:sz w:val="21"/>
          <w:szCs w:val="21"/>
        </w:rPr>
        <w:t>systemProp.https.proxyHost=</w:t>
      </w:r>
      <w:hyperlink r:id="rId13" w:tgtFrame="_blank" w:tooltip="http://gateway.zscalerthree.net" w:history="1">
        <w:r w:rsidRPr="001B4D1E">
          <w:rPr>
            <w:rStyle w:val="Hyperlink"/>
            <w:rFonts w:ascii="Segoe UI" w:hAnsi="Segoe UI" w:cs="Segoe UI"/>
            <w:color w:val="FFFFFF" w:themeColor="background1"/>
            <w:sz w:val="21"/>
            <w:szCs w:val="21"/>
          </w:rPr>
          <w:t>http://gateway.zscalerthree.net</w:t>
        </w:r>
      </w:hyperlink>
    </w:p>
    <w:p w14:paraId="13CCCBC5" w14:textId="77777777" w:rsidR="001B4D1E" w:rsidRPr="001B4D1E" w:rsidRDefault="001B4D1E" w:rsidP="001B4D1E">
      <w:pPr>
        <w:shd w:val="clear" w:color="auto" w:fill="1E1E1E"/>
        <w:spacing w:after="0" w:line="240" w:lineRule="auto"/>
        <w:contextualSpacing/>
        <w:rPr>
          <w:rFonts w:ascii="Segoe UI" w:hAnsi="Segoe UI" w:cs="Segoe UI"/>
          <w:color w:val="FFFFFF" w:themeColor="background1"/>
          <w:sz w:val="21"/>
          <w:szCs w:val="21"/>
        </w:rPr>
      </w:pPr>
      <w:r w:rsidRPr="001B4D1E">
        <w:rPr>
          <w:rFonts w:ascii="Segoe UI" w:hAnsi="Segoe UI" w:cs="Segoe UI"/>
          <w:color w:val="FFFFFF" w:themeColor="background1"/>
          <w:sz w:val="21"/>
          <w:szCs w:val="21"/>
        </w:rPr>
        <w:t>systemProp.https.proxyPort=80</w:t>
      </w:r>
    </w:p>
    <w:p w14:paraId="6E4C9663" w14:textId="77777777" w:rsidR="001B4D1E" w:rsidRPr="001B4D1E" w:rsidRDefault="001B4D1E" w:rsidP="001B4D1E">
      <w:pPr>
        <w:shd w:val="clear" w:color="auto" w:fill="1E1E1E"/>
        <w:spacing w:after="0" w:line="240" w:lineRule="auto"/>
        <w:contextualSpacing/>
        <w:rPr>
          <w:rFonts w:ascii="Segoe UI" w:hAnsi="Segoe UI" w:cs="Segoe UI"/>
          <w:color w:val="FFFFFF" w:themeColor="background1"/>
          <w:sz w:val="21"/>
          <w:szCs w:val="21"/>
        </w:rPr>
      </w:pPr>
      <w:r w:rsidRPr="001B4D1E">
        <w:rPr>
          <w:rFonts w:ascii="Segoe UI" w:hAnsi="Segoe UI" w:cs="Segoe UI"/>
          <w:color w:val="FFFFFF" w:themeColor="background1"/>
          <w:sz w:val="21"/>
          <w:szCs w:val="21"/>
        </w:rPr>
        <w:t>systemProp.http.proxyHost=</w:t>
      </w:r>
      <w:hyperlink r:id="rId14" w:tgtFrame="_blank" w:tooltip="http://gateway.zscalerthree.net" w:history="1">
        <w:r w:rsidRPr="001B4D1E">
          <w:rPr>
            <w:rStyle w:val="Hyperlink"/>
            <w:rFonts w:ascii="Segoe UI" w:hAnsi="Segoe UI" w:cs="Segoe UI"/>
            <w:color w:val="FFFFFF" w:themeColor="background1"/>
            <w:sz w:val="21"/>
            <w:szCs w:val="21"/>
          </w:rPr>
          <w:t>http://gateway.zscalerthree.net</w:t>
        </w:r>
      </w:hyperlink>
    </w:p>
    <w:p w14:paraId="256897B6" w14:textId="77777777" w:rsidR="001B4D1E" w:rsidRPr="001B4D1E" w:rsidRDefault="001B4D1E" w:rsidP="001B4D1E">
      <w:pPr>
        <w:shd w:val="clear" w:color="auto" w:fill="1E1E1E"/>
        <w:spacing w:after="0" w:line="240" w:lineRule="auto"/>
        <w:contextualSpacing/>
        <w:rPr>
          <w:rFonts w:ascii="Segoe UI" w:hAnsi="Segoe UI" w:cs="Segoe UI"/>
          <w:color w:val="FFFFFF" w:themeColor="background1"/>
          <w:sz w:val="21"/>
          <w:szCs w:val="21"/>
        </w:rPr>
      </w:pPr>
      <w:r w:rsidRPr="001B4D1E">
        <w:rPr>
          <w:rFonts w:ascii="Segoe UI" w:hAnsi="Segoe UI" w:cs="Segoe UI"/>
          <w:color w:val="FFFFFF" w:themeColor="background1"/>
          <w:sz w:val="21"/>
          <w:szCs w:val="21"/>
        </w:rPr>
        <w:t>systemProp.http.proxyPort=80</w:t>
      </w:r>
    </w:p>
    <w:p w14:paraId="1EE90A8C" w14:textId="207E394A" w:rsidR="001B4D1E" w:rsidRPr="001B4D1E" w:rsidRDefault="001B4D1E" w:rsidP="001B4D1E">
      <w:pPr>
        <w:shd w:val="clear" w:color="auto" w:fill="1E1E1E"/>
        <w:spacing w:after="0" w:line="240" w:lineRule="auto"/>
        <w:contextualSpacing/>
        <w:rPr>
          <w:rFonts w:ascii="Segoe UI" w:hAnsi="Segoe UI" w:cs="Segoe UI"/>
          <w:color w:val="FFFFFF" w:themeColor="background1"/>
          <w:sz w:val="21"/>
          <w:szCs w:val="21"/>
        </w:rPr>
      </w:pPr>
      <w:r w:rsidRPr="001B4D1E">
        <w:rPr>
          <w:rFonts w:ascii="Segoe UI" w:hAnsi="Segoe UI" w:cs="Segoe UI"/>
          <w:color w:val="FFFFFF" w:themeColor="background1"/>
          <w:sz w:val="21"/>
          <w:szCs w:val="21"/>
        </w:rPr>
        <w:t>systemProp.https.nonProxyHosts=*.company.com|localhost</w:t>
      </w:r>
    </w:p>
    <w:p w14:paraId="1379D80E" w14:textId="76A62A6D" w:rsidR="001B4D1E" w:rsidRDefault="001B4D1E"/>
    <w:p w14:paraId="5FB68BF6" w14:textId="6D37C0B1" w:rsidR="001B4D1E" w:rsidRDefault="001B4D1E">
      <w:r>
        <w:t>otras personas solo con la primera línea les será suficiente</w:t>
      </w:r>
    </w:p>
    <w:p w14:paraId="0EE82550" w14:textId="7AEC2DD3" w:rsidR="001B4D1E" w:rsidRDefault="001B4D1E"/>
    <w:p w14:paraId="51A6E798" w14:textId="303289A3" w:rsidR="001B4D1E" w:rsidRPr="001B4D1E" w:rsidRDefault="001B4D1E">
      <w:r>
        <w:t>Nota: si ya intentaron correr el proyecto y tienen creada la carpeta .idea en el proyecto es recomendable eliminarla y volver a abrir el proyecto en intellij y correr el build, puede pasar que en algunos archivos no encuentre el jdk y les aparecerá una opción en la esquina superior derecha la opción de seleccionar el jdk con el cual desea se corra el archivo tenga encuenta que es mejor seleccionar el mismo jdk que selecciono en la configuración de gradle.</w:t>
      </w:r>
      <w:bookmarkStart w:id="0" w:name="_GoBack"/>
      <w:bookmarkEnd w:id="0"/>
    </w:p>
    <w:sectPr w:rsidR="001B4D1E" w:rsidRPr="001B4D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AFBAE" w14:textId="77777777" w:rsidR="001B4D1E" w:rsidRDefault="001B4D1E" w:rsidP="001B4D1E">
      <w:pPr>
        <w:spacing w:after="0" w:line="240" w:lineRule="auto"/>
      </w:pPr>
      <w:r>
        <w:separator/>
      </w:r>
    </w:p>
  </w:endnote>
  <w:endnote w:type="continuationSeparator" w:id="0">
    <w:p w14:paraId="6CC39C49" w14:textId="77777777" w:rsidR="001B4D1E" w:rsidRDefault="001B4D1E" w:rsidP="001B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E889" w14:textId="77777777" w:rsidR="001B4D1E" w:rsidRDefault="001B4D1E" w:rsidP="001B4D1E">
      <w:pPr>
        <w:spacing w:after="0" w:line="240" w:lineRule="auto"/>
      </w:pPr>
      <w:r>
        <w:separator/>
      </w:r>
    </w:p>
  </w:footnote>
  <w:footnote w:type="continuationSeparator" w:id="0">
    <w:p w14:paraId="0DE3D27D" w14:textId="77777777" w:rsidR="001B4D1E" w:rsidRDefault="001B4D1E" w:rsidP="001B4D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D6"/>
    <w:rsid w:val="0001089D"/>
    <w:rsid w:val="001B4D1E"/>
    <w:rsid w:val="00481933"/>
    <w:rsid w:val="004E0AF4"/>
    <w:rsid w:val="008561D6"/>
    <w:rsid w:val="00A869E8"/>
    <w:rsid w:val="00B55C4F"/>
    <w:rsid w:val="00FF40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51C2"/>
  <w15:chartTrackingRefBased/>
  <w15:docId w15:val="{94697C89-28E5-48DB-906A-E71E721D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C4F"/>
    <w:rPr>
      <w:color w:val="0563C1" w:themeColor="hyperlink"/>
      <w:u w:val="single"/>
    </w:rPr>
  </w:style>
  <w:style w:type="character" w:styleId="UnresolvedMention">
    <w:name w:val="Unresolved Mention"/>
    <w:basedOn w:val="DefaultParagraphFont"/>
    <w:uiPriority w:val="99"/>
    <w:semiHidden/>
    <w:unhideWhenUsed/>
    <w:rsid w:val="00B55C4F"/>
    <w:rPr>
      <w:color w:val="605E5C"/>
      <w:shd w:val="clear" w:color="auto" w:fill="E1DFDD"/>
    </w:rPr>
  </w:style>
  <w:style w:type="paragraph" w:styleId="NormalWeb">
    <w:name w:val="Normal (Web)"/>
    <w:basedOn w:val="Normal"/>
    <w:uiPriority w:val="99"/>
    <w:semiHidden/>
    <w:unhideWhenUsed/>
    <w:rsid w:val="001B4D1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9541">
      <w:bodyDiv w:val="1"/>
      <w:marLeft w:val="0"/>
      <w:marRight w:val="0"/>
      <w:marTop w:val="0"/>
      <w:marBottom w:val="0"/>
      <w:divBdr>
        <w:top w:val="none" w:sz="0" w:space="0" w:color="auto"/>
        <w:left w:val="none" w:sz="0" w:space="0" w:color="auto"/>
        <w:bottom w:val="none" w:sz="0" w:space="0" w:color="auto"/>
        <w:right w:val="none" w:sz="0" w:space="0" w:color="auto"/>
      </w:divBdr>
      <w:divsChild>
        <w:div w:id="1681854629">
          <w:marLeft w:val="0"/>
          <w:marRight w:val="0"/>
          <w:marTop w:val="0"/>
          <w:marBottom w:val="0"/>
          <w:divBdr>
            <w:top w:val="none" w:sz="0" w:space="0" w:color="auto"/>
            <w:left w:val="none" w:sz="0" w:space="0" w:color="auto"/>
            <w:bottom w:val="none" w:sz="0" w:space="0" w:color="auto"/>
            <w:right w:val="none" w:sz="0" w:space="0" w:color="auto"/>
          </w:divBdr>
          <w:divsChild>
            <w:div w:id="20626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262">
      <w:bodyDiv w:val="1"/>
      <w:marLeft w:val="0"/>
      <w:marRight w:val="0"/>
      <w:marTop w:val="0"/>
      <w:marBottom w:val="0"/>
      <w:divBdr>
        <w:top w:val="none" w:sz="0" w:space="0" w:color="auto"/>
        <w:left w:val="none" w:sz="0" w:space="0" w:color="auto"/>
        <w:bottom w:val="none" w:sz="0" w:space="0" w:color="auto"/>
        <w:right w:val="none" w:sz="0" w:space="0" w:color="auto"/>
      </w:divBdr>
      <w:divsChild>
        <w:div w:id="204898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install/" TargetMode="External"/><Relationship Id="rId13" Type="http://schemas.openxmlformats.org/officeDocument/2006/relationships/hyperlink" Target="http://gateway.zscalerthree.ne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chromedriver.chromium.org/" TargetMode="External"/><Relationship Id="rId14" Type="http://schemas.openxmlformats.org/officeDocument/2006/relationships/hyperlink" Target="http://gateway.zscalerthre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450</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Lopez Duarte</dc:creator>
  <cp:keywords/>
  <dc:description/>
  <cp:lastModifiedBy>Jessica Lopez Duarte</cp:lastModifiedBy>
  <cp:revision>1</cp:revision>
  <dcterms:created xsi:type="dcterms:W3CDTF">2021-02-02T18:41:00Z</dcterms:created>
  <dcterms:modified xsi:type="dcterms:W3CDTF">2021-02-02T23:41:00Z</dcterms:modified>
</cp:coreProperties>
</file>