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1A365D"/>
          <w:sz w:val="52"/>
          <w:szCs w:val="52"/>
        </w:rPr>
        <w:t xml:space="preserve">TikTok → AI → Video Workflow</w:t>
      </w:r>
    </w:p>
    <w:p>
      <w:pPr>
        <w:spacing w:after="80"/>
        <w:jc w:val="center"/>
      </w:pPr>
      <w:r>
        <w:rPr>
          <w:color w:val="4A5568"/>
          <w:sz w:val="28"/>
          <w:szCs w:val="28"/>
        </w:rPr>
        <w:t xml:space="preserve">System Requirements &amp; Technical Specification</w:t>
      </w:r>
    </w:p>
    <w:p>
      <w:pPr>
        <w:spacing w:after="400"/>
        <w:jc w:val="center"/>
      </w:pPr>
      <w:r>
        <w:rPr>
          <w:color w:val="718096"/>
          <w:sz w:val="22"/>
          <w:szCs w:val="22"/>
        </w:rPr>
        <w:t xml:space="preserve">Version 2.0  |  April 2026</w:t>
      </w:r>
    </w:p>
    <w:p>
      <w:pPr>
        <w:pStyle w:val="Heading1"/>
        <w:spacing w:after="120" w:before="320"/>
      </w:pPr>
      <w: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This system automates the creation of AI-generated videos by sourcing trending TikTok content, analysing it with Claude Sonnet 4.6, generating a video prompt, and producing a final rendered video using the Wan 2.6 text-to-video model — all triggered from a simple web interface.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 workflow runs entirely in the cloud with no local infrastructure required. The user interacts through a Cloudflare-hosted web app; all processing runs on GitHub Actions.</w:t>
      </w:r>
    </w:p>
    <w:p>
      <w:pPr>
        <w:pStyle w:val="Heading1"/>
        <w:spacing w:after="120" w:before="320"/>
      </w:pPr>
      <w:r>
        <w:t xml:space="preserve">2. System Architecture</w:t>
      </w:r>
    </w:p>
    <w:p>
      <w:pPr>
        <w:pStyle w:val="Heading2"/>
        <w:spacing w:after="80" w:before="240"/>
      </w:pPr>
      <w:r>
        <w:t xml:space="preserve">2.1 High-Level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User opens the web frontend (Cloudflare Worker)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User enters a keyword and clicks Search → up to 5 TikTok video cards are displayed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User selects one video and clicks Generate Video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Frontend saves the selected video + config to GitHub via the Worker proxy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GitHub Actions workflow is triggered via workflow_dispatch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Workflow downloads the TikTok video, extracts frames, calls Claude Sonnet 4.6 for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Claude returns a timestamped video prompt (JSON array of segments)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Prompt is sent to Kie.ai Wan 2.6 to generate a 15-second video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Final video is uploaded as a GitHub Actions artifact and the URL is saved back to the repo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Frontend polls for completion and displays the video URL to the user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2.2 Component Diagram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Frontend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Cloudflare Worker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Serves HTML UI, proxies all API calls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CI/CD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GitHub Actions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Runs the workflow on ubuntu-latest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TikTok Search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tikwm.com API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Free keyword search, returns video metadata + thumbnails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TikTok Download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tikwm.com API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HD video download (watermark-free)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AI Analysis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Kie.ai / Claude Sonnet 4.6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Analyses video frames, returns structured JSON prompt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Frame Extraction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FFmpeg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Extracts 6 frames from TikTok video for Claude input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Video Generation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Kie.ai / Wan 2.6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Text-to-video model, 720p 15s 9:16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Config Storage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GitHub Contents API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config.json stored in repo, read/written by Worker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Result Storage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GitHub Contents API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latest-result.json committed back after each run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Secrets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Cloudflare Worker Secrets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GITHUB_PAT stored securely, never exposed to browser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t xml:space="preserve">3. Frontend Requirements</w:t>
      </w:r>
    </w:p>
    <w:p>
      <w:pPr>
        <w:pStyle w:val="Heading2"/>
        <w:spacing w:after="80" w:before="240"/>
      </w:pPr>
      <w:r>
        <w:t xml:space="preserve">3.1 Hosting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Deployed as a Cloudflare Worker (not Pages)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URL: https://tiktok-workflow.adrentan888.workers.dev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HTML is embedded directly in the Worker script (built by build-worker.js)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3.2 UI Sections</w:t>
      </w:r>
    </w:p>
    <w:p>
      <w:pPr>
        <w:pStyle w:val="Heading3"/>
        <w:spacing w:after="60" w:before="160"/>
      </w:pPr>
      <w:r>
        <w:t xml:space="preserve">Step 1 — TikTok Search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Keyword text input (Enter key triggers search)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Max Results dropdown: 1, 5, 8, 10 videos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Search button → calls POST /api/search → displays video cards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Each video card shows: thumbnail, @author, description (2 lines), play count, like count, duration, TikTok link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User must click a card to select it before proceeding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Selected card highlighted in blue with ✓ Selected badge</w:t>
      </w:r>
    </w:p>
    <w:p>
      <w:pPr>
        <w:spacing w:after="80"/>
      </w:pPr>
    </w:p>
    <w:p>
      <w:pPr>
        <w:pStyle w:val="Heading3"/>
        <w:spacing w:after="60" w:before="160"/>
      </w:pPr>
      <w:r>
        <w:t xml:space="preserve">Step 2 — AI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Analysis model dropdown (Claude Sonnet 4.6 default, Gemini options available)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Poll interval input (seconds between status checks)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Analysis prompt is stored in config but hidden from UI</w:t>
      </w:r>
    </w:p>
    <w:p>
      <w:pPr>
        <w:spacing w:after="80"/>
      </w:pPr>
    </w:p>
    <w:p>
      <w:pPr>
        <w:pStyle w:val="Heading3"/>
        <w:spacing w:after="60" w:before="160"/>
      </w:pPr>
      <w:r>
        <w:t xml:space="preserve">Step 3 — Video Generation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Video model dropdown (Wan 2.6 default, Sora 2, Seedance 2 Lite)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Duration dropdown (5s, 10s, 15s)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Resolution dropdown (720p, 1080p) — hidden for Sora 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Aspect ratio dropdown (9:16 default, 16:9, 1:1, portrait, landscape)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3.3 Action 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Save Config — saves current form values to GitHub config.json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Generate Video — disabled until a video is selected; saves config with selected_video, triggers GitHub 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"Search and select a video first" hint shown when button is disabled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3.4 Status Panel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Appears after workflow is triggered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Shows run number with link to GitHub 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Live elapsed timer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7 workflow step indicators (Queued / Running / Done / Failed)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 completion: shows video URL, Open Video button, Download Artifact button, Copy URL button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 failure: shows error message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Status polls every 15 seconds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3.5 Security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API keys visible in the browser at any point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GITHUB_PAT stored as Cloudflare Worker secret (env.GITHUB_PAT)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Apify and Kie.ai keys stored in GitHub config.json, fetched server-side by the Worker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GitHub API calls proxied through the Worker</w:t>
      </w:r>
    </w:p>
    <w:p>
      <w:pPr>
        <w:pStyle w:val="Heading1"/>
        <w:spacing w:after="120" w:before="320"/>
      </w:pPr>
      <w:r>
        <w:t xml:space="preserve">4. Workflow Requirements (GitHub Actions)</w:t>
      </w:r>
    </w:p>
    <w:p>
      <w:pPr>
        <w:pStyle w:val="Heading2"/>
        <w:spacing w:after="80" w:before="240"/>
      </w:pPr>
      <w:r>
        <w:t xml:space="preserve">4.1 Trigger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Trigger: workflow_dispatch (manual, via API)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Runner: ubuntu-latest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Timeout: 45 minutes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Permissions: contents: write (to commit latest-result.json)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4.2 Workflow Steps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Pre-selected Video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Uses config.selected_video if set by frontend, skips Apify search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TikWM: Get HD URL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Calls tikwm.com to resolve HD download URL from video URL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Download Video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Downloads TikTok video into memory buffer (typically 2–5 MB)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AI Video Analysis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FFmpeg extracts 6 frames → sent to Claude Sonnet 4.6 via Kie.ai as base64 images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Create Video Task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Sends Claude prompt to Kie.ai Wan 2.6, receives taskId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Poll Until Done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Polls Kie.ai every 30 seconds until task state = success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7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Save Result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Downloads final video, writes result.json, commits latest-result.json to repo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4.3 Error Handling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Kie.ai maintenance errors (HTTP 500 with "maintained" message): 3 retries with 60s wait between attempts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TikTok download failure: logs warning, falls back to CDN URL for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Any unhandled error: writes failure result.json so frontend can display the error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result.json is always written (success or failure) for the frontend to consume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4.4 Artifacts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generated-video-run-N.mp4 — retained 7 days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workflow-log-run-N.log — retained 7 days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workflow/latest-result.json — committed to repo, overwritten each run</w:t>
      </w:r>
    </w:p>
    <w:p>
      <w:pPr>
        <w:pStyle w:val="Heading1"/>
        <w:spacing w:after="120" w:before="320"/>
      </w:pPr>
      <w:r>
        <w:t xml:space="preserve">5. API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tikwm.com Search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GET /api/feed/search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Search TikTok by keyword, returns video list with thumbnails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None (free)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tikwm.com Download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POST /api/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Resolve HD/SD download URL from TikTok video URL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None (free)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Kie.ai Claude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POST /claude/v1/messages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Anthropic Messages API format, model: claude-sonnet-4-6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Bearer kie_api_key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Kie.ai Video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POST /api/v1/jobs/createTask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Create Wan 2.6 video generation task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Bearer kie_api_key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Kie.ai Poll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GET /api/v1/jobs/recordInfo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Poll task status until state = success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Bearer kie_api_key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GitHub Contents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GET/PUT /repos/.../contents/...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Read and write config.json, latest-result.json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Bearer GITHUB_PAT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GitHub Actions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POST /repos/.../actions/workflows/.../dispatches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Trigger workflow_dispatch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Bearer GITHUB_PAT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Apify (fallback)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POST /v2/acts/clockworks~tiktok-scraper/...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Used by workflow if no pre-selected video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Token apify_api_key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t xml:space="preserve">6. Configuration (config.json)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apify_api_key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Apify API token (fallback search in workflow)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kie_api_key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Kie.ai API key for Claude and video generation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keyword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dragonball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TikTok search keyword shown in frontend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max_videos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integer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Number of search results to display (1/5/8/10)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gemini_model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claude-sonnet-4-6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AI model for video analysis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gemini_prompt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(long)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Prompt sent to the AI model (hidden in UI)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poll_interval_seconds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integer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30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Seconds between Kie.ai task status polls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seedance.model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wan/2-6-text-to-video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Video generation model ID on Kie.ai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seedance.duration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integer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15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Output video duration in seconds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seedance.resolution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720p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Output resolution (720p or 1080p)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seedance.aspect_ratio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9:16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Output aspect ratio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selected_video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object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null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Set by frontend when user selects a video; consumed by workflow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t xml:space="preserve">7. Cloudflare Worker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/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Serve frontend HTML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/api/config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Fetch config.json from GitHub (base64 encoded)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PUT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/api/config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Save config.json to GitHub with SHA for conflict prevention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/api/search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Search TikTok via tikwm.com, returns video array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/api/trigger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Trigger GitHub Actions workflow_dispatch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/api/runs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List last 10 workflow_dispatch runs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/api/run/:id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Get run status + job steps for live status display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/api/result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Fetch latest-result.json from GitHub (cache-busted)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t xml:space="preserve">8. 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v1.0-stable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v1.0-stable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Full pipeline working: keyword search → Claude analysis → Wan 2.6 video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v2.0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v2.0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Frontend video selection: search → pick card → generate; tikwm search replaces Apify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t xml:space="preserve">9. Repository Structure</w:t>
      </w:r>
    </w:p>
    <w:p>
      <w:pPr>
        <w:spacing w:after="80"/>
        <w:ind w:left="431"/>
      </w:pP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.github/workflows/run-workflow.yml   — GitHub Actions workflow definition</w:t>
      </w:r>
    </w:p>
    <w:p>
      <w:pPr>
        <w:spacing w:after="80"/>
        <w:ind w:left="431"/>
      </w:pP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workflow/run-workflow.js             — Main Node.js workflow script</w:t>
      </w:r>
    </w:p>
    <w:p>
      <w:pPr>
        <w:spacing w:after="80"/>
        <w:ind w:left="431"/>
      </w:pP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workflow/config.json                 — Live configuration (read/written by frontend)</w:t>
      </w:r>
    </w:p>
    <w:p>
      <w:pPr>
        <w:spacing w:after="80"/>
        <w:ind w:left="431"/>
      </w:pP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workflow/latest-result.json          — Output of last run (committed by Actions)</w:t>
      </w:r>
    </w:p>
    <w:p>
      <w:pPr>
        <w:spacing w:after="80"/>
        <w:ind w:left="431"/>
      </w:pP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frontend/index.html                  — Web UI source</w:t>
      </w:r>
    </w:p>
    <w:p>
      <w:pPr>
        <w:spacing w:after="80"/>
        <w:ind w:left="431"/>
      </w:pP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build-worker.js                      — Embeds index.html into worker.js</w:t>
      </w:r>
    </w:p>
    <w:p>
      <w:pPr>
        <w:spacing w:after="80"/>
        <w:ind w:left="431"/>
      </w:pP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worker.js                            — Generated Cloudflare Worker (deployed)</w:t>
      </w:r>
    </w:p>
    <w:p>
      <w:pPr>
        <w:spacing w:after="80"/>
        <w:ind w:left="431"/>
      </w:pP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output/                              — Local output folder (not committed)</w:t>
      </w:r>
    </w:p>
    <w:p>
      <w:pPr>
        <w:spacing w:after="80"/>
      </w:pPr>
    </w:p>
    <w:p>
      <w:pPr>
        <w:pStyle w:val="Heading1"/>
        <w:spacing w:after="120" w:before="320"/>
      </w:pPr>
      <w:r>
        <w:t xml:space="preserve">10. Known Limitations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Apify free plan returns only 1 TikTok result — frontend search uses tikwm instead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Workflow uses Apify as fallback only when no video is pre-selected (e.g. direct API trigger)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TikTok CDN URLs expire — videos must be downloaded promptly after the run completes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Kie.ai video URLs (tempfile.aiquickdraw.com) are temporary — download the artifact for permanent storage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GitHub Actions artifact retention is 7 days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Claude Sonnet 4.6 receives static frames (not live video) — complex motion may not be captured accurately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Wan 2.6 generates new content inspired by the prompt, not a direct remix of the source video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2026-04-16T05:35:49.122Z</dcterms:created>
  <dcterms:modified xsi:type="dcterms:W3CDTF">2026-04-16T05:35:49.123Z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