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98C9" w14:textId="77777777" w:rsidR="00121593" w:rsidRDefault="00121593" w:rsidP="00121593">
      <w:pPr>
        <w:spacing w:before="90"/>
        <w:ind w:left="510" w:right="624"/>
        <w:jc w:val="center"/>
        <w:rPr>
          <w:sz w:val="24"/>
          <w:szCs w:val="24"/>
        </w:rPr>
      </w:pPr>
      <w:r>
        <w:rPr>
          <w:sz w:val="24"/>
          <w:szCs w:val="24"/>
        </w:rPr>
        <w:t>Звіт про виконання комп’ютерного практикуму з дисципліни</w:t>
      </w:r>
    </w:p>
    <w:p w14:paraId="211E3E0C" w14:textId="77777777" w:rsidR="00121593" w:rsidRDefault="00121593" w:rsidP="00121593">
      <w:pPr>
        <w:ind w:left="510" w:right="624"/>
        <w:jc w:val="center"/>
        <w:rPr>
          <w:sz w:val="24"/>
          <w:szCs w:val="24"/>
        </w:rPr>
      </w:pPr>
      <w:r>
        <w:rPr>
          <w:sz w:val="24"/>
          <w:szCs w:val="24"/>
        </w:rPr>
        <w:t>«ОБЧИСЛЮВАЛЬНА ТЕХНІКА ТА ПРОГРАМУВАННЯ»</w:t>
      </w:r>
    </w:p>
    <w:p w14:paraId="203F22D6" w14:textId="77777777" w:rsidR="00121593" w:rsidRDefault="00121593" w:rsidP="00121593">
      <w:pPr>
        <w:spacing w:before="8"/>
        <w:rPr>
          <w:color w:val="000000"/>
          <w:sz w:val="10"/>
          <w:szCs w:val="10"/>
        </w:rPr>
      </w:pPr>
    </w:p>
    <w:tbl>
      <w:tblPr>
        <w:tblW w:w="9345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5"/>
        <w:gridCol w:w="2128"/>
        <w:gridCol w:w="802"/>
      </w:tblGrid>
      <w:tr w:rsidR="00121593" w14:paraId="0A06C04A" w14:textId="77777777" w:rsidTr="00121593">
        <w:trPr>
          <w:trHeight w:val="346"/>
        </w:trPr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8225E" w14:textId="77777777" w:rsidR="00121593" w:rsidRDefault="00121593">
            <w:pPr>
              <w:spacing w:line="316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Студент: </w:t>
            </w:r>
            <w:r>
              <w:rPr>
                <w:color w:val="000000"/>
                <w:sz w:val="28"/>
                <w:szCs w:val="28"/>
              </w:rPr>
              <w:t>Рудяк Ганна Олександрівна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B3395" w14:textId="77777777" w:rsidR="00121593" w:rsidRDefault="00121593">
            <w:pPr>
              <w:spacing w:line="316" w:lineRule="auto"/>
              <w:ind w:left="107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Група: </w:t>
            </w:r>
            <w:r>
              <w:rPr>
                <w:color w:val="000000"/>
                <w:sz w:val="28"/>
                <w:szCs w:val="28"/>
              </w:rPr>
              <w:t>ОН-</w:t>
            </w:r>
            <w:r>
              <w:rPr>
                <w:color w:val="000000"/>
                <w:sz w:val="28"/>
                <w:szCs w:val="28"/>
                <w:lang w:val="ru-RU"/>
              </w:rPr>
              <w:t>2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6C741" w14:textId="77777777" w:rsidR="00121593" w:rsidRDefault="00121593">
            <w:pPr>
              <w:spacing w:before="213"/>
              <w:ind w:left="106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ст. 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121593" w14:paraId="2F103B24" w14:textId="77777777" w:rsidTr="00121593">
        <w:trPr>
          <w:trHeight w:val="346"/>
        </w:trPr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B88C9" w14:textId="0D5E1DE7" w:rsidR="00121593" w:rsidRDefault="00121593">
            <w:pPr>
              <w:spacing w:line="316" w:lineRule="auto"/>
              <w:ind w:left="108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Комп’ютерний практикум № </w:t>
            </w:r>
            <w:r>
              <w:rPr>
                <w:b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B5FD0" w14:textId="77777777" w:rsidR="00121593" w:rsidRDefault="00121593">
            <w:pPr>
              <w:spacing w:line="316" w:lineRule="auto"/>
              <w:ind w:left="107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Варіант: 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76B68" w14:textId="77777777" w:rsidR="00121593" w:rsidRDefault="00121593">
            <w:pPr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CB99D10" w14:textId="77777777" w:rsidR="00121593" w:rsidRDefault="00121593" w:rsidP="00121593">
      <w:pPr>
        <w:rPr>
          <w:color w:val="000000"/>
          <w:sz w:val="20"/>
          <w:szCs w:val="20"/>
        </w:rPr>
      </w:pPr>
    </w:p>
    <w:p w14:paraId="17CB1F25" w14:textId="77777777" w:rsidR="00121593" w:rsidRDefault="00121593" w:rsidP="00121593">
      <w:pPr>
        <w:spacing w:before="4"/>
        <w:rPr>
          <w:color w:val="000000"/>
          <w:sz w:val="28"/>
          <w:szCs w:val="28"/>
        </w:rPr>
      </w:pPr>
    </w:p>
    <w:p w14:paraId="667687FC" w14:textId="570A1046" w:rsidR="00121593" w:rsidRDefault="00121593" w:rsidP="00121593">
      <w:pPr>
        <w:spacing w:after="480" w:line="360" w:lineRule="auto"/>
        <w:ind w:left="993" w:right="71" w:hanging="875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121593">
        <w:rPr>
          <w:b/>
          <w:sz w:val="28"/>
          <w:szCs w:val="28"/>
        </w:rPr>
        <w:t>КЛАСИ</w:t>
      </w:r>
    </w:p>
    <w:p w14:paraId="6C4BBB91" w14:textId="6A3A5592" w:rsidR="00121593" w:rsidRPr="00121593" w:rsidRDefault="00121593" w:rsidP="00121593">
      <w:pPr>
        <w:spacing w:after="480" w:line="360" w:lineRule="auto"/>
        <w:ind w:left="993" w:right="71" w:hanging="875"/>
        <w:rPr>
          <w:bCs/>
          <w:sz w:val="28"/>
          <w:szCs w:val="28"/>
        </w:rPr>
      </w:pPr>
      <w:r>
        <w:rPr>
          <w:b/>
          <w:sz w:val="28"/>
          <w:szCs w:val="28"/>
        </w:rPr>
        <w:t>Мета:</w:t>
      </w:r>
      <w:r w:rsidRPr="00121593">
        <w:t xml:space="preserve"> </w:t>
      </w:r>
      <w:r w:rsidRPr="00121593">
        <w:rPr>
          <w:bCs/>
          <w:sz w:val="28"/>
          <w:szCs w:val="28"/>
        </w:rPr>
        <w:t>Засвоїти основні поняття концепції об’єктно-орієнтованого</w:t>
      </w:r>
      <w:r>
        <w:rPr>
          <w:bCs/>
          <w:sz w:val="28"/>
          <w:szCs w:val="28"/>
        </w:rPr>
        <w:t xml:space="preserve"> </w:t>
      </w:r>
      <w:r w:rsidRPr="00121593">
        <w:rPr>
          <w:bCs/>
          <w:sz w:val="28"/>
          <w:szCs w:val="28"/>
        </w:rPr>
        <w:t>програмування. Вивчити основні принципи реалізації класів в мові</w:t>
      </w:r>
      <w:r>
        <w:rPr>
          <w:bCs/>
          <w:sz w:val="28"/>
          <w:szCs w:val="28"/>
        </w:rPr>
        <w:t xml:space="preserve">  </w:t>
      </w:r>
      <w:r w:rsidRPr="00121593">
        <w:rPr>
          <w:bCs/>
          <w:sz w:val="28"/>
          <w:szCs w:val="28"/>
        </w:rPr>
        <w:t>програмування С#. Отримати досвід створення простих класів з полями</w:t>
      </w:r>
      <w:r>
        <w:rPr>
          <w:bCs/>
          <w:sz w:val="28"/>
          <w:szCs w:val="28"/>
        </w:rPr>
        <w:t xml:space="preserve"> </w:t>
      </w:r>
      <w:r w:rsidRPr="00121593">
        <w:rPr>
          <w:bCs/>
          <w:sz w:val="28"/>
          <w:szCs w:val="28"/>
        </w:rPr>
        <w:t>базових типів даних.</w:t>
      </w:r>
    </w:p>
    <w:p w14:paraId="30678E88" w14:textId="77777777" w:rsidR="00121593" w:rsidRDefault="00121593" w:rsidP="00121593">
      <w:pPr>
        <w:spacing w:before="237" w:line="360" w:lineRule="auto"/>
        <w:ind w:left="709" w:right="239" w:hanging="567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Індивідуальне завдання: </w:t>
      </w:r>
    </w:p>
    <w:p w14:paraId="71A9B6AA" w14:textId="0C424265" w:rsidR="00121593" w:rsidRDefault="00121593" w:rsidP="00121593">
      <w:pPr>
        <w:spacing w:before="266"/>
        <w:ind w:left="118"/>
        <w:rPr>
          <w:b/>
          <w:sz w:val="28"/>
          <w:szCs w:val="28"/>
        </w:rPr>
      </w:pPr>
      <w:r w:rsidRPr="00121593">
        <w:rPr>
          <w:b/>
          <w:noProof/>
          <w:sz w:val="28"/>
          <w:szCs w:val="28"/>
        </w:rPr>
        <w:drawing>
          <wp:inline distT="0" distB="0" distL="0" distR="0" wp14:anchorId="104AB245" wp14:editId="1CA5B332">
            <wp:extent cx="4807197" cy="73663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DFC0" w14:textId="6A759DD4" w:rsidR="002C0998" w:rsidRPr="002C0998" w:rsidRDefault="002C0998" w:rsidP="00121593">
      <w:pPr>
        <w:spacing w:before="266"/>
        <w:ind w:left="118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Текст програми:</w:t>
      </w:r>
    </w:p>
    <w:p w14:paraId="4923D12F" w14:textId="53FB7AFA" w:rsidR="00121593" w:rsidRDefault="00121593" w:rsidP="00121593">
      <w:pPr>
        <w:spacing w:before="266"/>
        <w:ind w:left="118"/>
        <w:rPr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88BB06C" wp14:editId="76112EED">
                <wp:simplePos x="0" y="0"/>
                <wp:positionH relativeFrom="margin">
                  <wp:posOffset>-843652</wp:posOffset>
                </wp:positionH>
                <wp:positionV relativeFrom="paragraph">
                  <wp:posOffset>175</wp:posOffset>
                </wp:positionV>
                <wp:extent cx="7188200" cy="10625959"/>
                <wp:effectExtent l="0" t="0" r="12700" b="23495"/>
                <wp:wrapSquare wrapText="bothSides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0" cy="10625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918F28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14:paraId="702DD6C2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94B987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KP1</w:t>
                            </w:r>
                          </w:p>
                          <w:p w14:paraId="499E3CFE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696CB04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Region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//відкритий клас</w:t>
                            </w:r>
                          </w:p>
                          <w:p w14:paraId="71F7441F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35FD5A24" w14:textId="3E943972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//оголошу</w:t>
                            </w:r>
                            <w:r w:rsidR="002C0998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єє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мо класи</w:t>
                            </w:r>
                          </w:p>
                          <w:p w14:paraId="5377DABD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Name;</w:t>
                            </w:r>
                          </w:p>
                          <w:p w14:paraId="380F5F53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Land;</w:t>
                            </w:r>
                          </w:p>
                          <w:p w14:paraId="40C8C4C0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People;</w:t>
                            </w:r>
                          </w:p>
                          <w:p w14:paraId="7130CC2B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Centr;</w:t>
                            </w:r>
                          </w:p>
                          <w:p w14:paraId="78158654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CentrPeople;</w:t>
                            </w:r>
                          </w:p>
                          <w:p w14:paraId="6CCF3654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6464316B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internal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14:paraId="72C8CE47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C9E7607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[] args)</w:t>
                            </w:r>
                          </w:p>
                          <w:p w14:paraId="0622A451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A066C9F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Region region1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Region();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//cтворення нової змінної типу region </w:t>
                            </w:r>
                          </w:p>
                          <w:p w14:paraId="63820E9D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//ініціалізація данних</w:t>
                            </w:r>
                          </w:p>
                          <w:p w14:paraId="0F778ACF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region1.Name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"Київська область"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814DEA5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region1.Land = 28131;</w:t>
                            </w:r>
                          </w:p>
                          <w:p w14:paraId="53AE49AA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region1.People = 1754284;</w:t>
                            </w:r>
                          </w:p>
                          <w:p w14:paraId="604CE3FC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region1.Centr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"місто Київ"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0D3239A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region1.CentrPeople = 2952301;</w:t>
                            </w:r>
                          </w:p>
                          <w:p w14:paraId="3F097162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4F9D68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Region region2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Region();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//cтворення нової змінної типу region</w:t>
                            </w:r>
                          </w:p>
                          <w:p w14:paraId="51569E29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//ініціалізація данних</w:t>
                            </w:r>
                          </w:p>
                          <w:p w14:paraId="02FE5CA5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region2.Name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"Полтавська область"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334DFEF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region2.Land = 28748;</w:t>
                            </w:r>
                          </w:p>
                          <w:p w14:paraId="4E7FC44B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region2.People = 1413829;</w:t>
                            </w:r>
                          </w:p>
                          <w:p w14:paraId="169A5461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region2.Centr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"місто Полтава"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9A3CCA1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region2.CentrPeople = 279593;</w:t>
                            </w:r>
                          </w:p>
                          <w:p w14:paraId="5BEE0997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5F2BC2C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Region region3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Region();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//cтворення нової змінної типу region</w:t>
                            </w:r>
                          </w:p>
                          <w:p w14:paraId="5C29C76A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//ініціалізація данних</w:t>
                            </w:r>
                          </w:p>
                          <w:p w14:paraId="49D408C5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region3.Name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"Харківська область"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661508B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region3.Land = 31415;</w:t>
                            </w:r>
                          </w:p>
                          <w:p w14:paraId="3E5BE2AD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region3.People = 2694007;</w:t>
                            </w:r>
                          </w:p>
                          <w:p w14:paraId="6613DC30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region3.Centr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"місто Харків"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2F3195F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region3.CentrPeople = 1421125;</w:t>
                            </w:r>
                          </w:p>
                          <w:p w14:paraId="6321159F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74752E0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Console.WriteLine(nameof(region1));</w:t>
                            </w:r>
                          </w:p>
                          <w:p w14:paraId="5643143F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Console.WriteLine(region1.Name);</w:t>
                            </w:r>
                          </w:p>
                          <w:p w14:paraId="666C898E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Console.WriteLine(region1.Land);</w:t>
                            </w:r>
                          </w:p>
                          <w:p w14:paraId="6CE5F02A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Console.WriteLine(region1.People);</w:t>
                            </w:r>
                          </w:p>
                          <w:p w14:paraId="4C3B6475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Console.WriteLine(region1.Centr);</w:t>
                            </w:r>
                          </w:p>
                          <w:p w14:paraId="1D89B73F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Console.WriteLine(region1.CentrPeople);</w:t>
                            </w:r>
                          </w:p>
                          <w:p w14:paraId="47479E17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 );</w:t>
                            </w:r>
                          </w:p>
                          <w:p w14:paraId="2188A6A8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26E4DC1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CA9ACF9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Console.WriteLine(nameof(region2));</w:t>
                            </w:r>
                          </w:p>
                          <w:p w14:paraId="045D875B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Console.WriteLine(region2.Name);</w:t>
                            </w:r>
                          </w:p>
                          <w:p w14:paraId="131E58B2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Console.WriteLine(region2.Land);</w:t>
                            </w:r>
                          </w:p>
                          <w:p w14:paraId="0E3D65B5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Console.WriteLine(region2.People);</w:t>
                            </w:r>
                          </w:p>
                          <w:p w14:paraId="64737757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Console.WriteLine(region2.Centr);</w:t>
                            </w:r>
                          </w:p>
                          <w:p w14:paraId="3CB6335A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Console.WriteLine(region2.CentrPeople);</w:t>
                            </w:r>
                          </w:p>
                          <w:p w14:paraId="34DCC901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Console.WriteLine();</w:t>
                            </w:r>
                          </w:p>
                          <w:p w14:paraId="151805E1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5A64C66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Console.WriteLine(nameof(region3));</w:t>
                            </w:r>
                          </w:p>
                          <w:p w14:paraId="67CDBFB7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Console.WriteLine(region3.Name);</w:t>
                            </w:r>
                          </w:p>
                          <w:p w14:paraId="5B40C770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Console.WriteLine(region3.Land);</w:t>
                            </w:r>
                          </w:p>
                          <w:p w14:paraId="5F300C78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Console.WriteLine(region3.People);</w:t>
                            </w:r>
                          </w:p>
                          <w:p w14:paraId="515B504D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Console.WriteLine(region3.Centr);</w:t>
                            </w:r>
                          </w:p>
                          <w:p w14:paraId="37248BB7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Console.WriteLine(region3.CentrPeople);</w:t>
                            </w:r>
                          </w:p>
                          <w:p w14:paraId="1010BAFC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Console.WriteLine();</w:t>
                            </w:r>
                          </w:p>
                          <w:p w14:paraId="6CE1FE4E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4E5EF59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41BEA4B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DF82B97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64AD32DE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638567F5" w14:textId="77777777" w:rsidR="002E64D3" w:rsidRDefault="002E64D3" w:rsidP="002E64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D6A5502" w14:textId="69BFEAD2" w:rsidR="00121593" w:rsidRDefault="00121593" w:rsidP="00121593"/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BB06C" id="Прямоугольник 8" o:spid="_x0000_s1026" style="position:absolute;left:0;text-align:left;margin-left:-66.45pt;margin-top:0;width:566pt;height:836.7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9918F28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14:paraId="702DD6C2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994B987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KP1</w:t>
                      </w:r>
                    </w:p>
                    <w:p w14:paraId="499E3CFE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696CB04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</w:rPr>
                        <w:t>Region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</w:rPr>
                        <w:t>//відкритий клас</w:t>
                      </w:r>
                    </w:p>
                    <w:p w14:paraId="71F7441F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35FD5A24" w14:textId="3E943972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</w:rPr>
                        <w:t>//оголошу</w:t>
                      </w:r>
                      <w:r w:rsidR="002C0998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</w:rPr>
                        <w:t>єє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</w:rPr>
                        <w:t>мо класи</w:t>
                      </w:r>
                    </w:p>
                    <w:p w14:paraId="5377DABD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Name;</w:t>
                      </w:r>
                    </w:p>
                    <w:p w14:paraId="380F5F53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Land;</w:t>
                      </w:r>
                    </w:p>
                    <w:p w14:paraId="40C8C4C0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People;</w:t>
                      </w:r>
                    </w:p>
                    <w:p w14:paraId="7130CC2B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Centr;</w:t>
                      </w:r>
                    </w:p>
                    <w:p w14:paraId="78158654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CentrPeople;</w:t>
                      </w:r>
                    </w:p>
                    <w:p w14:paraId="6CCF3654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6464316B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internal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14:paraId="72C8CE47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C9E7607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>[] args)</w:t>
                      </w:r>
                    </w:p>
                    <w:p w14:paraId="0622A451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A066C9F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Region region1 =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Region();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</w:rPr>
                        <w:t xml:space="preserve">//cтворення нової змінної типу region </w:t>
                      </w:r>
                    </w:p>
                    <w:p w14:paraId="63820E9D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</w:rPr>
                        <w:t>//ініціалізація данних</w:t>
                      </w:r>
                    </w:p>
                    <w:p w14:paraId="0F778ACF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region1.Name =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</w:rPr>
                        <w:t>"Київська область"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814DEA5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region1.Land = 28131;</w:t>
                      </w:r>
                    </w:p>
                    <w:p w14:paraId="53AE49AA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region1.People = 1754284;</w:t>
                      </w:r>
                    </w:p>
                    <w:p w14:paraId="604CE3FC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region1.Centr =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</w:rPr>
                        <w:t>"місто Київ"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0D3239A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region1.CentrPeople = 2952301;</w:t>
                      </w:r>
                    </w:p>
                    <w:p w14:paraId="3F097162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84F9D68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Region region2 =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Region();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</w:rPr>
                        <w:t>//cтворення нової змінної типу region</w:t>
                      </w:r>
                    </w:p>
                    <w:p w14:paraId="51569E29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</w:rPr>
                        <w:t>//ініціалізація данних</w:t>
                      </w:r>
                    </w:p>
                    <w:p w14:paraId="02FE5CA5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region2.Name =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</w:rPr>
                        <w:t>"Полтавська область"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334DFEF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region2.Land = 28748;</w:t>
                      </w:r>
                    </w:p>
                    <w:p w14:paraId="4E7FC44B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region2.People = 1413829;</w:t>
                      </w:r>
                    </w:p>
                    <w:p w14:paraId="169A5461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region2.Centr =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</w:rPr>
                        <w:t>"місто Полтава"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9A3CCA1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region2.CentrPeople = 279593;</w:t>
                      </w:r>
                    </w:p>
                    <w:p w14:paraId="5BEE0997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5F2BC2C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Region region3 =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Region();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</w:rPr>
                        <w:t>//cтворення нової змінної типу region</w:t>
                      </w:r>
                    </w:p>
                    <w:p w14:paraId="5C29C76A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</w:rPr>
                        <w:t>//ініціалізація данних</w:t>
                      </w:r>
                    </w:p>
                    <w:p w14:paraId="49D408C5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region3.Name =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</w:rPr>
                        <w:t>"Харківська область"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661508B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region3.Land = 31415;</w:t>
                      </w:r>
                    </w:p>
                    <w:p w14:paraId="3E5BE2AD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region3.People = 2694007;</w:t>
                      </w:r>
                    </w:p>
                    <w:p w14:paraId="6613DC30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region3.Centr =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</w:rPr>
                        <w:t>"місто Харків"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2F3195F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region3.CentrPeople = 1421125;</w:t>
                      </w:r>
                    </w:p>
                    <w:p w14:paraId="6321159F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74752E0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Console.WriteLine(nameof(region1));</w:t>
                      </w:r>
                    </w:p>
                    <w:p w14:paraId="5643143F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Console.WriteLine(region1.Name);</w:t>
                      </w:r>
                    </w:p>
                    <w:p w14:paraId="666C898E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Console.WriteLine(region1.Land);</w:t>
                      </w:r>
                    </w:p>
                    <w:p w14:paraId="6CE5F02A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Console.WriteLine(region1.People);</w:t>
                      </w:r>
                    </w:p>
                    <w:p w14:paraId="4C3B6475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Console.WriteLine(region1.Centr);</w:t>
                      </w:r>
                    </w:p>
                    <w:p w14:paraId="1D89B73F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Console.WriteLine(region1.CentrPeople);</w:t>
                      </w:r>
                    </w:p>
                    <w:p w14:paraId="47479E17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Console.WriteLine( );</w:t>
                      </w:r>
                    </w:p>
                    <w:p w14:paraId="2188A6A8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26E4DC1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CA9ACF9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Console.WriteLine(nameof(region2));</w:t>
                      </w:r>
                    </w:p>
                    <w:p w14:paraId="045D875B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Console.WriteLine(region2.Name);</w:t>
                      </w:r>
                    </w:p>
                    <w:p w14:paraId="131E58B2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Console.WriteLine(region2.Land);</w:t>
                      </w:r>
                    </w:p>
                    <w:p w14:paraId="0E3D65B5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Console.WriteLine(region2.People);</w:t>
                      </w:r>
                    </w:p>
                    <w:p w14:paraId="64737757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Console.WriteLine(region2.Centr);</w:t>
                      </w:r>
                    </w:p>
                    <w:p w14:paraId="3CB6335A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Console.WriteLine(region2.CentrPeople);</w:t>
                      </w:r>
                    </w:p>
                    <w:p w14:paraId="34DCC901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Console.WriteLine();</w:t>
                      </w:r>
                    </w:p>
                    <w:p w14:paraId="151805E1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5A64C66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Console.WriteLine(nameof(region3));</w:t>
                      </w:r>
                    </w:p>
                    <w:p w14:paraId="67CDBFB7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Console.WriteLine(region3.Name);</w:t>
                      </w:r>
                    </w:p>
                    <w:p w14:paraId="5B40C770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Console.WriteLine(region3.Land);</w:t>
                      </w:r>
                    </w:p>
                    <w:p w14:paraId="5F300C78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Console.WriteLine(region3.People);</w:t>
                      </w:r>
                    </w:p>
                    <w:p w14:paraId="515B504D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Console.WriteLine(region3.Centr);</w:t>
                      </w:r>
                    </w:p>
                    <w:p w14:paraId="37248BB7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Console.WriteLine(region3.CentrPeople);</w:t>
                      </w:r>
                    </w:p>
                    <w:p w14:paraId="1010BAFC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Console.WriteLine();</w:t>
                      </w:r>
                    </w:p>
                    <w:p w14:paraId="6CE1FE4E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4E5EF59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41BEA4B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DF82B97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64AD32DE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638567F5" w14:textId="77777777" w:rsidR="002E64D3" w:rsidRDefault="002E64D3" w:rsidP="002E64D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D6A5502" w14:textId="69BFEAD2" w:rsidR="00121593" w:rsidRDefault="00121593" w:rsidP="00121593"/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sz w:val="28"/>
          <w:szCs w:val="28"/>
        </w:rPr>
        <w:t>Текст програми</w:t>
      </w:r>
    </w:p>
    <w:p w14:paraId="7E1CCEC3" w14:textId="77777777" w:rsidR="00121593" w:rsidRDefault="00121593" w:rsidP="00121593">
      <w:pPr>
        <w:spacing w:before="237" w:line="360" w:lineRule="auto"/>
        <w:ind w:left="709" w:right="239" w:hanging="567"/>
        <w:jc w:val="center"/>
        <w:rPr>
          <w:color w:val="000000"/>
          <w:sz w:val="28"/>
          <w:szCs w:val="28"/>
          <w:lang w:val="ru-RU"/>
        </w:rPr>
      </w:pPr>
    </w:p>
    <w:p w14:paraId="3235151D" w14:textId="63D2AF00" w:rsidR="00121593" w:rsidRDefault="00121593" w:rsidP="00121593">
      <w:pPr>
        <w:spacing w:before="90"/>
        <w:ind w:left="11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Результати виконання програми</w:t>
      </w:r>
    </w:p>
    <w:p w14:paraId="249077C8" w14:textId="0471C394" w:rsidR="002E64D3" w:rsidRDefault="002E64D3" w:rsidP="00121593">
      <w:pPr>
        <w:spacing w:before="90"/>
        <w:ind w:left="118"/>
        <w:rPr>
          <w:b/>
          <w:sz w:val="28"/>
          <w:szCs w:val="28"/>
        </w:rPr>
      </w:pPr>
      <w:r w:rsidRPr="002E64D3">
        <w:rPr>
          <w:b/>
          <w:noProof/>
          <w:sz w:val="28"/>
          <w:szCs w:val="28"/>
        </w:rPr>
        <w:drawing>
          <wp:inline distT="0" distB="0" distL="0" distR="0" wp14:anchorId="1B68B339" wp14:editId="1AB05CDD">
            <wp:extent cx="2438525" cy="3435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C031" w14:textId="16D17C8A" w:rsidR="00121593" w:rsidRDefault="00121593" w:rsidP="00121593">
      <w:pPr>
        <w:spacing w:before="169"/>
        <w:ind w:left="118"/>
      </w:pPr>
    </w:p>
    <w:p w14:paraId="287DD0E0" w14:textId="77777777" w:rsidR="00121593" w:rsidRDefault="00121593" w:rsidP="00121593">
      <w:pPr>
        <w:ind w:left="118"/>
        <w:rPr>
          <w:b/>
          <w:sz w:val="24"/>
          <w:szCs w:val="24"/>
        </w:rPr>
      </w:pPr>
    </w:p>
    <w:p w14:paraId="372A3855" w14:textId="77777777" w:rsidR="00121593" w:rsidRDefault="00121593" w:rsidP="00121593">
      <w:pPr>
        <w:ind w:left="118"/>
        <w:rPr>
          <w:b/>
          <w:sz w:val="24"/>
          <w:szCs w:val="24"/>
        </w:rPr>
      </w:pPr>
    </w:p>
    <w:p w14:paraId="4214FCA8" w14:textId="7DC2D9CB" w:rsidR="00121593" w:rsidRDefault="00121593" w:rsidP="00121593">
      <w:pPr>
        <w:ind w:left="118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01FC146D" wp14:editId="6E8F0141">
            <wp:simplePos x="0" y="0"/>
            <wp:positionH relativeFrom="column">
              <wp:posOffset>1209040</wp:posOffset>
            </wp:positionH>
            <wp:positionV relativeFrom="paragraph">
              <wp:posOffset>487045</wp:posOffset>
            </wp:positionV>
            <wp:extent cx="1809750" cy="88900"/>
            <wp:effectExtent l="0" t="0" r="0" b="635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7216" behindDoc="1" locked="0" layoutInCell="1" allowOverlap="1" wp14:anchorId="3EA8505F" wp14:editId="3A870DE5">
            <wp:simplePos x="0" y="0"/>
            <wp:positionH relativeFrom="column">
              <wp:posOffset>4139565</wp:posOffset>
            </wp:positionH>
            <wp:positionV relativeFrom="paragraph">
              <wp:posOffset>487045</wp:posOffset>
            </wp:positionV>
            <wp:extent cx="1640840" cy="88900"/>
            <wp:effectExtent l="0" t="0" r="0" b="635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5A201DE3" wp14:editId="2C6E046B">
            <wp:simplePos x="0" y="0"/>
            <wp:positionH relativeFrom="column">
              <wp:posOffset>692785</wp:posOffset>
            </wp:positionH>
            <wp:positionV relativeFrom="paragraph">
              <wp:posOffset>1066800</wp:posOffset>
            </wp:positionV>
            <wp:extent cx="2315210" cy="87630"/>
            <wp:effectExtent l="0" t="0" r="889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allowOverlap="1" wp14:anchorId="1D2761FD" wp14:editId="4EEE9773">
            <wp:simplePos x="0" y="0"/>
            <wp:positionH relativeFrom="column">
              <wp:posOffset>3663950</wp:posOffset>
            </wp:positionH>
            <wp:positionV relativeFrom="paragraph">
              <wp:posOffset>1066800</wp:posOffset>
            </wp:positionV>
            <wp:extent cx="2090420" cy="87630"/>
            <wp:effectExtent l="0" t="0" r="508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0AE6D632" wp14:editId="4C1CE248">
            <wp:simplePos x="0" y="0"/>
            <wp:positionH relativeFrom="column">
              <wp:posOffset>484505</wp:posOffset>
            </wp:positionH>
            <wp:positionV relativeFrom="paragraph">
              <wp:posOffset>778510</wp:posOffset>
            </wp:positionV>
            <wp:extent cx="2536190" cy="8890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D7F3D" w14:textId="77777777" w:rsidR="00121593" w:rsidRDefault="00121593" w:rsidP="00121593">
      <w:pPr>
        <w:rPr>
          <w:color w:val="000000"/>
          <w:sz w:val="16"/>
          <w:szCs w:val="16"/>
        </w:rPr>
      </w:pPr>
    </w:p>
    <w:tbl>
      <w:tblPr>
        <w:tblW w:w="9375" w:type="dxa"/>
        <w:tblInd w:w="184" w:type="dxa"/>
        <w:tblLayout w:type="fixed"/>
        <w:tblLook w:val="04A0" w:firstRow="1" w:lastRow="0" w:firstColumn="1" w:lastColumn="0" w:noHBand="0" w:noVBand="1"/>
      </w:tblPr>
      <w:tblGrid>
        <w:gridCol w:w="5032"/>
        <w:gridCol w:w="4343"/>
      </w:tblGrid>
      <w:tr w:rsidR="00121593" w14:paraId="35823CE8" w14:textId="77777777" w:rsidTr="00121593">
        <w:trPr>
          <w:trHeight w:val="427"/>
        </w:trPr>
        <w:tc>
          <w:tcPr>
            <w:tcW w:w="5030" w:type="dxa"/>
            <w:hideMark/>
          </w:tcPr>
          <w:p w14:paraId="7E772890" w14:textId="4B875699" w:rsidR="00121593" w:rsidRDefault="00121593">
            <w:pPr>
              <w:tabs>
                <w:tab w:val="left" w:pos="4922"/>
              </w:tabs>
              <w:spacing w:line="309" w:lineRule="auto"/>
              <w:ind w:right="55"/>
              <w:jc w:val="right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Дата виконання: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01</w:t>
            </w:r>
            <w:r>
              <w:rPr>
                <w:color w:val="000000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u w:val="single"/>
              </w:rPr>
              <w:t>03.2022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4341" w:type="dxa"/>
            <w:hideMark/>
          </w:tcPr>
          <w:p w14:paraId="3C5C219C" w14:textId="77777777" w:rsidR="00121593" w:rsidRDefault="00121593">
            <w:pPr>
              <w:tabs>
                <w:tab w:val="left" w:pos="4243"/>
              </w:tabs>
              <w:spacing w:line="309" w:lineRule="auto"/>
              <w:ind w:left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Дата захисту: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</w:tr>
      <w:tr w:rsidR="00121593" w14:paraId="6F8637C1" w14:textId="77777777" w:rsidTr="00121593">
        <w:trPr>
          <w:trHeight w:val="456"/>
        </w:trPr>
        <w:tc>
          <w:tcPr>
            <w:tcW w:w="5030" w:type="dxa"/>
            <w:hideMark/>
          </w:tcPr>
          <w:p w14:paraId="606764F3" w14:textId="77777777" w:rsidR="00121593" w:rsidRDefault="00121593">
            <w:pPr>
              <w:tabs>
                <w:tab w:val="left" w:pos="4922"/>
              </w:tabs>
              <w:spacing w:before="13"/>
              <w:ind w:right="55"/>
              <w:jc w:val="right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Оцінка: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4341" w:type="dxa"/>
          </w:tcPr>
          <w:p w14:paraId="7998A1DB" w14:textId="77777777" w:rsidR="00121593" w:rsidRDefault="00121593">
            <w:pPr>
              <w:rPr>
                <w:color w:val="000000"/>
                <w:sz w:val="26"/>
                <w:szCs w:val="26"/>
              </w:rPr>
            </w:pPr>
          </w:p>
        </w:tc>
      </w:tr>
      <w:tr w:rsidR="00121593" w14:paraId="0B8CCF09" w14:textId="77777777" w:rsidTr="00121593">
        <w:trPr>
          <w:trHeight w:val="428"/>
        </w:trPr>
        <w:tc>
          <w:tcPr>
            <w:tcW w:w="5030" w:type="dxa"/>
            <w:hideMark/>
          </w:tcPr>
          <w:p w14:paraId="0B15E838" w14:textId="77777777" w:rsidR="00121593" w:rsidRDefault="00121593">
            <w:pPr>
              <w:tabs>
                <w:tab w:val="left" w:pos="4929"/>
              </w:tabs>
              <w:spacing w:before="12"/>
              <w:ind w:right="48"/>
              <w:jc w:val="right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Викладач: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4341" w:type="dxa"/>
            <w:hideMark/>
          </w:tcPr>
          <w:p w14:paraId="627A5E9E" w14:textId="77777777" w:rsidR="00121593" w:rsidRDefault="00121593">
            <w:pPr>
              <w:tabs>
                <w:tab w:val="left" w:pos="4220"/>
              </w:tabs>
              <w:spacing w:before="12"/>
              <w:ind w:right="1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Підпис: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</w:tr>
    </w:tbl>
    <w:p w14:paraId="33EF3482" w14:textId="77777777" w:rsidR="00121593" w:rsidRDefault="00121593" w:rsidP="00121593"/>
    <w:p w14:paraId="7D1095D7" w14:textId="77777777" w:rsidR="001C0E4A" w:rsidRDefault="001C0E4A"/>
    <w:sectPr w:rsidR="001C0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93"/>
    <w:rsid w:val="00121593"/>
    <w:rsid w:val="001C0E4A"/>
    <w:rsid w:val="002C0998"/>
    <w:rsid w:val="002E64D3"/>
    <w:rsid w:val="00B52A3C"/>
    <w:rsid w:val="00F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33253"/>
  <w15:chartTrackingRefBased/>
  <w15:docId w15:val="{B94E1BF6-8196-4723-8304-22F7FC83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593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Рудяк</dc:creator>
  <cp:keywords/>
  <dc:description/>
  <cp:lastModifiedBy>Анна Рудяк</cp:lastModifiedBy>
  <cp:revision>3</cp:revision>
  <dcterms:created xsi:type="dcterms:W3CDTF">2023-03-14T19:16:00Z</dcterms:created>
  <dcterms:modified xsi:type="dcterms:W3CDTF">2023-03-14T21:29:00Z</dcterms:modified>
</cp:coreProperties>
</file>