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t xml:space="preserve">Plan de Mejoras Recursos</w:t>
      </w:r>
    </w:p>
    <w:p>
      <w:pPr>
        <w:spacing w:after="800"/>
      </w:pPr>
      <w:r>
        <w:rPr>
          <w:color w:val="666666"/>
          <w:sz w:val="20"/>
          <w:szCs w:val="20"/>
        </w:rPr>
        <w:t xml:space="preserve">HOI4 Mod Studio</w:t>
      </w:r>
    </w:p>
    <w:p>
      <w:pPr>
        <w:pStyle w:val="Heading1"/>
        <w:spacing w:before="400" w:after="200"/>
      </w:pPr>
      <w:r>
        <w:t xml:space="preserve">Plan de Mejoras: Recursos y Scripting Lab</w:t>
      </w:r>
    </w:p>
    <w:p/>
    <w:p>
      <w:pPr>
        <w:pStyle w:val="Heading2"/>
        <w:spacing w:before="300" w:after="150"/>
      </w:pPr>
      <w:r>
        <w:t xml:space="preserve">Estado Actual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Recursos (IconTool, FlagTool, PortraitTool): NO muestra mod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ScriptingLab: NO se adapta según el mod base</w:t>
      </w:r>
    </w:p>
    <w:p/>
    <w:p>
      <w:pPr>
        <w:pStyle w:val="Heading2"/>
        <w:spacing w:before="300" w:after="150"/>
      </w:pPr>
      <w:r>
        <w:t xml:space="preserve">Mejoras Propuestas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Mostrar Mod Base Actual (badge en interfaz)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Adaptar IconTool por Mod Base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Adaptar ScriptingLab por Mod Base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Cambio de Tema Visual (opcional)</w:t>
      </w:r>
    </w:p>
    <w:p/>
    <w:p>
      <w:pPr>
        <w:pStyle w:val="Heading2"/>
        <w:spacing w:before="300" w:after="150"/>
      </w:pPr>
      <w:r>
        <w:t xml:space="preserve">Paletas de Colores por Mod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Vanilla: #d97706 / #fbbf24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Millennium Dawn: #0891b2 / #22d3ee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Kaiserreich: #b45309 / #f59e0b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TNO: #7e22ce / #a855f7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Road to 56: #059669 / #10b981</w:t>
      </w:r>
    </w:p>
    <w:p/>
    <w:p>
      <w:pPr>
        <w:pStyle w:val="Heading2"/>
        <w:spacing w:before="300" w:after="150"/>
      </w:pPr>
      <w:r>
        <w:t xml:space="preserve">Implementación Sugerida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Agregar badge mostrar mod base (alta prioridad)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Adaptar ScriptingLab (media prioridad)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Cambio de tema visual (baja prioridad)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Mejoras Recursos</dc:title>
  <dc:creator>HOI4 Mod Studio</dc:creator>
  <cp:lastModifiedBy>Un-named</cp:lastModifiedBy>
  <cp:revision>1</cp:revision>
  <dcterms:created xsi:type="dcterms:W3CDTF">2026-04-22T13:57:22.618Z</dcterms:created>
  <dcterms:modified xsi:type="dcterms:W3CDTF">2026-04-22T13:57:22.618Z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