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685" w:rsidRDefault="001D4685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Hello professor,</w:t>
      </w:r>
    </w:p>
    <w:p w:rsidR="00346F43" w:rsidRPr="001D4685" w:rsidRDefault="001D4685">
      <w:pPr>
        <w:rPr>
          <w:sz w:val="28"/>
          <w:szCs w:val="28"/>
        </w:rPr>
      </w:pPr>
      <w:r>
        <w:rPr>
          <w:sz w:val="28"/>
          <w:szCs w:val="28"/>
        </w:rPr>
        <w:tab/>
        <w:t>I would like to create a website that focuses on selling furniture and mattresses. There will be scripts tha</w:t>
      </w:r>
      <w:r w:rsidR="00346F43">
        <w:rPr>
          <w:sz w:val="28"/>
          <w:szCs w:val="28"/>
        </w:rPr>
        <w:t>t enable the user to filter out products based on their tastes so they can find items of their choice. There will be a script that makes it easy to add items to the store which uses JSON. I also have a question, can I use pictures from the internet to help with my website, or does it have to be original?</w:t>
      </w:r>
      <w:bookmarkEnd w:id="0"/>
    </w:p>
    <w:sectPr w:rsidR="00346F43" w:rsidRPr="001D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738" w:rsidRDefault="000E3738" w:rsidP="001D4685">
      <w:pPr>
        <w:spacing w:after="0" w:line="240" w:lineRule="auto"/>
      </w:pPr>
      <w:r>
        <w:separator/>
      </w:r>
    </w:p>
  </w:endnote>
  <w:endnote w:type="continuationSeparator" w:id="0">
    <w:p w:rsidR="000E3738" w:rsidRDefault="000E3738" w:rsidP="001D4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738" w:rsidRDefault="000E3738" w:rsidP="001D4685">
      <w:pPr>
        <w:spacing w:after="0" w:line="240" w:lineRule="auto"/>
      </w:pPr>
      <w:r>
        <w:separator/>
      </w:r>
    </w:p>
  </w:footnote>
  <w:footnote w:type="continuationSeparator" w:id="0">
    <w:p w:rsidR="000E3738" w:rsidRDefault="000E3738" w:rsidP="001D46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85"/>
    <w:rsid w:val="000E3738"/>
    <w:rsid w:val="001D4685"/>
    <w:rsid w:val="00346F43"/>
    <w:rsid w:val="003C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4F96"/>
  <w15:chartTrackingRefBased/>
  <w15:docId w15:val="{5C37151E-943A-4FE3-901A-F1EC45A4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685"/>
  </w:style>
  <w:style w:type="paragraph" w:styleId="Footer">
    <w:name w:val="footer"/>
    <w:basedOn w:val="Normal"/>
    <w:link w:val="FooterChar"/>
    <w:uiPriority w:val="99"/>
    <w:unhideWhenUsed/>
    <w:rsid w:val="001D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Gonzalez</dc:creator>
  <cp:keywords/>
  <dc:description/>
  <cp:lastModifiedBy>Adrian Gonzalez</cp:lastModifiedBy>
  <cp:revision>1</cp:revision>
  <dcterms:created xsi:type="dcterms:W3CDTF">2020-10-29T21:55:00Z</dcterms:created>
  <dcterms:modified xsi:type="dcterms:W3CDTF">2020-10-29T22:10:00Z</dcterms:modified>
</cp:coreProperties>
</file>