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Please help us to sync 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your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google calendar in to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Fotopia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calendar by following the below steps in your Gmail settings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Google calendar sync supports @ gmail.com and G-suite hosted domains as well, for e.g., @Fotopia.no (fotopia.no domain email hosting is with G-suite)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 1:</w:t>
      </w:r>
      <w:r>
        <w:rPr>
          <w:rStyle w:val="normaltextrun"/>
          <w:rFonts w:ascii="Calibri" w:hAnsi="Calibri" w:cs="Calibri"/>
          <w:sz w:val="22"/>
          <w:szCs w:val="22"/>
        </w:rPr>
        <w:t xml:space="preserve"> Open gmail.com and click on Google apps (top right click the highlighted icon)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 addition, select calendar as shown below,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 2:</w:t>
      </w:r>
      <w:r>
        <w:rPr>
          <w:rStyle w:val="normaltextrun"/>
          <w:rFonts w:ascii="Calibri" w:hAnsi="Calibri" w:cs="Calibri"/>
          <w:sz w:val="22"/>
          <w:szCs w:val="22"/>
        </w:rPr>
        <w:t xml:space="preserve"> Under My calendar mouse over on &lt;your name&gt; and click on three dots,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Then click on Settings and sharing as shown below,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 3:</w:t>
      </w:r>
      <w:r>
        <w:rPr>
          <w:rStyle w:val="normaltextrun"/>
          <w:rFonts w:ascii="Calibri" w:hAnsi="Calibri" w:cs="Calibri"/>
          <w:sz w:val="22"/>
          <w:szCs w:val="22"/>
        </w:rPr>
        <w:t xml:space="preserve"> Check the box that says Make available to public under Access permissions for events and then click ok in the warning pop up box as shown below,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Google calendar events will display now in 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fotopia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calendar.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Please follow the below steps to change your email ID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Step 1: Login to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fotopia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account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Step 2: In the dashboard page, at top right corner click on the username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Step 3: Select My account option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Step 4: Click on Update button respect to Username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Step 5: Enter the New email in the text field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Step 6: Click on send verification code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933" w:rsidRDefault="00292933" w:rsidP="002929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Step 7: Enter the verification code sent to the new email, so that user email is changed now. </w:t>
      </w:r>
    </w:p>
    <w:p w:rsidR="00E57EA3" w:rsidRDefault="00292933"/>
    <w:sectPr w:rsidR="00E57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28"/>
    <w:rsid w:val="00126FCD"/>
    <w:rsid w:val="00292933"/>
    <w:rsid w:val="002A5C6B"/>
    <w:rsid w:val="008E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CC112-B911-4C6B-ADD7-3BBC455D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92933"/>
  </w:style>
  <w:style w:type="character" w:customStyle="1" w:styleId="eop">
    <w:name w:val="eop"/>
    <w:basedOn w:val="DefaultParagraphFont"/>
    <w:rsid w:val="0029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Sekar</dc:creator>
  <cp:keywords/>
  <dc:description/>
  <cp:lastModifiedBy>Sarath Sekar</cp:lastModifiedBy>
  <cp:revision>2</cp:revision>
  <dcterms:created xsi:type="dcterms:W3CDTF">2022-06-16T06:17:00Z</dcterms:created>
  <dcterms:modified xsi:type="dcterms:W3CDTF">2022-06-16T06:18:00Z</dcterms:modified>
</cp:coreProperties>
</file>