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INSTRUCCIONES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Cada uno de los miembros del grupo instalaremos y probaremos el sistema de la práctica previamente al Jueves 18, para así traer una opinión personal del sistema y las capturas de pantalla correspondientes a cada parte del proceso, necesitaremos capturas de pantalla de: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Proceso de instalación.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Uso del sistema.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Casos particulares (Errores encontrados, sistemas de muestra y ejemplo...  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Tras subir todo lo que queramos a Drive (cada uno creará su carpeta particular), quedaremos todo el grupo en la facultad y reuniremos todo la información que cada uno tenga y repartiremos el trabajo entre todos, el Jueves día 18 a las 11:30; si algo faltase se volvería a quedar el Viernes día 19.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