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5FCF" w14:textId="2A759692" w:rsidR="000F40D6" w:rsidRDefault="00C77296" w:rsidP="00C77296">
      <w:pPr>
        <w:pStyle w:val="Ttulo1"/>
      </w:pPr>
      <w:r>
        <w:t>Creación de Unidades RAID</w:t>
      </w:r>
    </w:p>
    <w:p w14:paraId="7C1E2432" w14:textId="0A9BF81A" w:rsidR="00C7462F" w:rsidRPr="00C7462F" w:rsidRDefault="00C7462F" w:rsidP="00C7462F">
      <w:r>
        <w:t>Antes de comenzar la práctica, borra todos los discos duros virtuales de tu máquina virtual de Windows 7 excepto el que contiene el sistema operativo.</w:t>
      </w:r>
    </w:p>
    <w:p w14:paraId="226B6EC7" w14:textId="77777777" w:rsidR="00C77296" w:rsidRDefault="00C77296" w:rsidP="00C77296">
      <w:pPr>
        <w:pStyle w:val="Ttulo2"/>
      </w:pPr>
      <w:r>
        <w:t xml:space="preserve">RAID 0 en Windows 7 </w:t>
      </w:r>
    </w:p>
    <w:p w14:paraId="0E859553" w14:textId="63BDBF88" w:rsidR="00C77296" w:rsidRDefault="00C77296" w:rsidP="00C77296">
      <w:pPr>
        <w:pStyle w:val="Prrafodelista"/>
        <w:numPr>
          <w:ilvl w:val="0"/>
          <w:numId w:val="2"/>
        </w:numPr>
      </w:pPr>
      <w:r>
        <w:t>En una máquina virtual de Windows 7 crea dos discos duros</w:t>
      </w:r>
      <w:r w:rsidR="003770B2">
        <w:t xml:space="preserve"> de 10</w:t>
      </w:r>
      <w:r>
        <w:t xml:space="preserve"> </w:t>
      </w:r>
      <w:proofErr w:type="spellStart"/>
      <w:r>
        <w:t>GigaBytes</w:t>
      </w:r>
      <w:proofErr w:type="spellEnd"/>
      <w:r>
        <w:t xml:space="preserve"> de capacidad (asegúrate de que sean SATA</w:t>
      </w:r>
      <w:r w:rsidR="00D16699">
        <w:t xml:space="preserve"> y asígnales nombres coherentes que luego puedas identificar</w:t>
      </w:r>
      <w:r>
        <w:t>)</w:t>
      </w:r>
    </w:p>
    <w:p w14:paraId="0169B720" w14:textId="280F06E8" w:rsidR="008E2EDD" w:rsidRDefault="008E2EDD" w:rsidP="008E2EDD">
      <w:pPr>
        <w:pStyle w:val="Prrafodelista"/>
        <w:ind w:left="360"/>
      </w:pPr>
      <w:r>
        <w:rPr>
          <w:noProof/>
        </w:rPr>
        <w:drawing>
          <wp:inline distT="0" distB="0" distL="0" distR="0" wp14:anchorId="6388C706" wp14:editId="11481BBB">
            <wp:extent cx="5076825" cy="1257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3A24" w14:textId="51A62136" w:rsidR="00C77296" w:rsidRDefault="00C77296" w:rsidP="00C77296">
      <w:pPr>
        <w:pStyle w:val="Prrafodelista"/>
        <w:numPr>
          <w:ilvl w:val="0"/>
          <w:numId w:val="2"/>
        </w:numPr>
      </w:pPr>
      <w:r>
        <w:t>Arranca la máquina virtual y desde el Administrador de Discos crea un volumen RAID 0 (seccionado) y asígnale la letra M: y la etiqueta RAID0</w:t>
      </w:r>
    </w:p>
    <w:p w14:paraId="6D55018F" w14:textId="79F934E1" w:rsidR="008E2EDD" w:rsidRDefault="008E2EDD" w:rsidP="008E2EDD">
      <w:pPr>
        <w:pStyle w:val="Prrafodelista"/>
        <w:ind w:left="360"/>
      </w:pPr>
      <w:r>
        <w:rPr>
          <w:noProof/>
        </w:rPr>
        <w:drawing>
          <wp:inline distT="0" distB="0" distL="0" distR="0" wp14:anchorId="686E9904" wp14:editId="75F12343">
            <wp:extent cx="4819650" cy="1914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55B5" w14:textId="5C1F4097" w:rsidR="008E2EDD" w:rsidRDefault="00C77296" w:rsidP="008E2EDD">
      <w:pPr>
        <w:pStyle w:val="Prrafodelista"/>
        <w:numPr>
          <w:ilvl w:val="0"/>
          <w:numId w:val="2"/>
        </w:numPr>
      </w:pPr>
      <w:r>
        <w:t>Descarga alguna imagen y guárdala en la unidad que acabas de crear</w:t>
      </w:r>
    </w:p>
    <w:p w14:paraId="768A6CFE" w14:textId="35FDB753" w:rsidR="00847BFA" w:rsidRDefault="00847BFA" w:rsidP="00C77296">
      <w:pPr>
        <w:pStyle w:val="Prrafodelista"/>
        <w:numPr>
          <w:ilvl w:val="0"/>
          <w:numId w:val="2"/>
        </w:numPr>
      </w:pPr>
      <w:r>
        <w:t>Inserta una captura de pantalla con el resultado</w:t>
      </w:r>
    </w:p>
    <w:p w14:paraId="616ECD28" w14:textId="72A92DBE" w:rsidR="008E2EDD" w:rsidRDefault="008E2EDD" w:rsidP="008E2EDD">
      <w:pPr>
        <w:pStyle w:val="Prrafodelista"/>
        <w:ind w:left="360"/>
      </w:pPr>
      <w:r>
        <w:rPr>
          <w:noProof/>
        </w:rPr>
        <w:drawing>
          <wp:inline distT="0" distB="0" distL="0" distR="0" wp14:anchorId="5F4CD7B2" wp14:editId="7D994603">
            <wp:extent cx="4867275" cy="2876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194" cy="288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6398" w14:textId="77777777" w:rsidR="00C77296" w:rsidRDefault="00C77296" w:rsidP="00C77296">
      <w:pPr>
        <w:pStyle w:val="Ttulo2"/>
      </w:pPr>
      <w:r>
        <w:lastRenderedPageBreak/>
        <w:t>RAID 1 en Windows 7</w:t>
      </w:r>
    </w:p>
    <w:p w14:paraId="57797E5B" w14:textId="7C1FEE1A" w:rsidR="00C77296" w:rsidRDefault="00C77296" w:rsidP="00C77296">
      <w:pPr>
        <w:pStyle w:val="Prrafodelista"/>
        <w:numPr>
          <w:ilvl w:val="0"/>
          <w:numId w:val="2"/>
        </w:numPr>
      </w:pPr>
      <w:r>
        <w:t xml:space="preserve">En la misma máquina crea otros dos discos duros de </w:t>
      </w:r>
      <w:r w:rsidR="003770B2">
        <w:t>15</w:t>
      </w:r>
      <w:r>
        <w:t xml:space="preserve"> </w:t>
      </w:r>
      <w:proofErr w:type="spellStart"/>
      <w:r>
        <w:t>GigaBytes</w:t>
      </w:r>
      <w:proofErr w:type="spellEnd"/>
      <w:r>
        <w:t xml:space="preserve"> (también SATA</w:t>
      </w:r>
      <w:r w:rsidR="00D16699">
        <w:t xml:space="preserve"> y también con nombres coherentes</w:t>
      </w:r>
      <w:r>
        <w:t>)</w:t>
      </w:r>
    </w:p>
    <w:p w14:paraId="6FFE55F3" w14:textId="474F5770" w:rsidR="008E2EDD" w:rsidRDefault="008E2EDD" w:rsidP="008E2EDD">
      <w:pPr>
        <w:pStyle w:val="Prrafodelista"/>
        <w:ind w:left="360"/>
      </w:pPr>
      <w:r>
        <w:rPr>
          <w:noProof/>
        </w:rPr>
        <w:drawing>
          <wp:inline distT="0" distB="0" distL="0" distR="0" wp14:anchorId="49DA3788" wp14:editId="1A795693">
            <wp:extent cx="4705350" cy="179546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665" cy="18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557A" w14:textId="1300036F" w:rsidR="00C77296" w:rsidRDefault="00C77296" w:rsidP="00C77296">
      <w:pPr>
        <w:pStyle w:val="Prrafodelista"/>
        <w:numPr>
          <w:ilvl w:val="0"/>
          <w:numId w:val="2"/>
        </w:numPr>
      </w:pPr>
      <w:r>
        <w:t>Ahora crea un volumen RAID 1 (reflejado) y asígnale la letra J: y la etiqueta RAID1</w:t>
      </w:r>
    </w:p>
    <w:p w14:paraId="7BC16E16" w14:textId="1A65C307" w:rsidR="00847BFA" w:rsidRDefault="00847BFA" w:rsidP="00847BFA">
      <w:pPr>
        <w:pStyle w:val="Prrafodelista"/>
        <w:numPr>
          <w:ilvl w:val="0"/>
          <w:numId w:val="2"/>
        </w:numPr>
      </w:pPr>
      <w:r>
        <w:t>Inserta una captura de pantalla con el resultado</w:t>
      </w:r>
    </w:p>
    <w:p w14:paraId="4CF7973E" w14:textId="42893997" w:rsidR="00DA330C" w:rsidRDefault="00DA330C" w:rsidP="00DA330C">
      <w:pPr>
        <w:pStyle w:val="Prrafodelista"/>
        <w:ind w:left="360"/>
      </w:pPr>
      <w:r>
        <w:rPr>
          <w:noProof/>
        </w:rPr>
        <w:drawing>
          <wp:inline distT="0" distB="0" distL="0" distR="0" wp14:anchorId="25732043" wp14:editId="53BCD85C">
            <wp:extent cx="4171950" cy="1630417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103" cy="16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2327" w14:textId="0EC52228" w:rsidR="00C77296" w:rsidRDefault="00C77296" w:rsidP="00C77296">
      <w:pPr>
        <w:pStyle w:val="Prrafodelista"/>
        <w:numPr>
          <w:ilvl w:val="0"/>
          <w:numId w:val="2"/>
        </w:numPr>
      </w:pPr>
      <w:r>
        <w:t>Descarga alguna imagen y guárdala en la unidad que acabas de crear</w:t>
      </w:r>
    </w:p>
    <w:p w14:paraId="3BBC1F1D" w14:textId="5431E8B9" w:rsidR="00DA330C" w:rsidRDefault="00DA330C" w:rsidP="00DA330C">
      <w:pPr>
        <w:pStyle w:val="Prrafodelista"/>
        <w:ind w:left="360"/>
      </w:pPr>
      <w:r>
        <w:rPr>
          <w:noProof/>
        </w:rPr>
        <w:drawing>
          <wp:inline distT="0" distB="0" distL="0" distR="0" wp14:anchorId="19B9F0C7" wp14:editId="6AB27844">
            <wp:extent cx="2305050" cy="1635597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240" cy="164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767F" w14:textId="77777777" w:rsidR="00C8031B" w:rsidRDefault="00C8031B" w:rsidP="00C8031B">
      <w:pPr>
        <w:pStyle w:val="Ttulo2"/>
      </w:pPr>
      <w:r>
        <w:t>Tolerancia a fallos</w:t>
      </w:r>
    </w:p>
    <w:p w14:paraId="39DA3A0A" w14:textId="77777777" w:rsidR="00DD6AE6" w:rsidRDefault="00C8031B" w:rsidP="00DD6AE6">
      <w:pPr>
        <w:pStyle w:val="Prrafodelista"/>
        <w:numPr>
          <w:ilvl w:val="0"/>
          <w:numId w:val="2"/>
        </w:numPr>
      </w:pPr>
      <w:r>
        <w:t xml:space="preserve">Con la máquina apagada (si no lo está no vas a poder </w:t>
      </w:r>
      <w:r w:rsidR="009309E6">
        <w:t>borrarlos</w:t>
      </w:r>
      <w:r>
        <w:t>) elimina un disco duro de cada volumen que has creado</w:t>
      </w:r>
      <w:r w:rsidR="00DD6AE6">
        <w:t>.</w:t>
      </w:r>
    </w:p>
    <w:p w14:paraId="1E4BBA92" w14:textId="03F161A9" w:rsidR="00DA330C" w:rsidRDefault="00C8031B" w:rsidP="00DD6AE6">
      <w:pPr>
        <w:pStyle w:val="Prrafodelista"/>
        <w:numPr>
          <w:ilvl w:val="0"/>
          <w:numId w:val="2"/>
        </w:numPr>
      </w:pPr>
      <w:r>
        <w:t>Arranca la máquina y comprueba que pasa. ¿Puedes recuperar los datos de alguna máquina? ¿Serviría de algo volver a conectar otro disco duro?</w:t>
      </w:r>
      <w:r w:rsidR="00DD6AE6" w:rsidRPr="00DD6AE6">
        <w:rPr>
          <w:noProof/>
        </w:rPr>
        <w:t xml:space="preserve"> </w:t>
      </w:r>
    </w:p>
    <w:p w14:paraId="5E3C4392" w14:textId="48F91433" w:rsidR="00DD6AE6" w:rsidRDefault="00DD6AE6" w:rsidP="00DD6AE6">
      <w:pPr>
        <w:pStyle w:val="Prrafodelista"/>
        <w:ind w:left="360"/>
        <w:rPr>
          <w:noProof/>
        </w:rPr>
      </w:pPr>
    </w:p>
    <w:p w14:paraId="1688D267" w14:textId="19FC8626" w:rsidR="00DD6AE6" w:rsidRDefault="00DD6AE6" w:rsidP="00DD6AE6">
      <w:pPr>
        <w:pStyle w:val="Prrafodelista"/>
        <w:ind w:left="360"/>
        <w:rPr>
          <w:noProof/>
        </w:rPr>
      </w:pPr>
    </w:p>
    <w:p w14:paraId="07B31349" w14:textId="7BF782D3" w:rsidR="00DD6AE6" w:rsidRDefault="00DD6AE6" w:rsidP="00DD6AE6">
      <w:pPr>
        <w:pStyle w:val="Prrafodelista"/>
        <w:ind w:left="360"/>
        <w:rPr>
          <w:noProof/>
        </w:rPr>
      </w:pPr>
    </w:p>
    <w:p w14:paraId="6162D867" w14:textId="489D83DE" w:rsidR="00DD6AE6" w:rsidRDefault="00DD6AE6" w:rsidP="00DD6AE6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434BE45A" wp14:editId="5184188D">
            <wp:extent cx="5095875" cy="3714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C5F8" w14:textId="31B13EBE" w:rsidR="00DD6AE6" w:rsidRPr="00DD6AE6" w:rsidRDefault="00DD6AE6" w:rsidP="00DD6AE6">
      <w:pPr>
        <w:pStyle w:val="Prrafodelista"/>
        <w:ind w:left="360"/>
      </w:pPr>
      <w:r>
        <w:rPr>
          <w:noProof/>
        </w:rPr>
        <w:drawing>
          <wp:inline distT="0" distB="0" distL="0" distR="0" wp14:anchorId="77C0DB8F" wp14:editId="3CB3E34D">
            <wp:extent cx="4362450" cy="2057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3D24" w14:textId="2773BDF9" w:rsidR="00C8031B" w:rsidRDefault="00A90967" w:rsidP="00A90967">
      <w:pPr>
        <w:pStyle w:val="Ttulo2"/>
      </w:pPr>
      <w:r>
        <w:t>RAID 5 en Windows Server</w:t>
      </w:r>
    </w:p>
    <w:p w14:paraId="769745BF" w14:textId="77777777" w:rsidR="00A90967" w:rsidRDefault="00A90967" w:rsidP="00A90967">
      <w:pPr>
        <w:pStyle w:val="Prrafodelista"/>
        <w:numPr>
          <w:ilvl w:val="0"/>
          <w:numId w:val="2"/>
        </w:numPr>
      </w:pPr>
      <w:r>
        <w:t>Crea, en una máquina virtual de Windows Server 2008, el número mínimo de discos necesarios para configurar un volumen RAID 5 (de 12 Gigas cada uno)</w:t>
      </w:r>
    </w:p>
    <w:p w14:paraId="245BAF04" w14:textId="46A9427F" w:rsidR="00A90967" w:rsidRDefault="00A90967" w:rsidP="00A90967">
      <w:pPr>
        <w:pStyle w:val="Prrafodelista"/>
        <w:numPr>
          <w:ilvl w:val="0"/>
          <w:numId w:val="2"/>
        </w:numPr>
      </w:pPr>
      <w:r>
        <w:t>Desde el administrador de discos crea un volumen RAID 5 y asígnale la letra R: y la etiqueta RAID5</w:t>
      </w:r>
    </w:p>
    <w:p w14:paraId="6668E052" w14:textId="43696850" w:rsidR="00847BFA" w:rsidRDefault="00847BFA" w:rsidP="00847BFA">
      <w:pPr>
        <w:pStyle w:val="Prrafodelista"/>
        <w:numPr>
          <w:ilvl w:val="0"/>
          <w:numId w:val="2"/>
        </w:numPr>
      </w:pPr>
      <w:r>
        <w:t>Inserta una captura de pantalla con el resultado</w:t>
      </w:r>
    </w:p>
    <w:p w14:paraId="3DD39589" w14:textId="1E6DD0DE" w:rsidR="005C484C" w:rsidRDefault="005C484C" w:rsidP="005C484C">
      <w:pPr>
        <w:pStyle w:val="Prrafodelista"/>
        <w:ind w:left="360"/>
      </w:pPr>
      <w:r>
        <w:rPr>
          <w:noProof/>
        </w:rPr>
        <w:drawing>
          <wp:inline distT="0" distB="0" distL="0" distR="0" wp14:anchorId="75F28C3E" wp14:editId="24D8ABA1">
            <wp:extent cx="4593265" cy="16554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267" cy="167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0564" w14:textId="6A14ACA2" w:rsidR="00A90967" w:rsidRDefault="00A90967" w:rsidP="00A90967">
      <w:pPr>
        <w:pStyle w:val="Prrafodelista"/>
        <w:numPr>
          <w:ilvl w:val="0"/>
          <w:numId w:val="2"/>
        </w:numPr>
      </w:pPr>
      <w:r>
        <w:lastRenderedPageBreak/>
        <w:t xml:space="preserve">¿Qué tamaño tendrá el volumen resultante? ¿Para qué se utiliza el </w:t>
      </w:r>
      <w:r w:rsidR="009B0723">
        <w:t>disco “</w:t>
      </w:r>
      <w:r>
        <w:t>sobrante”?</w:t>
      </w:r>
    </w:p>
    <w:p w14:paraId="49E5818B" w14:textId="139F244B" w:rsidR="00384B38" w:rsidRDefault="00384B38" w:rsidP="00384B38">
      <w:pPr>
        <w:pStyle w:val="Prrafodelista"/>
        <w:ind w:left="360"/>
        <w:rPr>
          <w:i/>
          <w:iCs/>
          <w:u w:val="single"/>
        </w:rPr>
      </w:pPr>
      <w:r w:rsidRPr="00384B38">
        <w:rPr>
          <w:i/>
          <w:iCs/>
          <w:u w:val="single"/>
        </w:rPr>
        <w:t>24 GB. El restante para guardar los bits de paridad.</w:t>
      </w:r>
    </w:p>
    <w:p w14:paraId="5B400612" w14:textId="77777777" w:rsidR="00384B38" w:rsidRPr="00384B38" w:rsidRDefault="00384B38" w:rsidP="00384B38">
      <w:pPr>
        <w:pStyle w:val="Prrafodelista"/>
        <w:ind w:left="360"/>
        <w:rPr>
          <w:i/>
          <w:iCs/>
          <w:u w:val="single"/>
        </w:rPr>
      </w:pPr>
    </w:p>
    <w:p w14:paraId="228F4929" w14:textId="44203E71" w:rsidR="00384B38" w:rsidRDefault="00316967" w:rsidP="00384B38">
      <w:pPr>
        <w:pStyle w:val="Prrafodelista"/>
        <w:numPr>
          <w:ilvl w:val="0"/>
          <w:numId w:val="2"/>
        </w:numPr>
      </w:pPr>
      <w:r>
        <w:t>Ahora elimina uno de los tres discos (con la máquina apagada, recuerda) y arranca la máquina de nuevo. ¿Puedes ver la información que hay en el disco?</w:t>
      </w:r>
      <w:r w:rsidR="00384B38">
        <w:t xml:space="preserve"> SI.</w:t>
      </w:r>
      <w:r>
        <w:t xml:space="preserve"> ¿Por qué?</w:t>
      </w:r>
      <w:r w:rsidR="00384B38">
        <w:t xml:space="preserve"> Por el raid, ya que gracias a los bits de paridad se autocompleta la información que falta.</w:t>
      </w:r>
    </w:p>
    <w:p w14:paraId="77364663" w14:textId="77777777" w:rsidR="00384B38" w:rsidRDefault="00384B38" w:rsidP="00384B38">
      <w:pPr>
        <w:pStyle w:val="Prrafodelista"/>
        <w:ind w:left="360"/>
      </w:pPr>
    </w:p>
    <w:p w14:paraId="29B733A7" w14:textId="57FEB81E" w:rsidR="00847BFA" w:rsidRDefault="00847BFA" w:rsidP="00847BFA">
      <w:pPr>
        <w:pStyle w:val="Prrafodelista"/>
        <w:numPr>
          <w:ilvl w:val="0"/>
          <w:numId w:val="2"/>
        </w:numPr>
      </w:pPr>
      <w:r>
        <w:t>Inserta una captura de pantalla con el resultado</w:t>
      </w:r>
    </w:p>
    <w:p w14:paraId="61EA2D97" w14:textId="348560BC" w:rsidR="00384B38" w:rsidRDefault="00384B38" w:rsidP="00384B38">
      <w:pPr>
        <w:pStyle w:val="Prrafodelista"/>
        <w:ind w:left="360"/>
      </w:pPr>
      <w:r>
        <w:rPr>
          <w:noProof/>
        </w:rPr>
        <w:drawing>
          <wp:inline distT="0" distB="0" distL="0" distR="0" wp14:anchorId="395072B0" wp14:editId="5E4C8D26">
            <wp:extent cx="5200650" cy="2438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E130" w14:textId="0089465B" w:rsidR="0092078C" w:rsidRDefault="0092078C" w:rsidP="00384B38">
      <w:pPr>
        <w:pStyle w:val="Prrafodelista"/>
        <w:ind w:left="360"/>
      </w:pPr>
      <w:r>
        <w:rPr>
          <w:noProof/>
        </w:rPr>
        <w:drawing>
          <wp:inline distT="0" distB="0" distL="0" distR="0" wp14:anchorId="2D5CC9EE" wp14:editId="5BBB8421">
            <wp:extent cx="3276600" cy="2209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424E" w14:textId="77777777" w:rsidR="0092078C" w:rsidRDefault="0092078C" w:rsidP="00384B38">
      <w:pPr>
        <w:pStyle w:val="Prrafodelista"/>
        <w:ind w:left="360"/>
      </w:pPr>
    </w:p>
    <w:p w14:paraId="3F5B2EF1" w14:textId="5B482357" w:rsidR="00847BFA" w:rsidRDefault="000820B9" w:rsidP="00847BFA">
      <w:pPr>
        <w:pStyle w:val="Prrafodelista"/>
        <w:numPr>
          <w:ilvl w:val="0"/>
          <w:numId w:val="2"/>
        </w:numPr>
      </w:pPr>
      <w:r>
        <w:t xml:space="preserve">Por </w:t>
      </w:r>
      <w:r w:rsidR="003770B2">
        <w:t>último,</w:t>
      </w:r>
      <w:r>
        <w:t xml:space="preserve"> haz lo necesario para poder recuperar el volumen RAID5</w:t>
      </w:r>
      <w:r w:rsidR="00847BFA">
        <w:t>.Inserta una captura de pantalla con el resultado</w:t>
      </w:r>
    </w:p>
    <w:p w14:paraId="65ACE638" w14:textId="16BB0774" w:rsidR="00C77296" w:rsidRDefault="0092078C" w:rsidP="0092078C">
      <w:r>
        <w:t>Añadir otro disco (RAID53)</w:t>
      </w:r>
    </w:p>
    <w:p w14:paraId="2019B201" w14:textId="043C6666" w:rsidR="0092078C" w:rsidRDefault="00EF72B3" w:rsidP="0092078C">
      <w:r>
        <w:t>Dar en reparar volumen, seleccionar disco nuevo.</w:t>
      </w:r>
    </w:p>
    <w:p w14:paraId="1C310B18" w14:textId="77777777" w:rsidR="00EF72B3" w:rsidRDefault="00EF72B3" w:rsidP="0092078C"/>
    <w:p w14:paraId="7B011E7C" w14:textId="3DCC905D" w:rsidR="00EF72B3" w:rsidRDefault="00EF72B3" w:rsidP="0092078C">
      <w:r>
        <w:rPr>
          <w:noProof/>
        </w:rPr>
        <w:lastRenderedPageBreak/>
        <w:drawing>
          <wp:inline distT="0" distB="0" distL="0" distR="0" wp14:anchorId="6BCB0DEF" wp14:editId="4F55C0BF">
            <wp:extent cx="4411383" cy="2020186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807" cy="20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26C2" w14:textId="77777777" w:rsidR="00EF72B3" w:rsidRPr="00C77296" w:rsidRDefault="00EF72B3" w:rsidP="0092078C"/>
    <w:sectPr w:rsidR="00EF72B3" w:rsidRPr="00C77296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3D823" w14:textId="77777777" w:rsidR="00BA01CE" w:rsidRDefault="00BA01CE" w:rsidP="00E818E0">
      <w:pPr>
        <w:spacing w:after="0" w:line="240" w:lineRule="auto"/>
      </w:pPr>
      <w:r>
        <w:separator/>
      </w:r>
    </w:p>
  </w:endnote>
  <w:endnote w:type="continuationSeparator" w:id="0">
    <w:p w14:paraId="590C960C" w14:textId="77777777" w:rsidR="00BA01CE" w:rsidRDefault="00BA01CE" w:rsidP="00E8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F243" w14:textId="77777777" w:rsidR="00E818E0" w:rsidRDefault="00E818E0">
    <w:pPr>
      <w:pStyle w:val="Piedepgina"/>
    </w:pPr>
    <w:r>
      <w:t>Daniel Sanzo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2158" w14:textId="77777777" w:rsidR="00BA01CE" w:rsidRDefault="00BA01CE" w:rsidP="00E818E0">
      <w:pPr>
        <w:spacing w:after="0" w:line="240" w:lineRule="auto"/>
      </w:pPr>
      <w:r>
        <w:separator/>
      </w:r>
    </w:p>
  </w:footnote>
  <w:footnote w:type="continuationSeparator" w:id="0">
    <w:p w14:paraId="2550DAB2" w14:textId="77777777" w:rsidR="00BA01CE" w:rsidRDefault="00BA01CE" w:rsidP="00E81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70A1" w14:textId="77777777" w:rsidR="00E818E0" w:rsidRDefault="00E818E0">
    <w:pPr>
      <w:pStyle w:val="Encabezado"/>
    </w:pPr>
    <w:r>
      <w:t>Unidades de Almacenamiento</w:t>
    </w:r>
    <w:r>
      <w:tab/>
    </w:r>
    <w:r>
      <w:tab/>
      <w:t>Volúmenes RAID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0EF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C1168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5769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D85C5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2237C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0450435">
    <w:abstractNumId w:val="3"/>
  </w:num>
  <w:num w:numId="2" w16cid:durableId="1486823839">
    <w:abstractNumId w:val="0"/>
  </w:num>
  <w:num w:numId="3" w16cid:durableId="360668016">
    <w:abstractNumId w:val="4"/>
  </w:num>
  <w:num w:numId="4" w16cid:durableId="739182568">
    <w:abstractNumId w:val="1"/>
  </w:num>
  <w:num w:numId="5" w16cid:durableId="2022925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296"/>
    <w:rsid w:val="000820B9"/>
    <w:rsid w:val="000B1E84"/>
    <w:rsid w:val="000F40D6"/>
    <w:rsid w:val="001D5B9F"/>
    <w:rsid w:val="00223002"/>
    <w:rsid w:val="00286638"/>
    <w:rsid w:val="00316967"/>
    <w:rsid w:val="003609F8"/>
    <w:rsid w:val="003770B2"/>
    <w:rsid w:val="00384B38"/>
    <w:rsid w:val="005C484C"/>
    <w:rsid w:val="00847BFA"/>
    <w:rsid w:val="008E2EDD"/>
    <w:rsid w:val="0092078C"/>
    <w:rsid w:val="009309E6"/>
    <w:rsid w:val="009B0723"/>
    <w:rsid w:val="00A90967"/>
    <w:rsid w:val="00AC50A9"/>
    <w:rsid w:val="00B2601F"/>
    <w:rsid w:val="00BA01CE"/>
    <w:rsid w:val="00C7462F"/>
    <w:rsid w:val="00C77296"/>
    <w:rsid w:val="00C8031B"/>
    <w:rsid w:val="00C923F7"/>
    <w:rsid w:val="00D16699"/>
    <w:rsid w:val="00DA330C"/>
    <w:rsid w:val="00DD6AE6"/>
    <w:rsid w:val="00E818E0"/>
    <w:rsid w:val="00E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8E56"/>
  <w15:docId w15:val="{7A47B917-C4ED-4B85-9FB8-02C1BE19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7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7729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77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81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18E0"/>
  </w:style>
  <w:style w:type="paragraph" w:styleId="Piedepgina">
    <w:name w:val="footer"/>
    <w:basedOn w:val="Normal"/>
    <w:link w:val="PiedepginaCar"/>
    <w:uiPriority w:val="99"/>
    <w:unhideWhenUsed/>
    <w:rsid w:val="00E81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Programacion</cp:lastModifiedBy>
  <cp:revision>22</cp:revision>
  <dcterms:created xsi:type="dcterms:W3CDTF">2015-02-06T08:45:00Z</dcterms:created>
  <dcterms:modified xsi:type="dcterms:W3CDTF">2023-03-15T15:18:00Z</dcterms:modified>
</cp:coreProperties>
</file>