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A706" w14:textId="4A3562A8" w:rsidR="00861AAF" w:rsidRDefault="00976B69">
      <w:fldSimple w:instr=" MERGEFIELD Nombre ">
        <w:r>
          <w:rPr>
            <w:noProof/>
          </w:rPr>
          <w:t>Jorge</w:t>
        </w:r>
      </w:fldSimple>
      <w:r>
        <w:t xml:space="preserve"> </w:t>
      </w:r>
      <w:fldSimple w:instr=" MERGEFIELD Apellidos ">
        <w:r>
          <w:rPr>
            <w:noProof/>
          </w:rPr>
          <w:t>Salvador</w:t>
        </w:r>
      </w:fldSimple>
    </w:p>
    <w:p w14:paraId="5F48ACB6" w14:textId="36F9922B" w:rsidR="00976B69" w:rsidRDefault="00976B69">
      <w:fldSimple w:instr=" MERGEFIELD Dirección ">
        <w:r>
          <w:rPr>
            <w:noProof/>
          </w:rPr>
          <w:t>Calle Canarias</w:t>
        </w:r>
      </w:fldSimple>
    </w:p>
    <w:p w14:paraId="5CBB9F73" w14:textId="480017BC" w:rsidR="00976B69" w:rsidRDefault="00976B69">
      <w:fldSimple w:instr=" MERGEFIELD Ciudad ">
        <w:r>
          <w:rPr>
            <w:noProof/>
          </w:rPr>
          <w:t>Palencia</w:t>
        </w:r>
      </w:fldSimple>
    </w:p>
    <w:p w14:paraId="45781CF0" w14:textId="6608AAB3" w:rsidR="00976B69" w:rsidRDefault="00976B69">
      <w:r>
        <w:t xml:space="preserve">Estimada </w:t>
      </w:r>
      <w:fldSimple w:instr=" MERGEFIELD Nombre ">
        <w:r>
          <w:rPr>
            <w:noProof/>
          </w:rPr>
          <w:t>Jorge</w:t>
        </w:r>
      </w:fldSimple>
    </w:p>
    <w:p w14:paraId="1F255AE8" w14:textId="54DE8289" w:rsidR="00976B69" w:rsidRDefault="00976B69">
      <w:r>
        <w:t xml:space="preserve">Es un placer dirigirme a usted para comunicarle que ha sido elegido entre nuestros múltiples clientes para aprovecharse de nuestro nuevo producto: </w:t>
      </w:r>
      <w:fldSimple w:instr=" MERGEFIELD Producto ">
        <w:r>
          <w:rPr>
            <w:noProof/>
          </w:rPr>
          <w:t>Lámpara</w:t>
        </w:r>
      </w:fldSimple>
      <w:r>
        <w:t xml:space="preserve"> por una cantidad de </w:t>
      </w:r>
      <w:fldSimple w:instr=" MERGEFIELD Precio ">
        <w:r>
          <w:rPr>
            <w:noProof/>
          </w:rPr>
          <w:t>220</w:t>
        </w:r>
      </w:fldSimple>
      <w:r>
        <w:t xml:space="preserve"> pesetas.</w:t>
      </w:r>
    </w:p>
    <w:p w14:paraId="37E0C274" w14:textId="2ABB9890" w:rsidR="00976B69" w:rsidRDefault="00976B69">
      <w:r>
        <w:t xml:space="preserve">Esta oferta solo la hacemos en la ciudad de Badajoz, con lo cual tiene que pagar, además de las </w:t>
      </w:r>
      <w:fldSimple w:instr=" MERGEFIELD Precio ">
        <w:r>
          <w:rPr>
            <w:noProof/>
          </w:rPr>
          <w:t>220</w:t>
        </w:r>
      </w:fldSimple>
      <w:r>
        <w:t xml:space="preserve"> pesetas tiene que pagar </w:t>
      </w:r>
      <w:fldSimple w:instr=" MERGEFIELD Precioenvio ">
        <w:r>
          <w:rPr>
            <w:noProof/>
          </w:rPr>
          <w:t>50</w:t>
        </w:r>
      </w:fldSimple>
      <w:r>
        <w:t xml:space="preserve"> de gastos de envío.</w:t>
      </w:r>
    </w:p>
    <w:p w14:paraId="1F57B4D6" w14:textId="54CE4FD9" w:rsidR="00976B69" w:rsidRDefault="00976B69">
      <w:r>
        <w:t>Un saludo</w:t>
      </w:r>
    </w:p>
    <w:p w14:paraId="09DA1259" w14:textId="09426959" w:rsidR="00976B69" w:rsidRDefault="00976B69">
      <w:r>
        <w:t>José mentiroso timador.</w:t>
      </w:r>
    </w:p>
    <w:sectPr w:rsidR="0097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Programacion\Desktop\datos.docx"/>
    <w:dataSource r:id="rId1"/>
    <w:viewMergedData/>
    <w:activeRecord w:val="5"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2"/>
        <w:lid w:val="es-ES"/>
      </w:fieldMapData>
      <w:fieldMapData>
        <w:lid w:val="es-ES"/>
      </w:fieldMapData>
      <w:fieldMapData>
        <w:type w:val="dbColumn"/>
        <w:name w:val="Ciudad"/>
        <w:mappedName w:val="Ciudad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8D"/>
    <w:rsid w:val="006A678D"/>
    <w:rsid w:val="00861AAF"/>
    <w:rsid w:val="00976B69"/>
    <w:rsid w:val="00C31FE3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2273"/>
  <w15:chartTrackingRefBased/>
  <w15:docId w15:val="{D8B208CC-2C8E-43DD-8458-DCAA841D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rogramacion\Desktop\dat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</cp:revision>
  <dcterms:created xsi:type="dcterms:W3CDTF">2023-03-20T14:47:00Z</dcterms:created>
  <dcterms:modified xsi:type="dcterms:W3CDTF">2023-03-20T14:54:00Z</dcterms:modified>
</cp:coreProperties>
</file>