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5414" w14:textId="77777777" w:rsidR="00FC523F" w:rsidRDefault="00FC523F" w:rsidP="00CD58B3">
      <w:pPr>
        <w:pStyle w:val="Remitedesobre"/>
      </w:pPr>
      <w:r w:rsidRPr="00F4041B">
        <w:rPr>
          <w:noProof/>
        </w:rPr>
        <w:t>Pedro</w:t>
      </w:r>
    </w:p>
    <w:p w14:paraId="6D5783B1" w14:textId="77777777" w:rsidR="00FC523F" w:rsidRDefault="00FC523F" w:rsidP="00CD58B3">
      <w:pPr>
        <w:pStyle w:val="Remitedesobre"/>
      </w:pPr>
      <w:r w:rsidRPr="00F4041B">
        <w:rPr>
          <w:noProof/>
        </w:rPr>
        <w:t>Aragón, 12</w:t>
      </w:r>
    </w:p>
    <w:p w14:paraId="51640407" w14:textId="77777777" w:rsidR="00FC523F" w:rsidRDefault="00FC523F" w:rsidP="00CD58B3">
      <w:pPr>
        <w:pStyle w:val="Remitedesobre"/>
      </w:pPr>
      <w:r w:rsidRPr="00F4041B">
        <w:rPr>
          <w:noProof/>
        </w:rPr>
        <w:t>7011</w:t>
      </w:r>
      <w:r>
        <w:t xml:space="preserve">, </w:t>
      </w:r>
      <w:r w:rsidRPr="00F4041B">
        <w:rPr>
          <w:noProof/>
        </w:rPr>
        <w:t>Palma de Mallorca</w:t>
      </w:r>
    </w:p>
    <w:p w14:paraId="04FB5B96" w14:textId="77777777" w:rsidR="00FC523F" w:rsidRDefault="00FC523F" w:rsidP="00CD58B3"/>
    <w:p w14:paraId="39F53134" w14:textId="77777777" w:rsidR="00FC523F" w:rsidRPr="00CD58B3" w:rsidRDefault="00FC523F" w:rsidP="00CD58B3"/>
    <w:p w14:paraId="0E6D7C13" w14:textId="77777777" w:rsidR="00FC523F" w:rsidRDefault="00FC523F" w:rsidP="00CD58B3"/>
    <w:p w14:paraId="193D92C3" w14:textId="77777777" w:rsidR="00FC523F" w:rsidRDefault="00FC523F" w:rsidP="00CD58B3">
      <w:pPr>
        <w:tabs>
          <w:tab w:val="center" w:pos="6192"/>
        </w:tabs>
      </w:pPr>
    </w:p>
    <w:p w14:paraId="6A33FC9B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676EC83B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20047E4A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676DA436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41A8D2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Antonia</w:t>
      </w:r>
    </w:p>
    <w:p w14:paraId="15F66E23" w14:textId="77777777" w:rsidR="00FC523F" w:rsidRDefault="00FC523F" w:rsidP="00CD58B3">
      <w:pPr>
        <w:pStyle w:val="Remitedesobre"/>
      </w:pPr>
      <w:r w:rsidRPr="00F4041B">
        <w:rPr>
          <w:noProof/>
        </w:rPr>
        <w:t>Pza. del Rosselló, 3</w:t>
      </w:r>
    </w:p>
    <w:p w14:paraId="29EBF348" w14:textId="77777777" w:rsidR="00FC523F" w:rsidRDefault="00FC523F" w:rsidP="00CD58B3">
      <w:pPr>
        <w:pStyle w:val="Remitedesobre"/>
      </w:pPr>
      <w:r w:rsidRPr="00F4041B">
        <w:rPr>
          <w:noProof/>
        </w:rPr>
        <w:t>7007</w:t>
      </w:r>
      <w:r>
        <w:t xml:space="preserve">, </w:t>
      </w:r>
      <w:r w:rsidRPr="00F4041B">
        <w:rPr>
          <w:noProof/>
        </w:rPr>
        <w:t>Palma de Mallorca</w:t>
      </w:r>
    </w:p>
    <w:p w14:paraId="5BE0DE55" w14:textId="77777777" w:rsidR="00FC523F" w:rsidRDefault="00FC523F" w:rsidP="00CD58B3"/>
    <w:p w14:paraId="5CBE402A" w14:textId="77777777" w:rsidR="00FC523F" w:rsidRPr="00CD58B3" w:rsidRDefault="00FC523F" w:rsidP="00CD58B3"/>
    <w:p w14:paraId="09B06A92" w14:textId="77777777" w:rsidR="00FC523F" w:rsidRDefault="00FC523F" w:rsidP="00CD58B3"/>
    <w:p w14:paraId="4FF51850" w14:textId="77777777" w:rsidR="00FC523F" w:rsidRDefault="00FC523F" w:rsidP="00CD58B3">
      <w:pPr>
        <w:tabs>
          <w:tab w:val="center" w:pos="6192"/>
        </w:tabs>
      </w:pPr>
    </w:p>
    <w:p w14:paraId="08B29486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45F89BE4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6D81510B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150EFD53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B190309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Manuel</w:t>
      </w:r>
    </w:p>
    <w:p w14:paraId="09965EB8" w14:textId="77777777" w:rsidR="00FC523F" w:rsidRDefault="00FC523F" w:rsidP="00CD58B3">
      <w:pPr>
        <w:pStyle w:val="Remitedesobre"/>
      </w:pPr>
      <w:r w:rsidRPr="00F4041B">
        <w:rPr>
          <w:noProof/>
        </w:rPr>
        <w:t>Avinguda Alemanya, 4</w:t>
      </w:r>
    </w:p>
    <w:p w14:paraId="68BC626D" w14:textId="77777777" w:rsidR="00FC523F" w:rsidRDefault="00FC523F" w:rsidP="00CD58B3">
      <w:pPr>
        <w:pStyle w:val="Remitedesobre"/>
      </w:pPr>
      <w:r w:rsidRPr="00F4041B">
        <w:rPr>
          <w:noProof/>
        </w:rPr>
        <w:t>7003</w:t>
      </w:r>
      <w:r>
        <w:t xml:space="preserve">, </w:t>
      </w:r>
      <w:r w:rsidRPr="00F4041B">
        <w:rPr>
          <w:noProof/>
        </w:rPr>
        <w:t>Palma de Mallorca</w:t>
      </w:r>
    </w:p>
    <w:p w14:paraId="1E18E889" w14:textId="77777777" w:rsidR="00FC523F" w:rsidRDefault="00FC523F" w:rsidP="00CD58B3"/>
    <w:p w14:paraId="3C9D89B1" w14:textId="77777777" w:rsidR="00FC523F" w:rsidRPr="00CD58B3" w:rsidRDefault="00FC523F" w:rsidP="00CD58B3"/>
    <w:p w14:paraId="02B80E71" w14:textId="77777777" w:rsidR="00FC523F" w:rsidRDefault="00FC523F" w:rsidP="00CD58B3"/>
    <w:p w14:paraId="6A0EAEEF" w14:textId="77777777" w:rsidR="00FC523F" w:rsidRDefault="00FC523F" w:rsidP="00CD58B3">
      <w:pPr>
        <w:tabs>
          <w:tab w:val="center" w:pos="6192"/>
        </w:tabs>
      </w:pPr>
    </w:p>
    <w:p w14:paraId="5059F545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26233EDF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312FAC95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0CFC931E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0A4A836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María</w:t>
      </w:r>
    </w:p>
    <w:p w14:paraId="57D5EFF0" w14:textId="77777777" w:rsidR="00FC523F" w:rsidRDefault="00FC523F" w:rsidP="00CD58B3">
      <w:pPr>
        <w:pStyle w:val="Remitedesobre"/>
      </w:pPr>
      <w:r w:rsidRPr="00F4041B">
        <w:rPr>
          <w:noProof/>
        </w:rPr>
        <w:t>Major, 23</w:t>
      </w:r>
    </w:p>
    <w:p w14:paraId="4562BF9A" w14:textId="77777777" w:rsidR="00FC523F" w:rsidRDefault="00FC523F" w:rsidP="00CD58B3">
      <w:pPr>
        <w:pStyle w:val="Remitedesobre"/>
      </w:pPr>
      <w:r w:rsidRPr="00F4041B">
        <w:rPr>
          <w:noProof/>
        </w:rPr>
        <w:t>7620</w:t>
      </w:r>
      <w:r>
        <w:t xml:space="preserve">, </w:t>
      </w:r>
      <w:r w:rsidRPr="00F4041B">
        <w:rPr>
          <w:noProof/>
        </w:rPr>
        <w:t>Llucmajor</w:t>
      </w:r>
    </w:p>
    <w:p w14:paraId="785D429F" w14:textId="77777777" w:rsidR="00FC523F" w:rsidRDefault="00FC523F" w:rsidP="00CD58B3"/>
    <w:p w14:paraId="2CD1B923" w14:textId="77777777" w:rsidR="00FC523F" w:rsidRPr="00CD58B3" w:rsidRDefault="00FC523F" w:rsidP="00CD58B3"/>
    <w:p w14:paraId="04B8326F" w14:textId="77777777" w:rsidR="00FC523F" w:rsidRDefault="00FC523F" w:rsidP="00CD58B3"/>
    <w:p w14:paraId="29738113" w14:textId="77777777" w:rsidR="00FC523F" w:rsidRDefault="00FC523F" w:rsidP="00CD58B3">
      <w:pPr>
        <w:tabs>
          <w:tab w:val="center" w:pos="6192"/>
        </w:tabs>
      </w:pPr>
    </w:p>
    <w:p w14:paraId="4F2B8AF2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547E45F9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B4F360E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78D96D55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444333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Enrique</w:t>
      </w:r>
    </w:p>
    <w:p w14:paraId="7DD2D5F6" w14:textId="77777777" w:rsidR="00FC523F" w:rsidRDefault="00FC523F" w:rsidP="00CD58B3">
      <w:pPr>
        <w:pStyle w:val="Remitedesobre"/>
      </w:pPr>
      <w:r w:rsidRPr="00F4041B">
        <w:rPr>
          <w:noProof/>
        </w:rPr>
        <w:t>Campanet, 16</w:t>
      </w:r>
    </w:p>
    <w:p w14:paraId="1C6747CA" w14:textId="77777777" w:rsidR="00FC523F" w:rsidRDefault="00FC523F" w:rsidP="00CD58B3">
      <w:pPr>
        <w:pStyle w:val="Remitedesobre"/>
      </w:pPr>
      <w:r w:rsidRPr="00F4041B">
        <w:rPr>
          <w:noProof/>
        </w:rPr>
        <w:t>7300</w:t>
      </w:r>
      <w:r>
        <w:t xml:space="preserve">, </w:t>
      </w:r>
      <w:r w:rsidRPr="00F4041B">
        <w:rPr>
          <w:noProof/>
        </w:rPr>
        <w:t>Inca</w:t>
      </w:r>
    </w:p>
    <w:p w14:paraId="4139C8F4" w14:textId="77777777" w:rsidR="00FC523F" w:rsidRDefault="00FC523F" w:rsidP="00CD58B3"/>
    <w:p w14:paraId="60DF17CC" w14:textId="77777777" w:rsidR="00FC523F" w:rsidRPr="00CD58B3" w:rsidRDefault="00FC523F" w:rsidP="00CD58B3"/>
    <w:p w14:paraId="69A0E12C" w14:textId="77777777" w:rsidR="00FC523F" w:rsidRDefault="00FC523F" w:rsidP="00CD58B3"/>
    <w:p w14:paraId="5BEB3CAF" w14:textId="77777777" w:rsidR="00FC523F" w:rsidRDefault="00FC523F" w:rsidP="00CD58B3">
      <w:pPr>
        <w:tabs>
          <w:tab w:val="center" w:pos="6192"/>
        </w:tabs>
      </w:pPr>
    </w:p>
    <w:p w14:paraId="6A83EE66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625D9D50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3C68F33C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2148113A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C99C09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Juan</w:t>
      </w:r>
    </w:p>
    <w:p w14:paraId="2573E76D" w14:textId="77777777" w:rsidR="00FC523F" w:rsidRDefault="00FC523F" w:rsidP="00CD58B3">
      <w:pPr>
        <w:pStyle w:val="Remitedesobre"/>
      </w:pPr>
      <w:r w:rsidRPr="00F4041B">
        <w:rPr>
          <w:noProof/>
        </w:rPr>
        <w:t>Capitán Salom, 21</w:t>
      </w:r>
    </w:p>
    <w:p w14:paraId="6A82187C" w14:textId="77777777" w:rsidR="00FC523F" w:rsidRDefault="00FC523F" w:rsidP="00CD58B3">
      <w:pPr>
        <w:pStyle w:val="Remitedesobre"/>
      </w:pPr>
      <w:r w:rsidRPr="00F4041B">
        <w:rPr>
          <w:noProof/>
        </w:rPr>
        <w:t>7004</w:t>
      </w:r>
      <w:r>
        <w:t xml:space="preserve">, </w:t>
      </w:r>
      <w:r w:rsidRPr="00F4041B">
        <w:rPr>
          <w:noProof/>
        </w:rPr>
        <w:t>Palma de Mallorca</w:t>
      </w:r>
    </w:p>
    <w:p w14:paraId="1BF24FB9" w14:textId="77777777" w:rsidR="00FC523F" w:rsidRDefault="00FC523F" w:rsidP="00CD58B3"/>
    <w:p w14:paraId="39E93DA8" w14:textId="77777777" w:rsidR="00FC523F" w:rsidRPr="00CD58B3" w:rsidRDefault="00FC523F" w:rsidP="00CD58B3"/>
    <w:p w14:paraId="43EF1A84" w14:textId="77777777" w:rsidR="00FC523F" w:rsidRDefault="00FC523F" w:rsidP="00CD58B3"/>
    <w:p w14:paraId="46D9148B" w14:textId="77777777" w:rsidR="00FC523F" w:rsidRDefault="00FC523F" w:rsidP="00CD58B3">
      <w:pPr>
        <w:tabs>
          <w:tab w:val="center" w:pos="6192"/>
        </w:tabs>
      </w:pPr>
    </w:p>
    <w:p w14:paraId="10F5E321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4417192B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452D5898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77AC8E1D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D4F901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Vanesa</w:t>
      </w:r>
    </w:p>
    <w:p w14:paraId="5261689D" w14:textId="77777777" w:rsidR="00FC523F" w:rsidRDefault="00FC523F" w:rsidP="00CD58B3">
      <w:pPr>
        <w:pStyle w:val="Remitedesobre"/>
      </w:pPr>
      <w:r w:rsidRPr="00F4041B">
        <w:rPr>
          <w:noProof/>
        </w:rPr>
        <w:t>Galdent, 11</w:t>
      </w:r>
    </w:p>
    <w:p w14:paraId="7DF73349" w14:textId="77777777" w:rsidR="00FC523F" w:rsidRDefault="00FC523F" w:rsidP="00CD58B3">
      <w:pPr>
        <w:pStyle w:val="Remitedesobre"/>
      </w:pPr>
      <w:r w:rsidRPr="00F4041B">
        <w:rPr>
          <w:noProof/>
        </w:rPr>
        <w:t>7620</w:t>
      </w:r>
      <w:r>
        <w:t xml:space="preserve">, </w:t>
      </w:r>
      <w:r w:rsidRPr="00F4041B">
        <w:rPr>
          <w:noProof/>
        </w:rPr>
        <w:t>Llucmajor</w:t>
      </w:r>
    </w:p>
    <w:p w14:paraId="0F777913" w14:textId="77777777" w:rsidR="00FC523F" w:rsidRDefault="00FC523F" w:rsidP="00CD58B3"/>
    <w:p w14:paraId="756C839F" w14:textId="77777777" w:rsidR="00FC523F" w:rsidRPr="00CD58B3" w:rsidRDefault="00FC523F" w:rsidP="00CD58B3"/>
    <w:p w14:paraId="5F027407" w14:textId="77777777" w:rsidR="00FC523F" w:rsidRDefault="00FC523F" w:rsidP="00CD58B3"/>
    <w:p w14:paraId="7C2A27C0" w14:textId="77777777" w:rsidR="00FC523F" w:rsidRDefault="00FC523F" w:rsidP="00CD58B3">
      <w:pPr>
        <w:tabs>
          <w:tab w:val="center" w:pos="6192"/>
        </w:tabs>
      </w:pPr>
    </w:p>
    <w:p w14:paraId="7843F093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6171331B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4EC28ED0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18EDB302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1F90759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Catalina</w:t>
      </w:r>
    </w:p>
    <w:p w14:paraId="799BE74D" w14:textId="77777777" w:rsidR="00FC523F" w:rsidRDefault="00FC523F" w:rsidP="00CD58B3">
      <w:pPr>
        <w:pStyle w:val="Remitedesobre"/>
      </w:pPr>
      <w:r w:rsidRPr="00F4041B">
        <w:rPr>
          <w:noProof/>
        </w:rPr>
        <w:t>Nou, 6</w:t>
      </w:r>
    </w:p>
    <w:p w14:paraId="6D056C7B" w14:textId="77777777" w:rsidR="00FC523F" w:rsidRDefault="00FC523F" w:rsidP="00CD58B3">
      <w:pPr>
        <w:pStyle w:val="Remitedesobre"/>
      </w:pPr>
      <w:r w:rsidRPr="00F4041B">
        <w:rPr>
          <w:noProof/>
        </w:rPr>
        <w:t>7630</w:t>
      </w:r>
      <w:r>
        <w:t xml:space="preserve">, </w:t>
      </w:r>
      <w:r w:rsidRPr="00F4041B">
        <w:rPr>
          <w:noProof/>
        </w:rPr>
        <w:t>Campos</w:t>
      </w:r>
    </w:p>
    <w:p w14:paraId="041FA01A" w14:textId="77777777" w:rsidR="00FC523F" w:rsidRDefault="00FC523F" w:rsidP="00CD58B3"/>
    <w:p w14:paraId="4C4DAAD6" w14:textId="77777777" w:rsidR="00FC523F" w:rsidRPr="00CD58B3" w:rsidRDefault="00FC523F" w:rsidP="00CD58B3"/>
    <w:p w14:paraId="5A9F9FB8" w14:textId="77777777" w:rsidR="00FC523F" w:rsidRDefault="00FC523F" w:rsidP="00CD58B3"/>
    <w:p w14:paraId="38BF36BA" w14:textId="77777777" w:rsidR="00FC523F" w:rsidRDefault="00FC523F" w:rsidP="00CD58B3">
      <w:pPr>
        <w:tabs>
          <w:tab w:val="center" w:pos="6192"/>
        </w:tabs>
      </w:pPr>
    </w:p>
    <w:p w14:paraId="1AA35218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06911201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66C5515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0508BA42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DE2F39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Jorge A.</w:t>
      </w:r>
    </w:p>
    <w:p w14:paraId="78C66EDA" w14:textId="77777777" w:rsidR="00FC523F" w:rsidRDefault="00FC523F" w:rsidP="00CD58B3">
      <w:pPr>
        <w:pStyle w:val="Remitedesobre"/>
      </w:pPr>
      <w:r w:rsidRPr="00F4041B">
        <w:rPr>
          <w:noProof/>
        </w:rPr>
        <w:t>Serrano, 3</w:t>
      </w:r>
    </w:p>
    <w:p w14:paraId="6F979688" w14:textId="77777777" w:rsidR="00FC523F" w:rsidRDefault="00FC523F" w:rsidP="00CD58B3">
      <w:pPr>
        <w:pStyle w:val="Remitedesobre"/>
      </w:pPr>
      <w:r w:rsidRPr="00F4041B">
        <w:rPr>
          <w:noProof/>
        </w:rPr>
        <w:t>7630</w:t>
      </w:r>
      <w:r>
        <w:t xml:space="preserve">, </w:t>
      </w:r>
      <w:r w:rsidRPr="00F4041B">
        <w:rPr>
          <w:noProof/>
        </w:rPr>
        <w:t>Campos</w:t>
      </w:r>
    </w:p>
    <w:p w14:paraId="2576CAA1" w14:textId="77777777" w:rsidR="00FC523F" w:rsidRDefault="00FC523F" w:rsidP="00CD58B3"/>
    <w:p w14:paraId="594859A1" w14:textId="77777777" w:rsidR="00FC523F" w:rsidRPr="00CD58B3" w:rsidRDefault="00FC523F" w:rsidP="00CD58B3"/>
    <w:p w14:paraId="47A358D8" w14:textId="77777777" w:rsidR="00FC523F" w:rsidRDefault="00FC523F" w:rsidP="00CD58B3"/>
    <w:p w14:paraId="60942AC3" w14:textId="77777777" w:rsidR="00FC523F" w:rsidRDefault="00FC523F" w:rsidP="00CD58B3">
      <w:pPr>
        <w:tabs>
          <w:tab w:val="center" w:pos="6192"/>
        </w:tabs>
      </w:pPr>
    </w:p>
    <w:p w14:paraId="2F3961F1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476F31FE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FDDB624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47A146E3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295B11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Santiago</w:t>
      </w:r>
    </w:p>
    <w:p w14:paraId="7A976487" w14:textId="77777777" w:rsidR="00FC523F" w:rsidRDefault="00FC523F" w:rsidP="00CD58B3">
      <w:pPr>
        <w:pStyle w:val="Remitedesobre"/>
      </w:pPr>
      <w:r w:rsidRPr="00F4041B">
        <w:rPr>
          <w:noProof/>
        </w:rPr>
        <w:t>Vall, 83</w:t>
      </w:r>
    </w:p>
    <w:p w14:paraId="1CF88894" w14:textId="77777777" w:rsidR="00FC523F" w:rsidRDefault="00FC523F" w:rsidP="00CD58B3">
      <w:pPr>
        <w:pStyle w:val="Remitedesobre"/>
      </w:pPr>
      <w:r w:rsidRPr="00F4041B">
        <w:rPr>
          <w:noProof/>
        </w:rPr>
        <w:t>7620</w:t>
      </w:r>
      <w:r>
        <w:t xml:space="preserve">, </w:t>
      </w:r>
      <w:r w:rsidRPr="00F4041B">
        <w:rPr>
          <w:noProof/>
        </w:rPr>
        <w:t>Llucmajor</w:t>
      </w:r>
    </w:p>
    <w:p w14:paraId="059C6139" w14:textId="77777777" w:rsidR="00FC523F" w:rsidRDefault="00FC523F" w:rsidP="00CD58B3"/>
    <w:p w14:paraId="5B4A77CF" w14:textId="77777777" w:rsidR="00FC523F" w:rsidRPr="00CD58B3" w:rsidRDefault="00FC523F" w:rsidP="00CD58B3"/>
    <w:p w14:paraId="52E33191" w14:textId="77777777" w:rsidR="00FC523F" w:rsidRDefault="00FC523F" w:rsidP="00CD58B3"/>
    <w:p w14:paraId="70F15AB2" w14:textId="77777777" w:rsidR="00FC523F" w:rsidRDefault="00FC523F" w:rsidP="00CD58B3">
      <w:pPr>
        <w:tabs>
          <w:tab w:val="center" w:pos="6192"/>
        </w:tabs>
      </w:pPr>
    </w:p>
    <w:p w14:paraId="76314264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5ACCED8A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2C1A0AD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593DC2A5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1611DD2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Margarita</w:t>
      </w:r>
    </w:p>
    <w:p w14:paraId="75C1BEA7" w14:textId="77777777" w:rsidR="00FC523F" w:rsidRDefault="00FC523F" w:rsidP="00CD58B3">
      <w:pPr>
        <w:pStyle w:val="Remitedesobre"/>
      </w:pPr>
      <w:r w:rsidRPr="00F4041B">
        <w:rPr>
          <w:noProof/>
        </w:rPr>
        <w:t>Jaime III, 32</w:t>
      </w:r>
    </w:p>
    <w:p w14:paraId="24BC03CE" w14:textId="77777777" w:rsidR="00FC523F" w:rsidRDefault="00FC523F" w:rsidP="00CD58B3">
      <w:pPr>
        <w:pStyle w:val="Remitedesobre"/>
      </w:pPr>
      <w:r w:rsidRPr="00F4041B">
        <w:rPr>
          <w:noProof/>
        </w:rPr>
        <w:t>7012</w:t>
      </w:r>
      <w:r>
        <w:t xml:space="preserve">, </w:t>
      </w:r>
      <w:r w:rsidRPr="00F4041B">
        <w:rPr>
          <w:noProof/>
        </w:rPr>
        <w:t>Palma de Mallorca</w:t>
      </w:r>
    </w:p>
    <w:p w14:paraId="5BEAC87B" w14:textId="77777777" w:rsidR="00FC523F" w:rsidRDefault="00FC523F" w:rsidP="00CD58B3"/>
    <w:p w14:paraId="5919FDEF" w14:textId="77777777" w:rsidR="00FC523F" w:rsidRPr="00CD58B3" w:rsidRDefault="00FC523F" w:rsidP="00CD58B3"/>
    <w:p w14:paraId="552F9F34" w14:textId="77777777" w:rsidR="00FC523F" w:rsidRDefault="00FC523F" w:rsidP="00CD58B3"/>
    <w:p w14:paraId="1EFB5E84" w14:textId="77777777" w:rsidR="00FC523F" w:rsidRDefault="00FC523F" w:rsidP="00CD58B3">
      <w:pPr>
        <w:tabs>
          <w:tab w:val="center" w:pos="6192"/>
        </w:tabs>
      </w:pPr>
    </w:p>
    <w:p w14:paraId="2C65B284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547E2D25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796D151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3FE8C0FB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402BA2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Xavier</w:t>
      </w:r>
    </w:p>
    <w:p w14:paraId="3BD6C682" w14:textId="77777777" w:rsidR="00FC523F" w:rsidRDefault="00FC523F" w:rsidP="00CD58B3">
      <w:pPr>
        <w:pStyle w:val="Remitedesobre"/>
      </w:pPr>
      <w:r w:rsidRPr="00F4041B">
        <w:rPr>
          <w:noProof/>
        </w:rPr>
        <w:t>Av. d’Alcúdia, 21</w:t>
      </w:r>
    </w:p>
    <w:p w14:paraId="398A4F34" w14:textId="77777777" w:rsidR="00FC523F" w:rsidRDefault="00FC523F" w:rsidP="00CD58B3">
      <w:pPr>
        <w:pStyle w:val="Remitedesobre"/>
      </w:pPr>
      <w:r w:rsidRPr="00F4041B">
        <w:rPr>
          <w:noProof/>
        </w:rPr>
        <w:t>7300</w:t>
      </w:r>
      <w:r>
        <w:t xml:space="preserve">, </w:t>
      </w:r>
      <w:r w:rsidRPr="00F4041B">
        <w:rPr>
          <w:noProof/>
        </w:rPr>
        <w:t>Inca</w:t>
      </w:r>
    </w:p>
    <w:p w14:paraId="0A0D5FE7" w14:textId="77777777" w:rsidR="00FC523F" w:rsidRDefault="00FC523F" w:rsidP="00CD58B3"/>
    <w:p w14:paraId="3E24C482" w14:textId="77777777" w:rsidR="00FC523F" w:rsidRPr="00CD58B3" w:rsidRDefault="00FC523F" w:rsidP="00CD58B3"/>
    <w:p w14:paraId="239393C8" w14:textId="77777777" w:rsidR="00FC523F" w:rsidRDefault="00FC523F" w:rsidP="00CD58B3"/>
    <w:p w14:paraId="6F99305A" w14:textId="77777777" w:rsidR="00FC523F" w:rsidRDefault="00FC523F" w:rsidP="00CD58B3">
      <w:pPr>
        <w:tabs>
          <w:tab w:val="center" w:pos="6192"/>
        </w:tabs>
      </w:pPr>
    </w:p>
    <w:p w14:paraId="62E0DE96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67C7FDED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7E655A57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1147B55E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7059112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José Antonio</w:t>
      </w:r>
    </w:p>
    <w:p w14:paraId="7B9B22AC" w14:textId="77777777" w:rsidR="00FC523F" w:rsidRDefault="00FC523F" w:rsidP="00CD58B3">
      <w:pPr>
        <w:pStyle w:val="Remitedesobre"/>
      </w:pPr>
      <w:r w:rsidRPr="00F4041B">
        <w:rPr>
          <w:noProof/>
        </w:rPr>
        <w:t>Bernat Vidal T, 23</w:t>
      </w:r>
    </w:p>
    <w:p w14:paraId="098E1719" w14:textId="77777777" w:rsidR="00FC523F" w:rsidRDefault="00FC523F" w:rsidP="00CD58B3">
      <w:pPr>
        <w:pStyle w:val="Remitedesobre"/>
      </w:pPr>
      <w:r w:rsidRPr="00F4041B">
        <w:rPr>
          <w:noProof/>
        </w:rPr>
        <w:t>7650</w:t>
      </w:r>
      <w:r>
        <w:t xml:space="preserve">, </w:t>
      </w:r>
      <w:r w:rsidRPr="00F4041B">
        <w:rPr>
          <w:noProof/>
        </w:rPr>
        <w:t>Santanyí</w:t>
      </w:r>
    </w:p>
    <w:p w14:paraId="2B18E23D" w14:textId="77777777" w:rsidR="00FC523F" w:rsidRDefault="00FC523F" w:rsidP="00CD58B3"/>
    <w:p w14:paraId="74AC14ED" w14:textId="77777777" w:rsidR="00FC523F" w:rsidRPr="00CD58B3" w:rsidRDefault="00FC523F" w:rsidP="00CD58B3"/>
    <w:p w14:paraId="08ABAEFA" w14:textId="77777777" w:rsidR="00FC523F" w:rsidRDefault="00FC523F" w:rsidP="00CD58B3"/>
    <w:p w14:paraId="3D646F6F" w14:textId="77777777" w:rsidR="00FC523F" w:rsidRDefault="00FC523F" w:rsidP="00CD58B3">
      <w:pPr>
        <w:tabs>
          <w:tab w:val="center" w:pos="6192"/>
        </w:tabs>
      </w:pPr>
    </w:p>
    <w:p w14:paraId="5113BB28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7CFFD275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7D39C60A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2C6F716F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5F7648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Iván</w:t>
      </w:r>
    </w:p>
    <w:p w14:paraId="4B498285" w14:textId="77777777" w:rsidR="00FC523F" w:rsidRDefault="00FC523F" w:rsidP="00CD58B3">
      <w:pPr>
        <w:pStyle w:val="Remitedesobre"/>
      </w:pPr>
      <w:r w:rsidRPr="00F4041B">
        <w:rPr>
          <w:noProof/>
        </w:rPr>
        <w:t>Antoni Garcías, 2</w:t>
      </w:r>
    </w:p>
    <w:p w14:paraId="5E210467" w14:textId="77777777" w:rsidR="00FC523F" w:rsidRDefault="00FC523F" w:rsidP="00CD58B3">
      <w:pPr>
        <w:pStyle w:val="Remitedesobre"/>
      </w:pPr>
      <w:r w:rsidRPr="00F4041B">
        <w:rPr>
          <w:noProof/>
        </w:rPr>
        <w:t>7620</w:t>
      </w:r>
      <w:r>
        <w:t xml:space="preserve">, </w:t>
      </w:r>
      <w:r w:rsidRPr="00F4041B">
        <w:rPr>
          <w:noProof/>
        </w:rPr>
        <w:t>Llucmajor</w:t>
      </w:r>
    </w:p>
    <w:p w14:paraId="33B2C653" w14:textId="77777777" w:rsidR="00FC523F" w:rsidRDefault="00FC523F" w:rsidP="00CD58B3"/>
    <w:p w14:paraId="6C6F2EFF" w14:textId="77777777" w:rsidR="00FC523F" w:rsidRPr="00CD58B3" w:rsidRDefault="00FC523F" w:rsidP="00CD58B3"/>
    <w:p w14:paraId="006AEC78" w14:textId="77777777" w:rsidR="00FC523F" w:rsidRDefault="00FC523F" w:rsidP="00CD58B3"/>
    <w:p w14:paraId="20FE6693" w14:textId="77777777" w:rsidR="00FC523F" w:rsidRDefault="00FC523F" w:rsidP="00CD58B3">
      <w:pPr>
        <w:tabs>
          <w:tab w:val="center" w:pos="6192"/>
        </w:tabs>
      </w:pPr>
    </w:p>
    <w:p w14:paraId="5AB1EAF8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76902211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1277D2FA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19E56A68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2FEA5B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Cristina</w:t>
      </w:r>
    </w:p>
    <w:p w14:paraId="763E5EFA" w14:textId="77777777" w:rsidR="00FC523F" w:rsidRDefault="00FC523F" w:rsidP="00CD58B3">
      <w:pPr>
        <w:pStyle w:val="Remitedesobre"/>
      </w:pPr>
      <w:r w:rsidRPr="00F4041B">
        <w:rPr>
          <w:noProof/>
        </w:rPr>
        <w:t>Ceramista Mateu, 8</w:t>
      </w:r>
    </w:p>
    <w:p w14:paraId="51CE8652" w14:textId="77777777" w:rsidR="00FC523F" w:rsidRDefault="00FC523F" w:rsidP="00CD58B3">
      <w:pPr>
        <w:pStyle w:val="Remitedesobre"/>
      </w:pPr>
      <w:r w:rsidRPr="00F4041B">
        <w:rPr>
          <w:noProof/>
        </w:rPr>
        <w:t>4601</w:t>
      </w:r>
      <w:r>
        <w:t xml:space="preserve">, </w:t>
      </w:r>
      <w:r w:rsidRPr="00F4041B">
        <w:rPr>
          <w:noProof/>
        </w:rPr>
        <w:t>Valencia</w:t>
      </w:r>
    </w:p>
    <w:p w14:paraId="7B03C809" w14:textId="77777777" w:rsidR="00FC523F" w:rsidRDefault="00FC523F" w:rsidP="00CD58B3"/>
    <w:p w14:paraId="5B1DEFB6" w14:textId="77777777" w:rsidR="00FC523F" w:rsidRPr="00CD58B3" w:rsidRDefault="00FC523F" w:rsidP="00CD58B3"/>
    <w:p w14:paraId="26820F6E" w14:textId="77777777" w:rsidR="00FC523F" w:rsidRDefault="00FC523F" w:rsidP="00CD58B3"/>
    <w:p w14:paraId="6696C188" w14:textId="77777777" w:rsidR="00FC523F" w:rsidRDefault="00FC523F" w:rsidP="00CD58B3">
      <w:pPr>
        <w:tabs>
          <w:tab w:val="center" w:pos="6192"/>
        </w:tabs>
      </w:pPr>
    </w:p>
    <w:p w14:paraId="408B5EB0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3DBC6F70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010BEBF1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41671E45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C010CDE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Paul</w:t>
      </w:r>
    </w:p>
    <w:p w14:paraId="3F5770BF" w14:textId="77777777" w:rsidR="00FC523F" w:rsidRDefault="00FC523F" w:rsidP="00CD58B3">
      <w:pPr>
        <w:pStyle w:val="Remitedesobre"/>
      </w:pPr>
      <w:r w:rsidRPr="00F4041B">
        <w:rPr>
          <w:noProof/>
        </w:rPr>
        <w:t>Sta. Càndida, 12</w:t>
      </w:r>
    </w:p>
    <w:p w14:paraId="188D2FE6" w14:textId="77777777" w:rsidR="00FC523F" w:rsidRDefault="00FC523F" w:rsidP="00CD58B3">
      <w:pPr>
        <w:pStyle w:val="Remitedesobre"/>
      </w:pPr>
      <w:r w:rsidRPr="00F4041B">
        <w:rPr>
          <w:noProof/>
        </w:rPr>
        <w:t>7620</w:t>
      </w:r>
      <w:r>
        <w:t xml:space="preserve">, </w:t>
      </w:r>
      <w:r w:rsidRPr="00F4041B">
        <w:rPr>
          <w:noProof/>
        </w:rPr>
        <w:t>Llucmajor</w:t>
      </w:r>
    </w:p>
    <w:p w14:paraId="7B733C3B" w14:textId="77777777" w:rsidR="00FC523F" w:rsidRDefault="00FC523F" w:rsidP="00CD58B3"/>
    <w:p w14:paraId="0EDA8DAF" w14:textId="77777777" w:rsidR="00FC523F" w:rsidRPr="00CD58B3" w:rsidRDefault="00FC523F" w:rsidP="00CD58B3"/>
    <w:p w14:paraId="717A3BED" w14:textId="77777777" w:rsidR="00FC523F" w:rsidRDefault="00FC523F" w:rsidP="00CD58B3"/>
    <w:p w14:paraId="7959ECA1" w14:textId="77777777" w:rsidR="00FC523F" w:rsidRDefault="00FC523F" w:rsidP="00CD58B3">
      <w:pPr>
        <w:tabs>
          <w:tab w:val="center" w:pos="6192"/>
        </w:tabs>
      </w:pPr>
    </w:p>
    <w:p w14:paraId="09D7CE4F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37125CE1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5681F5B5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52BC1604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4A57B8F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Umbelina</w:t>
      </w:r>
    </w:p>
    <w:p w14:paraId="2B81EA34" w14:textId="77777777" w:rsidR="00FC523F" w:rsidRDefault="00FC523F" w:rsidP="00CD58B3">
      <w:pPr>
        <w:pStyle w:val="Remitedesobre"/>
      </w:pPr>
      <w:r w:rsidRPr="00F4041B">
        <w:rPr>
          <w:noProof/>
        </w:rPr>
        <w:t>Sant Miquel, 13</w:t>
      </w:r>
    </w:p>
    <w:p w14:paraId="32028AC8" w14:textId="77777777" w:rsidR="00FC523F" w:rsidRDefault="00FC523F" w:rsidP="00CD58B3">
      <w:pPr>
        <w:pStyle w:val="Remitedesobre"/>
      </w:pPr>
      <w:r w:rsidRPr="00F4041B">
        <w:rPr>
          <w:noProof/>
        </w:rPr>
        <w:t>7002</w:t>
      </w:r>
      <w:r>
        <w:t xml:space="preserve">, </w:t>
      </w:r>
      <w:r w:rsidRPr="00F4041B">
        <w:rPr>
          <w:noProof/>
        </w:rPr>
        <w:t>Palma de Mallorca</w:t>
      </w:r>
    </w:p>
    <w:p w14:paraId="2692F5D9" w14:textId="77777777" w:rsidR="00FC523F" w:rsidRDefault="00FC523F" w:rsidP="00CD58B3"/>
    <w:p w14:paraId="6EEE3B7A" w14:textId="77777777" w:rsidR="00FC523F" w:rsidRPr="00CD58B3" w:rsidRDefault="00FC523F" w:rsidP="00CD58B3"/>
    <w:p w14:paraId="446CB99F" w14:textId="77777777" w:rsidR="00FC523F" w:rsidRDefault="00FC523F" w:rsidP="00CD58B3"/>
    <w:p w14:paraId="1A19DDCF" w14:textId="77777777" w:rsidR="00FC523F" w:rsidRDefault="00FC523F" w:rsidP="00CD58B3">
      <w:pPr>
        <w:tabs>
          <w:tab w:val="center" w:pos="6192"/>
        </w:tabs>
      </w:pPr>
    </w:p>
    <w:p w14:paraId="6D5F07E4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71BEB0C8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3B90EBB5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41AF4CC1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D206552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Francisca</w:t>
      </w:r>
    </w:p>
    <w:p w14:paraId="5EDBF97E" w14:textId="77777777" w:rsidR="00FC523F" w:rsidRDefault="00FC523F" w:rsidP="00CD58B3">
      <w:pPr>
        <w:pStyle w:val="Remitedesobre"/>
      </w:pPr>
      <w:r w:rsidRPr="00F4041B">
        <w:rPr>
          <w:noProof/>
        </w:rPr>
        <w:t>Oliana, 2</w:t>
      </w:r>
    </w:p>
    <w:p w14:paraId="37FF369C" w14:textId="77777777" w:rsidR="00FC523F" w:rsidRDefault="00FC523F" w:rsidP="00CD58B3">
      <w:pPr>
        <w:pStyle w:val="Remitedesobre"/>
      </w:pPr>
      <w:r w:rsidRPr="00F4041B">
        <w:rPr>
          <w:noProof/>
        </w:rPr>
        <w:t>8006</w:t>
      </w:r>
      <w:r>
        <w:t xml:space="preserve">, </w:t>
      </w:r>
      <w:r w:rsidRPr="00F4041B">
        <w:rPr>
          <w:noProof/>
        </w:rPr>
        <w:t>Barcelona</w:t>
      </w:r>
    </w:p>
    <w:p w14:paraId="54DEBE5C" w14:textId="77777777" w:rsidR="00FC523F" w:rsidRDefault="00FC523F" w:rsidP="00CD58B3"/>
    <w:p w14:paraId="0039B867" w14:textId="77777777" w:rsidR="00FC523F" w:rsidRPr="00CD58B3" w:rsidRDefault="00FC523F" w:rsidP="00CD58B3"/>
    <w:p w14:paraId="4163E6E3" w14:textId="77777777" w:rsidR="00FC523F" w:rsidRDefault="00FC523F" w:rsidP="00CD58B3"/>
    <w:p w14:paraId="309D7765" w14:textId="77777777" w:rsidR="00FC523F" w:rsidRDefault="00FC523F" w:rsidP="00CD58B3">
      <w:pPr>
        <w:tabs>
          <w:tab w:val="center" w:pos="6192"/>
        </w:tabs>
      </w:pPr>
    </w:p>
    <w:p w14:paraId="23FA3941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51734B1A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4F151224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7665C5EB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66B637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Hermenegildo</w:t>
      </w:r>
    </w:p>
    <w:p w14:paraId="346940E9" w14:textId="77777777" w:rsidR="00FC523F" w:rsidRDefault="00FC523F" w:rsidP="00CD58B3">
      <w:pPr>
        <w:pStyle w:val="Remitedesobre"/>
      </w:pPr>
      <w:r w:rsidRPr="00F4041B">
        <w:rPr>
          <w:noProof/>
        </w:rPr>
        <w:t>Artà, 9</w:t>
      </w:r>
    </w:p>
    <w:p w14:paraId="44EBF7D2" w14:textId="77777777" w:rsidR="00FC523F" w:rsidRDefault="00FC523F" w:rsidP="00CD58B3">
      <w:pPr>
        <w:pStyle w:val="Remitedesobre"/>
      </w:pPr>
      <w:r w:rsidRPr="00F4041B">
        <w:rPr>
          <w:noProof/>
        </w:rPr>
        <w:t>7630</w:t>
      </w:r>
      <w:r>
        <w:t xml:space="preserve">, </w:t>
      </w:r>
      <w:r w:rsidRPr="00F4041B">
        <w:rPr>
          <w:noProof/>
        </w:rPr>
        <w:t>Campos</w:t>
      </w:r>
    </w:p>
    <w:p w14:paraId="2B8F1094" w14:textId="77777777" w:rsidR="00FC523F" w:rsidRDefault="00FC523F" w:rsidP="00CD58B3"/>
    <w:p w14:paraId="2A7BB6B6" w14:textId="77777777" w:rsidR="00FC523F" w:rsidRPr="00CD58B3" w:rsidRDefault="00FC523F" w:rsidP="00CD58B3"/>
    <w:p w14:paraId="671D3FC1" w14:textId="77777777" w:rsidR="00FC523F" w:rsidRDefault="00FC523F" w:rsidP="00CD58B3"/>
    <w:p w14:paraId="6823AE92" w14:textId="77777777" w:rsidR="00FC523F" w:rsidRDefault="00FC523F" w:rsidP="00CD58B3">
      <w:pPr>
        <w:tabs>
          <w:tab w:val="center" w:pos="6192"/>
        </w:tabs>
      </w:pPr>
    </w:p>
    <w:p w14:paraId="3BED009D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0E3D5E41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6355A792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680A8293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4028E0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Sara</w:t>
      </w:r>
    </w:p>
    <w:p w14:paraId="166D13A9" w14:textId="77777777" w:rsidR="00FC523F" w:rsidRDefault="00FC523F" w:rsidP="00CD58B3">
      <w:pPr>
        <w:pStyle w:val="Remitedesobre"/>
      </w:pPr>
      <w:r w:rsidRPr="00F4041B">
        <w:rPr>
          <w:noProof/>
        </w:rPr>
        <w:t>Alexandre Rosselló, 2</w:t>
      </w:r>
    </w:p>
    <w:p w14:paraId="7197FEA7" w14:textId="77777777" w:rsidR="00FC523F" w:rsidRDefault="00FC523F" w:rsidP="00CD58B3">
      <w:pPr>
        <w:pStyle w:val="Remitedesobre"/>
      </w:pPr>
      <w:r w:rsidRPr="00F4041B">
        <w:rPr>
          <w:noProof/>
        </w:rPr>
        <w:t>7230</w:t>
      </w:r>
      <w:r>
        <w:t xml:space="preserve">, </w:t>
      </w:r>
      <w:r w:rsidRPr="00F4041B">
        <w:rPr>
          <w:noProof/>
        </w:rPr>
        <w:t>Montuïri</w:t>
      </w:r>
    </w:p>
    <w:p w14:paraId="6F1138B6" w14:textId="77777777" w:rsidR="00FC523F" w:rsidRDefault="00FC523F" w:rsidP="00CD58B3"/>
    <w:p w14:paraId="02B99BA0" w14:textId="77777777" w:rsidR="00FC523F" w:rsidRPr="00CD58B3" w:rsidRDefault="00FC523F" w:rsidP="00CD58B3"/>
    <w:p w14:paraId="25940632" w14:textId="77777777" w:rsidR="00FC523F" w:rsidRDefault="00FC523F" w:rsidP="00CD58B3"/>
    <w:p w14:paraId="3ABE6111" w14:textId="77777777" w:rsidR="00FC523F" w:rsidRDefault="00FC523F" w:rsidP="00CD58B3">
      <w:pPr>
        <w:tabs>
          <w:tab w:val="center" w:pos="6192"/>
        </w:tabs>
      </w:pPr>
    </w:p>
    <w:p w14:paraId="349E9CCC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43F20CDC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37E42A17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472F89D9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5C82D57" w14:textId="77777777" w:rsidR="00FC523F" w:rsidRDefault="00FC523F" w:rsidP="00CD58B3">
      <w:pPr>
        <w:pStyle w:val="Remitedesobre"/>
      </w:pPr>
      <w:r w:rsidRPr="00F4041B">
        <w:rPr>
          <w:noProof/>
        </w:rPr>
        <w:lastRenderedPageBreak/>
        <w:t>Tomás</w:t>
      </w:r>
    </w:p>
    <w:p w14:paraId="6B801E79" w14:textId="77777777" w:rsidR="00FC523F" w:rsidRDefault="00FC523F" w:rsidP="00CD58B3">
      <w:pPr>
        <w:pStyle w:val="Remitedesobre"/>
      </w:pPr>
      <w:r w:rsidRPr="00F4041B">
        <w:rPr>
          <w:noProof/>
        </w:rPr>
        <w:t>Colomer, 17</w:t>
      </w:r>
    </w:p>
    <w:p w14:paraId="2D1DE6D1" w14:textId="77777777" w:rsidR="00FC523F" w:rsidRDefault="00FC523F" w:rsidP="00CD58B3">
      <w:pPr>
        <w:pStyle w:val="Remitedesobre"/>
      </w:pPr>
      <w:r w:rsidRPr="00F4041B">
        <w:rPr>
          <w:noProof/>
        </w:rPr>
        <w:t>7210</w:t>
      </w:r>
      <w:r>
        <w:t xml:space="preserve">, </w:t>
      </w:r>
      <w:r w:rsidRPr="00F4041B">
        <w:rPr>
          <w:noProof/>
        </w:rPr>
        <w:t>Algaida</w:t>
      </w:r>
    </w:p>
    <w:p w14:paraId="6F2CB844" w14:textId="77777777" w:rsidR="00FC523F" w:rsidRDefault="00FC523F" w:rsidP="00CD58B3"/>
    <w:p w14:paraId="21A5E877" w14:textId="77777777" w:rsidR="00FC523F" w:rsidRPr="00CD58B3" w:rsidRDefault="00FC523F" w:rsidP="00CD58B3"/>
    <w:p w14:paraId="74D3D619" w14:textId="77777777" w:rsidR="00FC523F" w:rsidRDefault="00FC523F" w:rsidP="00CD58B3"/>
    <w:p w14:paraId="7DC9781C" w14:textId="77777777" w:rsidR="00FC523F" w:rsidRDefault="00FC523F" w:rsidP="00CD58B3">
      <w:pPr>
        <w:tabs>
          <w:tab w:val="center" w:pos="6192"/>
        </w:tabs>
      </w:pPr>
    </w:p>
    <w:p w14:paraId="3511D444" w14:textId="77777777" w:rsidR="00FC523F" w:rsidRDefault="00FC523F" w:rsidP="00CD58B3">
      <w:pPr>
        <w:tabs>
          <w:tab w:val="center" w:pos="6192"/>
        </w:tabs>
        <w:jc w:val="center"/>
      </w:pPr>
      <w:r>
        <w:t>Remite: Adrián Portilla</w:t>
      </w:r>
    </w:p>
    <w:p w14:paraId="0809058E" w14:textId="77777777" w:rsidR="00FC523F" w:rsidRDefault="00FC523F" w:rsidP="00CD58B3">
      <w:pPr>
        <w:tabs>
          <w:tab w:val="center" w:pos="6192"/>
        </w:tabs>
        <w:jc w:val="center"/>
      </w:pPr>
      <w:r>
        <w:t>C/ Alpe, 15, bajo centro</w:t>
      </w:r>
    </w:p>
    <w:p w14:paraId="5D26CBB0" w14:textId="77777777" w:rsidR="00FC523F" w:rsidRPr="00CD58B3" w:rsidRDefault="00FC523F" w:rsidP="00CD58B3">
      <w:pPr>
        <w:tabs>
          <w:tab w:val="center" w:pos="6192"/>
        </w:tabs>
        <w:sectPr w:rsidR="00FC523F" w:rsidRPr="00CD58B3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  <w:r>
        <w:tab/>
        <w:t>39001, Santander</w:t>
      </w:r>
      <w:r>
        <w:tab/>
      </w:r>
    </w:p>
    <w:p w14:paraId="3460F422" w14:textId="77777777" w:rsidR="00FC523F" w:rsidRDefault="00FC523F">
      <w:pPr>
        <w:sectPr w:rsidR="00FC5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8283FD" w14:textId="77777777" w:rsidR="00FC523F" w:rsidRDefault="00FC523F"/>
    <w:sectPr w:rsidR="00FC523F" w:rsidSect="00FC52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A5"/>
    <w:rsid w:val="004530DB"/>
    <w:rsid w:val="00705BA5"/>
    <w:rsid w:val="00C31FE3"/>
    <w:rsid w:val="00CD58B3"/>
    <w:rsid w:val="00E4669F"/>
    <w:rsid w:val="00F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22EB"/>
  <w15:chartTrackingRefBased/>
  <w15:docId w15:val="{71D8E3B3-B88A-47BB-92B3-DC779EE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CD58B3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CD58B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2023-03-20T16:20:00Z</dcterms:created>
  <dcterms:modified xsi:type="dcterms:W3CDTF">2023-03-20T16:20:00Z</dcterms:modified>
</cp:coreProperties>
</file>