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53F7" w14:textId="3914A486" w:rsidR="005751C3" w:rsidRDefault="00B82C65" w:rsidP="00D23B0F">
      <w:r>
        <w:t>Excel, archivo, opciones avanzadas, y puedes agregar la lista con lo que quieras para que se autocomplete al arrastrar.</w:t>
      </w:r>
    </w:p>
    <w:p w14:paraId="67F87807" w14:textId="0D3F39F3" w:rsidR="00B82C65" w:rsidRDefault="00D23B0F">
      <w:r>
        <w:t>F4 para fijar, si pulsas 1 vez fija letra y columna, 2 veces para numero y 3 para letra</w:t>
      </w:r>
    </w:p>
    <w:p w14:paraId="4D9ED513" w14:textId="48E6E6C1" w:rsidR="00D23B0F" w:rsidRPr="008345B8" w:rsidRDefault="008345B8" w:rsidP="00487A1D">
      <w:pPr>
        <w:rPr>
          <w:b/>
          <w:bCs/>
        </w:rPr>
      </w:pPr>
      <w:r w:rsidRPr="008345B8">
        <w:rPr>
          <w:b/>
          <w:bCs/>
        </w:rPr>
        <w:t>Funciones Y u O</w:t>
      </w:r>
    </w:p>
    <w:p w14:paraId="3321DED5" w14:textId="4A3622FC" w:rsidR="002E4C48" w:rsidRDefault="002E4C48" w:rsidP="00487A1D">
      <w:r>
        <w:t xml:space="preserve">Se usan para que se cumplan condiciones de si (el y te </w:t>
      </w:r>
      <w:r w:rsidR="00C553AD">
        <w:t>dirá</w:t>
      </w:r>
      <w:r>
        <w:t xml:space="preserve"> si cumple según las condiciones que le metas y el o si no las cumple)</w:t>
      </w:r>
      <w:r w:rsidR="00CE3517">
        <w:t>.</w:t>
      </w:r>
    </w:p>
    <w:p w14:paraId="19E8FA3C" w14:textId="77777777" w:rsidR="00CE3517" w:rsidRDefault="00CE3517" w:rsidP="00487A1D"/>
    <w:sectPr w:rsidR="00CE3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8D"/>
    <w:rsid w:val="002E4C48"/>
    <w:rsid w:val="00487A1D"/>
    <w:rsid w:val="0056248D"/>
    <w:rsid w:val="005751C3"/>
    <w:rsid w:val="00614B9B"/>
    <w:rsid w:val="008345B8"/>
    <w:rsid w:val="00B82C65"/>
    <w:rsid w:val="00C31FE3"/>
    <w:rsid w:val="00C553AD"/>
    <w:rsid w:val="00CE3517"/>
    <w:rsid w:val="00D23B0F"/>
    <w:rsid w:val="00E4669F"/>
    <w:rsid w:val="00E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CBF5"/>
  <w15:chartTrackingRefBased/>
  <w15:docId w15:val="{CBEFE900-0CD8-46C1-8595-E8EEF567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9</cp:revision>
  <dcterms:created xsi:type="dcterms:W3CDTF">2023-03-21T16:34:00Z</dcterms:created>
  <dcterms:modified xsi:type="dcterms:W3CDTF">2023-03-27T18:01:00Z</dcterms:modified>
</cp:coreProperties>
</file>