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11C5" w14:textId="77777777" w:rsidR="001B7B45" w:rsidRDefault="00000000">
      <w:pPr>
        <w:spacing w:after="0" w:line="190" w:lineRule="exact"/>
        <w:rPr>
          <w:sz w:val="19"/>
          <w:szCs w:val="19"/>
        </w:rPr>
      </w:pPr>
      <w:r>
        <w:pict w14:anchorId="3A7D6EA4">
          <v:group id="_x0000_s2063" style="position:absolute;margin-left:50.45pt;margin-top:56.6pt;width:494.25pt;height:41.15pt;z-index:-251664896;mso-position-horizontal-relative:page;mso-position-vertical-relative:page" coordorigin="1009,1132" coordsize="9885,823">
            <v:group id="_x0000_s2072" style="position:absolute;left:1025;top:1142;width:9854;height:802" coordorigin="1025,1142" coordsize="9854,802">
              <v:shape id="_x0000_s2073" style="position:absolute;left:1025;top:1142;width:9854;height:802" coordorigin="1025,1142" coordsize="9854,802" path="m1025,1944r9854,l10879,1142r-9854,l1025,1944e" fillcolor="#ccc" stroked="f">
                <v:path arrowok="t"/>
              </v:shape>
            </v:group>
            <v:group id="_x0000_s2070" style="position:absolute;left:1015;top:1138;width:9874;height:2" coordorigin="1015,1138" coordsize="9874,2">
              <v:shape id="_x0000_s2071" style="position:absolute;left:1015;top:1138;width:9874;height:2" coordorigin="1015,1138" coordsize="9874,0" path="m1015,1138r9874,e" filled="f" strokeweight=".58pt">
                <v:path arrowok="t"/>
              </v:shape>
            </v:group>
            <v:group id="_x0000_s2068" style="position:absolute;left:1015;top:1949;width:9874;height:2" coordorigin="1015,1949" coordsize="9874,2">
              <v:shape id="_x0000_s2069" style="position:absolute;left:1015;top:1949;width:9874;height:2" coordorigin="1015,1949" coordsize="9874,0" path="m1015,1949r9874,e" filled="f" strokeweight=".58pt">
                <v:path arrowok="t"/>
              </v:shape>
            </v:group>
            <v:group id="_x0000_s2066" style="position:absolute;left:1020;top:1142;width:2;height:802" coordorigin="1020,1142" coordsize="2,802">
              <v:shape id="_x0000_s2067" style="position:absolute;left:1020;top:1142;width:2;height:802" coordorigin="1020,1142" coordsize="0,802" path="m1020,1142r,802e" filled="f" strokeweight=".58pt">
                <v:path arrowok="t"/>
              </v:shape>
            </v:group>
            <v:group id="_x0000_s2064" style="position:absolute;left:10884;top:1142;width:2;height:802" coordorigin="10884,1142" coordsize="2,802">
              <v:shape id="_x0000_s2065" style="position:absolute;left:10884;top:1142;width:2;height:802" coordorigin="10884,1142" coordsize="0,802" path="m10884,1142r,802e" filled="f" strokeweight=".58pt">
                <v:path arrowok="t"/>
              </v:shape>
            </v:group>
            <w10:wrap anchorx="page" anchory="page"/>
          </v:group>
        </w:pict>
      </w:r>
      <w:r>
        <w:pict w14:anchorId="790A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2" type="#_x0000_t75" style="position:absolute;margin-left:66.35pt;margin-top:248.75pt;width:145.85pt;height:75.35pt;z-index:-251662848;mso-position-horizontal-relative:page;mso-position-vertical-relative:page">
            <v:imagedata r:id="rId6" o:title=""/>
            <w10:wrap anchorx="page" anchory="page"/>
          </v:shape>
        </w:pict>
      </w:r>
      <w:r>
        <w:pict w14:anchorId="1D054386">
          <v:shape id="_x0000_s2061" type="#_x0000_t75" style="position:absolute;margin-left:66.35pt;margin-top:330.85pt;width:145pt;height:31.9pt;z-index:-251661824;mso-position-horizontal-relative:page;mso-position-vertical-relative:page">
            <v:imagedata r:id="rId7" o:title=""/>
            <w10:wrap anchorx="page" anchory="page"/>
          </v:shape>
        </w:pict>
      </w:r>
      <w:r>
        <w:pict w14:anchorId="6DFC1C28">
          <v:shape id="_x0000_s2060" type="#_x0000_t75" style="position:absolute;margin-left:89.65pt;margin-top:370.1pt;width:97.8pt;height:104.75pt;z-index:-251660800;mso-position-horizontal-relative:page;mso-position-vertical-relative:page">
            <v:imagedata r:id="rId8" o:title=""/>
            <w10:wrap anchorx="page" anchory="page"/>
          </v:shape>
        </w:pict>
      </w:r>
      <w:r>
        <w:pict w14:anchorId="7BD1185F">
          <v:shape id="_x0000_s2059" type="#_x0000_t75" style="position:absolute;margin-left:84.6pt;margin-top:482.3pt;width:106.85pt;height:64.15pt;z-index:-251659776;mso-position-horizontal-relative:page;mso-position-vertical-relative:page">
            <v:imagedata r:id="rId9" o:title=""/>
            <w10:wrap anchorx="page" anchory="page"/>
          </v:shape>
        </w:pict>
      </w:r>
      <w:r>
        <w:pict w14:anchorId="1FA0FFCE">
          <v:shape id="_x0000_s2058" type="#_x0000_t75" style="position:absolute;margin-left:66.5pt;margin-top:621.95pt;width:144.3pt;height:59.4pt;z-index:-251658752;mso-position-horizontal-relative:page;mso-position-vertical-relative:page">
            <v:imagedata r:id="rId10" o:title=""/>
            <w10:wrap anchorx="page" anchory="page"/>
          </v:shape>
        </w:pict>
      </w:r>
      <w:r>
        <w:pict w14:anchorId="7E824F15">
          <v:shape id="_x0000_s2057" type="#_x0000_t75" style="position:absolute;margin-left:64.2pt;margin-top:688.7pt;width:147.7pt;height:47.5pt;z-index:-251657728;mso-position-horizontal-relative:page;mso-position-vertical-relative:page">
            <v:imagedata r:id="rId11" o:title=""/>
            <w10:wrap anchorx="page" anchory="page"/>
          </v:shape>
        </w:pict>
      </w:r>
    </w:p>
    <w:p w14:paraId="0B5274E2" w14:textId="77777777" w:rsidR="001B7B45" w:rsidRDefault="00000000">
      <w:pPr>
        <w:spacing w:before="3" w:after="0" w:line="240" w:lineRule="auto"/>
        <w:ind w:left="2428" w:right="-20"/>
        <w:rPr>
          <w:rFonts w:ascii="Arial" w:eastAsia="Arial" w:hAnsi="Arial" w:cs="Arial"/>
          <w:sz w:val="44"/>
          <w:szCs w:val="44"/>
        </w:rPr>
      </w:pPr>
      <w:r>
        <w:pict w14:anchorId="6820E33E">
          <v:shape id="_x0000_s2056" type="#_x0000_t75" style="position:absolute;left:0;text-align:left;margin-left:109.3pt;margin-top:60.75pt;width:58.75pt;height:122.9pt;z-index:-251663872;mso-position-horizontal-relative:page">
            <v:imagedata r:id="rId12" o:title=""/>
            <w10:wrap anchorx="page"/>
          </v:shape>
        </w:pict>
      </w:r>
      <w:r w:rsidR="003E0469">
        <w:rPr>
          <w:rFonts w:ascii="Arial" w:eastAsia="Arial" w:hAnsi="Arial" w:cs="Arial"/>
          <w:b/>
          <w:bCs/>
          <w:sz w:val="44"/>
          <w:szCs w:val="44"/>
        </w:rPr>
        <w:t>P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ue</w:t>
      </w:r>
      <w:r w:rsidR="003E0469">
        <w:rPr>
          <w:rFonts w:ascii="Arial" w:eastAsia="Arial" w:hAnsi="Arial" w:cs="Arial"/>
          <w:b/>
          <w:bCs/>
          <w:sz w:val="44"/>
          <w:szCs w:val="44"/>
        </w:rPr>
        <w:t>rt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o</w:t>
      </w:r>
      <w:r w:rsidR="003E0469">
        <w:rPr>
          <w:rFonts w:ascii="Arial" w:eastAsia="Arial" w:hAnsi="Arial" w:cs="Arial"/>
          <w:b/>
          <w:bCs/>
          <w:sz w:val="44"/>
          <w:szCs w:val="44"/>
        </w:rPr>
        <w:t>s</w:t>
      </w:r>
      <w:r w:rsidR="003E0469">
        <w:rPr>
          <w:rFonts w:ascii="Arial" w:eastAsia="Arial" w:hAnsi="Arial" w:cs="Arial"/>
          <w:b/>
          <w:bCs/>
          <w:spacing w:val="-16"/>
          <w:sz w:val="44"/>
          <w:szCs w:val="44"/>
        </w:rPr>
        <w:t xml:space="preserve"> 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ex</w:t>
      </w:r>
      <w:r w:rsidR="003E0469">
        <w:rPr>
          <w:rFonts w:ascii="Arial" w:eastAsia="Arial" w:hAnsi="Arial" w:cs="Arial"/>
          <w:b/>
          <w:bCs/>
          <w:spacing w:val="3"/>
          <w:sz w:val="44"/>
          <w:szCs w:val="44"/>
        </w:rPr>
        <w:t>t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e</w:t>
      </w:r>
      <w:r w:rsidR="003E0469">
        <w:rPr>
          <w:rFonts w:ascii="Arial" w:eastAsia="Arial" w:hAnsi="Arial" w:cs="Arial"/>
          <w:b/>
          <w:bCs/>
          <w:sz w:val="44"/>
          <w:szCs w:val="44"/>
        </w:rPr>
        <w:t>r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no</w:t>
      </w:r>
      <w:r w:rsidR="003E0469">
        <w:rPr>
          <w:rFonts w:ascii="Arial" w:eastAsia="Arial" w:hAnsi="Arial" w:cs="Arial"/>
          <w:b/>
          <w:bCs/>
          <w:sz w:val="44"/>
          <w:szCs w:val="44"/>
        </w:rPr>
        <w:t>s</w:t>
      </w:r>
      <w:r w:rsidR="003E0469">
        <w:rPr>
          <w:rFonts w:ascii="Arial" w:eastAsia="Arial" w:hAnsi="Arial" w:cs="Arial"/>
          <w:b/>
          <w:bCs/>
          <w:spacing w:val="-18"/>
          <w:sz w:val="44"/>
          <w:szCs w:val="44"/>
        </w:rPr>
        <w:t xml:space="preserve"> </w:t>
      </w:r>
      <w:r w:rsidR="003E0469">
        <w:rPr>
          <w:rFonts w:ascii="Arial" w:eastAsia="Arial" w:hAnsi="Arial" w:cs="Arial"/>
          <w:b/>
          <w:bCs/>
          <w:spacing w:val="1"/>
          <w:sz w:val="44"/>
          <w:szCs w:val="44"/>
        </w:rPr>
        <w:t>de</w:t>
      </w:r>
      <w:r w:rsidR="003E0469">
        <w:rPr>
          <w:rFonts w:ascii="Arial" w:eastAsia="Arial" w:hAnsi="Arial" w:cs="Arial"/>
          <w:b/>
          <w:bCs/>
          <w:sz w:val="44"/>
          <w:szCs w:val="44"/>
        </w:rPr>
        <w:t>l</w:t>
      </w:r>
      <w:r w:rsidR="003E0469">
        <w:rPr>
          <w:rFonts w:ascii="Arial" w:eastAsia="Arial" w:hAnsi="Arial" w:cs="Arial"/>
          <w:b/>
          <w:bCs/>
          <w:spacing w:val="-6"/>
          <w:sz w:val="44"/>
          <w:szCs w:val="44"/>
        </w:rPr>
        <w:t xml:space="preserve"> </w:t>
      </w:r>
      <w:r w:rsidR="003E0469">
        <w:rPr>
          <w:rFonts w:ascii="Arial" w:eastAsia="Arial" w:hAnsi="Arial" w:cs="Arial"/>
          <w:b/>
          <w:bCs/>
          <w:sz w:val="44"/>
          <w:szCs w:val="44"/>
        </w:rPr>
        <w:t>PC</w:t>
      </w:r>
    </w:p>
    <w:p w14:paraId="755AAC0F" w14:textId="77777777" w:rsidR="001B7B45" w:rsidRDefault="001B7B45">
      <w:pPr>
        <w:spacing w:after="0" w:line="200" w:lineRule="exact"/>
        <w:rPr>
          <w:sz w:val="20"/>
          <w:szCs w:val="20"/>
        </w:rPr>
      </w:pPr>
    </w:p>
    <w:p w14:paraId="3287B0DD" w14:textId="77777777" w:rsidR="001B7B45" w:rsidRDefault="001B7B45">
      <w:pPr>
        <w:spacing w:after="0" w:line="200" w:lineRule="exact"/>
        <w:rPr>
          <w:sz w:val="20"/>
          <w:szCs w:val="20"/>
        </w:rPr>
      </w:pPr>
    </w:p>
    <w:p w14:paraId="1A98DA0A" w14:textId="77777777" w:rsidR="001B7B45" w:rsidRDefault="001B7B45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6259"/>
      </w:tblGrid>
      <w:tr w:rsidR="001B7B45" w14:paraId="606B12B9" w14:textId="77777777" w:rsidTr="0020473A">
        <w:trPr>
          <w:trHeight w:hRule="exact" w:val="2599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7D9B" w14:textId="77777777" w:rsidR="001B7B45" w:rsidRDefault="001B7B45" w:rsidP="0020473A">
            <w:pPr>
              <w:spacing w:before="8" w:after="0" w:line="180" w:lineRule="exact"/>
              <w:jc w:val="center"/>
              <w:rPr>
                <w:sz w:val="18"/>
                <w:szCs w:val="18"/>
              </w:rPr>
            </w:pPr>
          </w:p>
          <w:p w14:paraId="6F6CAA8D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6D7DE2E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2736766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05281FA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851506E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2874222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A00F8B5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251EFE1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C6C4017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FE3726B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3A96F53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620B81E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1F21" w14:textId="54662766" w:rsidR="001B7B45" w:rsidRDefault="007F65D5" w:rsidP="0020473A">
            <w:pPr>
              <w:jc w:val="center"/>
            </w:pPr>
            <w:r>
              <w:t>Puerto para ratón (verde) y teclado (violeta)</w:t>
            </w:r>
            <w:r w:rsidR="006131E4">
              <w:t>/ps2</w:t>
            </w:r>
          </w:p>
        </w:tc>
      </w:tr>
      <w:tr w:rsidR="001B7B45" w14:paraId="57EDB01C" w14:textId="77777777" w:rsidTr="0020473A">
        <w:trPr>
          <w:trHeight w:hRule="exact" w:val="1642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25F7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E4F37A5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0167049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7DE74F6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C39F667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6AEC2FB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97AF0CC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C74A53E" w14:textId="77777777" w:rsidR="001B7B45" w:rsidRDefault="001B7B45" w:rsidP="0020473A">
            <w:pPr>
              <w:spacing w:before="10" w:after="0" w:line="220" w:lineRule="exact"/>
              <w:jc w:val="center"/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3FAEA" w14:textId="45E178FA" w:rsidR="001B7B45" w:rsidRDefault="007F65D5" w:rsidP="0020473A">
            <w:pPr>
              <w:jc w:val="center"/>
            </w:pPr>
            <w:r>
              <w:t>Puerto serial</w:t>
            </w:r>
            <w:r w:rsidR="006131E4">
              <w:t>(rs232)</w:t>
            </w:r>
          </w:p>
        </w:tc>
      </w:tr>
      <w:tr w:rsidR="001B7B45" w14:paraId="38730F0D" w14:textId="77777777" w:rsidTr="0020473A">
        <w:trPr>
          <w:trHeight w:hRule="exact" w:val="785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F87D" w14:textId="77777777" w:rsidR="001B7B45" w:rsidRDefault="001B7B45" w:rsidP="0020473A">
            <w:pPr>
              <w:spacing w:before="3" w:after="0" w:line="170" w:lineRule="exact"/>
              <w:jc w:val="center"/>
              <w:rPr>
                <w:sz w:val="17"/>
                <w:szCs w:val="17"/>
              </w:rPr>
            </w:pPr>
          </w:p>
          <w:p w14:paraId="4C0EB6D7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B89315E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937C622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8B7E1" w14:textId="640A5F9D" w:rsidR="001B7B45" w:rsidRDefault="008168FE" w:rsidP="0020473A">
            <w:pPr>
              <w:jc w:val="center"/>
            </w:pPr>
            <w:r>
              <w:t xml:space="preserve">Puerto </w:t>
            </w:r>
            <w:r w:rsidR="006131E4">
              <w:t>paralelo (lpt1 impresora)</w:t>
            </w:r>
          </w:p>
        </w:tc>
      </w:tr>
      <w:tr w:rsidR="001B7B45" w14:paraId="25424213" w14:textId="77777777" w:rsidTr="0020473A">
        <w:trPr>
          <w:trHeight w:hRule="exact" w:val="2246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372C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5F25779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D12712F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78CE2B5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2E1E9F0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FD847CB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7472C03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0702CE7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A779481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888D2A1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4056C6A" w14:textId="77777777" w:rsidR="001B7B45" w:rsidRDefault="001B7B45" w:rsidP="0020473A">
            <w:pPr>
              <w:spacing w:before="15" w:after="0" w:line="220" w:lineRule="exact"/>
              <w:jc w:val="center"/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CF726" w14:textId="15AD2EC2" w:rsidR="001B7B45" w:rsidRDefault="007F65D5" w:rsidP="0020473A">
            <w:pPr>
              <w:jc w:val="center"/>
            </w:pPr>
            <w:r>
              <w:t xml:space="preserve">Puerto </w:t>
            </w:r>
            <w:r w:rsidR="006131E4">
              <w:t>USB</w:t>
            </w:r>
          </w:p>
        </w:tc>
      </w:tr>
      <w:tr w:rsidR="001B7B45" w14:paraId="6FE4123D" w14:textId="77777777" w:rsidTr="0020473A">
        <w:trPr>
          <w:trHeight w:hRule="exact" w:val="1445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DA180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C599A18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4796875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0A90CE5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0609678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47934F1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8F0AFA2" w14:textId="77777777" w:rsidR="001B7B45" w:rsidRDefault="001B7B45" w:rsidP="0020473A">
            <w:pPr>
              <w:spacing w:before="13" w:after="0" w:line="220" w:lineRule="exact"/>
              <w:jc w:val="center"/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EA888" w14:textId="60655BF9" w:rsidR="001B7B45" w:rsidRDefault="006131E4" w:rsidP="00DF5321">
            <w:pPr>
              <w:jc w:val="center"/>
            </w:pPr>
            <w:r>
              <w:t>F</w:t>
            </w:r>
            <w:r w:rsidR="00C07382">
              <w:t>irewire</w:t>
            </w:r>
          </w:p>
        </w:tc>
      </w:tr>
      <w:tr w:rsidR="001B7B45" w14:paraId="4E23DF39" w14:textId="77777777" w:rsidTr="0020473A">
        <w:trPr>
          <w:trHeight w:hRule="exact" w:val="1346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AE24" w14:textId="77777777" w:rsidR="001B7B45" w:rsidRDefault="007D412F" w:rsidP="0020473A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0BAC339" wp14:editId="27E04BA8">
                  <wp:extent cx="1003300" cy="854710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808D" w14:textId="28136008" w:rsidR="001B7B45" w:rsidRDefault="0080569B" w:rsidP="0020473A">
            <w:pPr>
              <w:jc w:val="center"/>
            </w:pPr>
            <w:r>
              <w:t>Joystick</w:t>
            </w:r>
            <w:r w:rsidR="00DD2DA0">
              <w:t xml:space="preserve"> (Raton vintage)  (puerto serie)</w:t>
            </w:r>
          </w:p>
          <w:p w14:paraId="64D157D8" w14:textId="0B32F3F4" w:rsidR="0080569B" w:rsidRDefault="0080569B" w:rsidP="0080569B"/>
        </w:tc>
      </w:tr>
      <w:tr w:rsidR="001B7B45" w14:paraId="0A88BA0C" w14:textId="77777777" w:rsidTr="0020473A">
        <w:trPr>
          <w:trHeight w:hRule="exact" w:val="1334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75ACF" w14:textId="77777777" w:rsidR="001B7B45" w:rsidRDefault="001B7B45" w:rsidP="0020473A">
            <w:pPr>
              <w:spacing w:before="3" w:after="0" w:line="120" w:lineRule="exact"/>
              <w:jc w:val="center"/>
              <w:rPr>
                <w:sz w:val="12"/>
                <w:szCs w:val="12"/>
              </w:rPr>
            </w:pPr>
          </w:p>
          <w:p w14:paraId="53A38D84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478E462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CDE5EDD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9EA2744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6F13399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E552A88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74DA" w14:textId="6B61D320" w:rsidR="001B7B45" w:rsidRDefault="007F65D5" w:rsidP="0020473A">
            <w:pPr>
              <w:jc w:val="center"/>
            </w:pPr>
            <w:r>
              <w:t>Puerto vga</w:t>
            </w:r>
          </w:p>
        </w:tc>
      </w:tr>
      <w:tr w:rsidR="001B7B45" w14:paraId="4442FB78" w14:textId="77777777" w:rsidTr="0020473A">
        <w:trPr>
          <w:trHeight w:hRule="exact" w:val="1106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61296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313CF20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9FDAECD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427E6CF" w14:textId="77777777" w:rsidR="001B7B45" w:rsidRDefault="001B7B45" w:rsidP="0020473A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9CE623F" w14:textId="77777777" w:rsidR="001B7B45" w:rsidRDefault="001B7B45" w:rsidP="0020473A">
            <w:pPr>
              <w:spacing w:before="15" w:after="0" w:line="2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FCED" w14:textId="0F2F7C67" w:rsidR="001B7B45" w:rsidRDefault="007F65D5" w:rsidP="0020473A">
            <w:pPr>
              <w:jc w:val="center"/>
            </w:pPr>
            <w:r>
              <w:t xml:space="preserve">Puerto Dvi </w:t>
            </w:r>
          </w:p>
        </w:tc>
      </w:tr>
    </w:tbl>
    <w:p w14:paraId="58B60F99" w14:textId="77777777" w:rsidR="001B7B45" w:rsidRDefault="001B7B45">
      <w:pPr>
        <w:spacing w:after="0"/>
        <w:sectPr w:rsidR="001B7B45">
          <w:headerReference w:type="default" r:id="rId14"/>
          <w:footerReference w:type="default" r:id="rId15"/>
          <w:type w:val="continuous"/>
          <w:pgSz w:w="11900" w:h="16840"/>
          <w:pgMar w:top="960" w:right="980" w:bottom="760" w:left="980" w:header="771" w:footer="574" w:gutter="0"/>
          <w:pgNumType w:start="1"/>
          <w:cols w:space="720"/>
        </w:sectPr>
      </w:pPr>
    </w:p>
    <w:p w14:paraId="5B8134BA" w14:textId="77777777" w:rsidR="001B7B45" w:rsidRDefault="00000000">
      <w:pPr>
        <w:spacing w:before="1" w:after="0" w:line="160" w:lineRule="exact"/>
        <w:rPr>
          <w:sz w:val="16"/>
          <w:szCs w:val="16"/>
        </w:rPr>
      </w:pPr>
      <w:r>
        <w:lastRenderedPageBreak/>
        <w:pict w14:anchorId="62C33FB9">
          <v:shape id="_x0000_s2055" type="#_x0000_t75" style="position:absolute;margin-left:64.9pt;margin-top:57.1pt;width:147.2pt;height:67.1pt;z-index:-251656704;mso-position-horizontal-relative:page;mso-position-vertical-relative:page">
            <v:imagedata r:id="rId16" o:title=""/>
            <w10:wrap anchorx="page" anchory="page"/>
          </v:shape>
        </w:pict>
      </w:r>
      <w:r>
        <w:pict w14:anchorId="77709849">
          <v:shape id="_x0000_s2054" type="#_x0000_t75" style="position:absolute;margin-left:96.5pt;margin-top:131.75pt;width:84.65pt;height:86.95pt;z-index:-251655680;mso-position-horizontal-relative:page;mso-position-vertical-relative:page">
            <v:imagedata r:id="rId17" o:title=""/>
            <w10:wrap anchorx="page" anchory="page"/>
          </v:shape>
        </w:pict>
      </w:r>
      <w:r>
        <w:pict w14:anchorId="358F20EE">
          <v:shape id="_x0000_s2053" type="#_x0000_t75" style="position:absolute;margin-left:82.2pt;margin-top:225.85pt;width:113.35pt;height:97.2pt;z-index:-251654656;mso-position-horizontal-relative:page;mso-position-vertical-relative:page">
            <v:imagedata r:id="rId18" o:title=""/>
            <w10:wrap anchorx="page" anchory="page"/>
          </v:shape>
        </w:pict>
      </w:r>
      <w:r>
        <w:pict w14:anchorId="4EEF2067">
          <v:shape id="_x0000_s2052" type="#_x0000_t75" style="position:absolute;margin-left:89.05pt;margin-top:329.9pt;width:99.25pt;height:99.25pt;z-index:-251653632;mso-position-horizontal-relative:page;mso-position-vertical-relative:page">
            <v:imagedata r:id="rId19" o:title=""/>
            <w10:wrap anchorx="page" anchory="page"/>
          </v:shape>
        </w:pict>
      </w:r>
      <w:r>
        <w:pict w14:anchorId="46BAF65F">
          <v:shape id="_x0000_s2051" type="#_x0000_t75" style="position:absolute;margin-left:113.3pt;margin-top:593.3pt;width:51.05pt;height:106.8pt;z-index:-251652608;mso-position-horizontal-relative:page;mso-position-vertical-relative:page">
            <v:imagedata r:id="rId20" o:title=""/>
            <w10:wrap anchorx="page" anchory="page"/>
          </v:shape>
        </w:pic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6259"/>
      </w:tblGrid>
      <w:tr w:rsidR="001B7B45" w14:paraId="57E9A780" w14:textId="77777777" w:rsidTr="00027B59">
        <w:trPr>
          <w:trHeight w:hRule="exact" w:val="1493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9CBD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0C19B7FC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1B3F04C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F1684D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1DF27E1A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ADC713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5EFB5D9" w14:textId="77777777" w:rsidR="001B7B45" w:rsidRDefault="001B7B45">
            <w:pPr>
              <w:spacing w:before="1" w:after="0" w:line="280" w:lineRule="exact"/>
              <w:rPr>
                <w:sz w:val="28"/>
                <w:szCs w:val="28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03DA5" w14:textId="5F71ADB9" w:rsidR="001B7B45" w:rsidRDefault="007F65D5" w:rsidP="00027B59">
            <w:pPr>
              <w:jc w:val="center"/>
            </w:pPr>
            <w:r>
              <w:t>hdmi</w:t>
            </w:r>
          </w:p>
        </w:tc>
      </w:tr>
      <w:tr w:rsidR="001B7B45" w14:paraId="59D0FE4E" w14:textId="77777777" w:rsidTr="00027B59">
        <w:trPr>
          <w:trHeight w:hRule="exact" w:val="1882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BB0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7D3F4F5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96931EB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3ACF92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DE060C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13EEABC9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4640F58B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45189FD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CB842AF" w14:textId="77777777" w:rsidR="001B7B45" w:rsidRDefault="001B7B45">
            <w:pPr>
              <w:spacing w:before="10" w:after="0" w:line="260" w:lineRule="exact"/>
              <w:rPr>
                <w:sz w:val="26"/>
                <w:szCs w:val="26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1608" w14:textId="07C3647B" w:rsidR="001B7B45" w:rsidRDefault="007F65D5" w:rsidP="00027B59">
            <w:pPr>
              <w:jc w:val="center"/>
            </w:pPr>
            <w:r>
              <w:t>Puerto s video</w:t>
            </w:r>
          </w:p>
        </w:tc>
      </w:tr>
      <w:tr w:rsidR="001B7B45" w14:paraId="6CEEB88F" w14:textId="77777777" w:rsidTr="00027B59">
        <w:trPr>
          <w:trHeight w:hRule="exact" w:val="2081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E88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DBD55FC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1398A7AD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265468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24F8919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04B7F0B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0B557F3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9FF5AD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044CEAD6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15D9C978" w14:textId="77777777" w:rsidR="001B7B45" w:rsidRDefault="001B7B45">
            <w:pPr>
              <w:spacing w:before="9" w:after="0" w:line="260" w:lineRule="exact"/>
              <w:rPr>
                <w:sz w:val="26"/>
                <w:szCs w:val="26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2BD22" w14:textId="64E9CCF0" w:rsidR="001B7B45" w:rsidRDefault="00B603B9" w:rsidP="00027B59">
            <w:pPr>
              <w:jc w:val="center"/>
            </w:pPr>
            <w:r>
              <w:t>E</w:t>
            </w:r>
            <w:r w:rsidR="008168FE">
              <w:t>thernet</w:t>
            </w:r>
            <w:r>
              <w:t xml:space="preserve"> (rj 45)</w:t>
            </w:r>
          </w:p>
        </w:tc>
      </w:tr>
      <w:tr w:rsidR="001B7B45" w14:paraId="5398D878" w14:textId="77777777" w:rsidTr="00027B59">
        <w:trPr>
          <w:trHeight w:hRule="exact" w:val="2134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45C8" w14:textId="77777777" w:rsidR="001B7B45" w:rsidRDefault="001B7B45">
            <w:pPr>
              <w:spacing w:before="2" w:after="0" w:line="120" w:lineRule="exact"/>
              <w:rPr>
                <w:sz w:val="12"/>
                <w:szCs w:val="12"/>
              </w:rPr>
            </w:pPr>
          </w:p>
          <w:p w14:paraId="2020B8A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2581AC9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9085522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3FB6B119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EB4EB50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DB45718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A7E174C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0250A7D0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B428AE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2D8F1C1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F5E7F" w14:textId="3101EB10" w:rsidR="001B7B45" w:rsidRDefault="008168FE" w:rsidP="00027B59">
            <w:pPr>
              <w:jc w:val="center"/>
            </w:pPr>
            <w:r>
              <w:t xml:space="preserve">Puerto modem </w:t>
            </w:r>
            <w:r w:rsidR="00B603B9">
              <w:t xml:space="preserve">(rj </w:t>
            </w:r>
            <w:r w:rsidR="00EE4EE8">
              <w:t>11</w:t>
            </w:r>
            <w:r w:rsidR="00B603B9">
              <w:t>)</w:t>
            </w:r>
          </w:p>
        </w:tc>
      </w:tr>
      <w:tr w:rsidR="001B7B45" w14:paraId="55DC9CD4" w14:textId="77777777" w:rsidTr="00027B59">
        <w:trPr>
          <w:trHeight w:hRule="exact" w:val="3134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657D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F03237C" w14:textId="77777777" w:rsidR="001B7B45" w:rsidRDefault="001B7B45">
            <w:pPr>
              <w:spacing w:before="4" w:after="0" w:line="280" w:lineRule="exact"/>
              <w:rPr>
                <w:sz w:val="28"/>
                <w:szCs w:val="28"/>
              </w:rPr>
            </w:pPr>
          </w:p>
          <w:p w14:paraId="267512EE" w14:textId="77777777" w:rsidR="001B7B45" w:rsidRDefault="00000000">
            <w:pPr>
              <w:spacing w:after="0" w:line="240" w:lineRule="auto"/>
              <w:ind w:left="91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 w14:anchorId="0D8A6405">
                <v:shape id="_x0000_i1025" type="#_x0000_t75" style="width:1in;height:101.25pt;mso-position-horizontal-relative:char;mso-position-vertical-relative:line">
                  <v:imagedata r:id="rId21" o:title=""/>
                </v:shape>
              </w:pict>
            </w:r>
          </w:p>
          <w:p w14:paraId="746407DA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3C8E3CC4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37BE0DBC" w14:textId="77777777" w:rsidR="001B7B45" w:rsidRDefault="001B7B45">
            <w:pPr>
              <w:spacing w:before="16" w:after="0" w:line="200" w:lineRule="exact"/>
              <w:rPr>
                <w:sz w:val="20"/>
                <w:szCs w:val="20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1B9AB" w14:textId="0FF00ED5" w:rsidR="001B7B45" w:rsidRDefault="00C12360" w:rsidP="00027B59">
            <w:pPr>
              <w:jc w:val="center"/>
            </w:pPr>
            <w:r>
              <w:t xml:space="preserve">(panel de audio) </w:t>
            </w:r>
            <w:r w:rsidR="008168FE">
              <w:t>jack</w:t>
            </w:r>
            <w:r>
              <w:t xml:space="preserve"> </w:t>
            </w:r>
          </w:p>
        </w:tc>
      </w:tr>
      <w:tr w:rsidR="001B7B45" w14:paraId="14143D08" w14:textId="77777777" w:rsidTr="00027B59">
        <w:trPr>
          <w:trHeight w:hRule="exact" w:val="2273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445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463F707B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0ACB055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2998883D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BAF576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70B858E3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6B36FA31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37292236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4012478F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18501FE7" w14:textId="77777777" w:rsidR="001B7B45" w:rsidRDefault="001B7B45">
            <w:pPr>
              <w:spacing w:after="0" w:line="200" w:lineRule="exact"/>
              <w:rPr>
                <w:sz w:val="20"/>
                <w:szCs w:val="20"/>
              </w:rPr>
            </w:pPr>
          </w:p>
          <w:p w14:paraId="54E4AA6C" w14:textId="77777777" w:rsidR="001B7B45" w:rsidRDefault="001B7B45">
            <w:pPr>
              <w:spacing w:before="1" w:after="0" w:line="260" w:lineRule="exact"/>
              <w:rPr>
                <w:sz w:val="26"/>
                <w:szCs w:val="26"/>
              </w:rPr>
            </w:pP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AD257" w14:textId="4EE73749" w:rsidR="001B7B45" w:rsidRDefault="00AD79FD" w:rsidP="00027B59">
            <w:pPr>
              <w:jc w:val="center"/>
            </w:pPr>
            <w:r>
              <w:t>spdif</w:t>
            </w:r>
          </w:p>
        </w:tc>
      </w:tr>
    </w:tbl>
    <w:p w14:paraId="6776252F" w14:textId="77777777" w:rsidR="003E0469" w:rsidRDefault="003E0469"/>
    <w:sectPr w:rsidR="003E0469">
      <w:pgSz w:w="11900" w:h="16840"/>
      <w:pgMar w:top="960" w:right="980" w:bottom="760" w:left="980" w:header="771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8932" w14:textId="77777777" w:rsidR="00FB25CF" w:rsidRDefault="00FB25CF">
      <w:pPr>
        <w:spacing w:after="0" w:line="240" w:lineRule="auto"/>
      </w:pPr>
      <w:r>
        <w:separator/>
      </w:r>
    </w:p>
  </w:endnote>
  <w:endnote w:type="continuationSeparator" w:id="0">
    <w:p w14:paraId="5190B6F2" w14:textId="77777777" w:rsidR="00FB25CF" w:rsidRDefault="00FB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F332" w14:textId="77777777" w:rsidR="001B7B45" w:rsidRDefault="00000000">
    <w:pPr>
      <w:spacing w:after="0" w:line="200" w:lineRule="exact"/>
      <w:rPr>
        <w:sz w:val="20"/>
        <w:szCs w:val="20"/>
      </w:rPr>
    </w:pPr>
    <w:r>
      <w:pict w14:anchorId="49939B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85pt;margin-top:792.3pt;width:9.55pt;height:11.95pt;z-index:-251658240;mso-position-horizontal-relative:page;mso-position-vertical-relative:page" filled="f" stroked="f">
          <v:textbox inset="0,0,0,0">
            <w:txbxContent>
              <w:p w14:paraId="3EBB234F" w14:textId="77777777" w:rsidR="001B7B45" w:rsidRDefault="003E0469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7D412F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080E" w14:textId="77777777" w:rsidR="00FB25CF" w:rsidRDefault="00FB25CF">
      <w:pPr>
        <w:spacing w:after="0" w:line="240" w:lineRule="auto"/>
      </w:pPr>
      <w:r>
        <w:separator/>
      </w:r>
    </w:p>
  </w:footnote>
  <w:footnote w:type="continuationSeparator" w:id="0">
    <w:p w14:paraId="26C49B5F" w14:textId="77777777" w:rsidR="00FB25CF" w:rsidRDefault="00FB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74FB" w14:textId="77777777" w:rsidR="001B7B45" w:rsidRDefault="00000000">
    <w:pPr>
      <w:spacing w:after="0" w:line="200" w:lineRule="exact"/>
      <w:rPr>
        <w:sz w:val="20"/>
        <w:szCs w:val="20"/>
      </w:rPr>
    </w:pPr>
    <w:r>
      <w:pict w14:anchorId="274628AF">
        <v:group id="_x0000_s1026" style="position:absolute;margin-left:55.2pt;margin-top:48.25pt;width:484.8pt;height:.1pt;z-index:-251659264;mso-position-horizontal-relative:page;mso-position-vertical-relative:page" coordorigin="1104,965" coordsize="9696,2">
          <v:shape id="_x0000_s1027" style="position:absolute;left:1104;top:965;width:9696;height:2" coordorigin="1104,965" coordsize="9696,0" path="m1104,965r9696,e" filled="f" strokeweight=".58pt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45"/>
    <w:rsid w:val="00027B59"/>
    <w:rsid w:val="001B190C"/>
    <w:rsid w:val="001B7B45"/>
    <w:rsid w:val="0020473A"/>
    <w:rsid w:val="002B0D55"/>
    <w:rsid w:val="003E0469"/>
    <w:rsid w:val="00466114"/>
    <w:rsid w:val="006131E4"/>
    <w:rsid w:val="007D412F"/>
    <w:rsid w:val="007F65D5"/>
    <w:rsid w:val="0080569B"/>
    <w:rsid w:val="008168FE"/>
    <w:rsid w:val="00973803"/>
    <w:rsid w:val="00AD79FD"/>
    <w:rsid w:val="00B603B9"/>
    <w:rsid w:val="00BC2E9D"/>
    <w:rsid w:val="00BF3AA6"/>
    <w:rsid w:val="00C07382"/>
    <w:rsid w:val="00C12360"/>
    <w:rsid w:val="00C43174"/>
    <w:rsid w:val="00DD2DA0"/>
    <w:rsid w:val="00DF5321"/>
    <w:rsid w:val="00EE4EE8"/>
    <w:rsid w:val="00F760B7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24CA6B3C"/>
  <w15:docId w15:val="{86673596-5C41-4D99-850C-4B7EA2D8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()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Casa</dc:creator>
  <cp:lastModifiedBy>Programacion</cp:lastModifiedBy>
  <cp:revision>23</cp:revision>
  <dcterms:created xsi:type="dcterms:W3CDTF">2021-06-23T13:12:00Z</dcterms:created>
  <dcterms:modified xsi:type="dcterms:W3CDTF">2023-02-28T15:01:00Z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2009-11-26T00:00:00Z</vt:filetime>
  </property>
  <property fmtid="{D5CDD505-2E9C-101B-9397-08002B2CF9AE}" pid="3" name="LastSaved">
    <vt:filetime>2021-06-23T00:00:00Z</vt:filetime>
  </property>
</Properties>
</file>