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F7DF" w14:textId="77777777" w:rsidR="005F321E" w:rsidRDefault="005F321E" w:rsidP="005F321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14:paraId="6DCA13A1" w14:textId="7542FE5E" w:rsidR="005F321E" w:rsidRDefault="005F321E" w:rsidP="005F32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803190D" wp14:editId="69E4D08D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177902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02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E73">
        <w:rPr>
          <w:rFonts w:ascii="Bookman Old Style" w:hAnsi="Bookman Old Style" w:cs="Bookman Old Style"/>
          <w:sz w:val="24"/>
          <w:szCs w:val="24"/>
        </w:rPr>
        <w:t>¿Cuáles son las rutas absolutas de 1, 2 y 5?</w:t>
      </w:r>
    </w:p>
    <w:p w14:paraId="26256079" w14:textId="77777777" w:rsidR="00293214" w:rsidRPr="00293214" w:rsidRDefault="00293214" w:rsidP="0029321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C5FFDB9" w14:textId="60375952" w:rsidR="005F321E" w:rsidRDefault="00293214" w:rsidP="0029321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</w:t>
      </w:r>
      <w:r w:rsidRPr="00293214">
        <w:rPr>
          <w:rFonts w:ascii="Bookman Old Style" w:hAnsi="Bookman Old Style" w:cs="Bookman Old Style"/>
          <w:sz w:val="24"/>
          <w:szCs w:val="24"/>
        </w:rPr>
        <w:t>a 1, cd /home/</w:t>
      </w:r>
      <w:proofErr w:type="spellStart"/>
      <w:r w:rsidRPr="00293214">
        <w:rPr>
          <w:rFonts w:ascii="Bookman Old Style" w:hAnsi="Bookman Old Style" w:cs="Bookman Old Style"/>
          <w:sz w:val="24"/>
          <w:szCs w:val="24"/>
        </w:rPr>
        <w:t>jono</w:t>
      </w:r>
      <w:proofErr w:type="spellEnd"/>
    </w:p>
    <w:p w14:paraId="552709FF" w14:textId="645E1705" w:rsidR="00293214" w:rsidRDefault="00293214" w:rsidP="0029321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 2, cd 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work</w:t>
      </w:r>
      <w:proofErr w:type="spellEnd"/>
    </w:p>
    <w:p w14:paraId="08A5F4F6" w14:textId="6497782A" w:rsidR="00293214" w:rsidRPr="00293214" w:rsidRDefault="00293214" w:rsidP="0029321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La 5, cd 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14:paraId="34E6EE7F" w14:textId="77777777" w:rsidR="00293214" w:rsidRPr="00247E73" w:rsidRDefault="00293214" w:rsidP="005F321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09959454" w14:textId="77777777" w:rsidR="005F321E" w:rsidRPr="00247E73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4A680034" w14:textId="77777777" w:rsidR="005F321E" w:rsidRPr="00247E73" w:rsidRDefault="005F321E" w:rsidP="005F32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14:paraId="12DCB2BF" w14:textId="4557B7BB" w:rsidR="005F321E" w:rsidRDefault="005F321E" w:rsidP="005F321E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</w:p>
    <w:p w14:paraId="513058E6" w14:textId="3FFF21F5" w:rsidR="004C165B" w:rsidRPr="00247E73" w:rsidRDefault="004C165B" w:rsidP="005F321E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14:paraId="37C1F36C" w14:textId="77777777" w:rsidR="005F321E" w:rsidRPr="00247E73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26A44C41" w14:textId="77777777" w:rsidR="005F321E" w:rsidRPr="00247E73" w:rsidRDefault="005F321E" w:rsidP="005F32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4?</w:t>
      </w:r>
    </w:p>
    <w:p w14:paraId="080E212C" w14:textId="39C6847A" w:rsidR="005F321E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FD5194F" w14:textId="05D3EB4A" w:rsidR="004C165B" w:rsidRPr="004C165B" w:rsidRDefault="004C165B" w:rsidP="004C165B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sz w:val="24"/>
          <w:szCs w:val="24"/>
        </w:rPr>
      </w:pPr>
      <w:r w:rsidRPr="004C165B"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/../../</w:t>
      </w:r>
    </w:p>
    <w:p w14:paraId="211B5A5F" w14:textId="77777777" w:rsidR="005F321E" w:rsidRPr="00247E73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A866B64" w14:textId="087451CC" w:rsidR="005F321E" w:rsidRPr="004C165B" w:rsidRDefault="00026CC4" w:rsidP="004C165B">
      <w:pPr>
        <w:pStyle w:val="Prrafodelista"/>
        <w:numPr>
          <w:ilvl w:val="0"/>
          <w:numId w:val="1"/>
        </w:num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R</w:t>
      </w:r>
      <w:r w:rsidR="00D16F0C">
        <w:rPr>
          <w:rFonts w:ascii="Bookman Old Style" w:hAnsi="Bookman Old Style" w:cs="Bookman Old Style"/>
          <w:sz w:val="24"/>
          <w:szCs w:val="24"/>
        </w:rPr>
        <w:t>mdir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r w:rsidR="005F321E" w:rsidRPr="004C165B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14:paraId="76977343" w14:textId="5D6568CD" w:rsidR="004C165B" w:rsidRDefault="004C165B" w:rsidP="004C165B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</w:p>
    <w:p w14:paraId="274AB7FC" w14:textId="070ED7A0" w:rsidR="004C165B" w:rsidRDefault="004C165B" w:rsidP="002E38CA">
      <w:pPr>
        <w:tabs>
          <w:tab w:val="left" w:pos="2100"/>
        </w:tabs>
        <w:ind w:firstLine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</w:t>
      </w:r>
      <w:r w:rsidR="002E38CA">
        <w:rPr>
          <w:rFonts w:ascii="Bookman Old Style" w:hAnsi="Bookman Old Style" w:cs="Bookman Old Style"/>
          <w:sz w:val="24"/>
          <w:szCs w:val="24"/>
        </w:rPr>
        <w:t>.</w:t>
      </w:r>
      <w:proofErr w:type="gramEnd"/>
    </w:p>
    <w:p w14:paraId="5750DE12" w14:textId="77777777" w:rsidR="004C165B" w:rsidRDefault="004C165B">
      <w:pPr>
        <w:rPr>
          <w:rFonts w:ascii="Bookman Old Style" w:hAnsi="Bookman Old Style" w:cs="Bookman Old Style"/>
          <w:sz w:val="24"/>
          <w:szCs w:val="24"/>
        </w:rPr>
      </w:pPr>
    </w:p>
    <w:p w14:paraId="2223365B" w14:textId="77777777" w:rsidR="004C165B" w:rsidRPr="004C165B" w:rsidRDefault="004C165B" w:rsidP="004C165B">
      <w:pPr>
        <w:rPr>
          <w:rFonts w:ascii="Bookman Old Style" w:hAnsi="Bookman Old Style" w:cs="Bookman Old Style"/>
          <w:sz w:val="24"/>
          <w:szCs w:val="24"/>
        </w:rPr>
      </w:pPr>
    </w:p>
    <w:p w14:paraId="07BA4BDF" w14:textId="10FD5300" w:rsidR="004C165B" w:rsidRDefault="004C165B" w:rsidP="004C165B">
      <w:pPr>
        <w:pStyle w:val="Prrafodelista"/>
        <w:rPr>
          <w:rFonts w:ascii="Bookman Old Style" w:hAnsi="Bookman Old Style" w:cs="Bookman Old Style"/>
          <w:sz w:val="24"/>
          <w:szCs w:val="24"/>
        </w:rPr>
      </w:pPr>
    </w:p>
    <w:p w14:paraId="6165E830" w14:textId="1D895454" w:rsidR="004C165B" w:rsidRDefault="004C165B" w:rsidP="004C165B">
      <w:pPr>
        <w:pStyle w:val="Prrafodelista"/>
        <w:rPr>
          <w:rFonts w:ascii="Bookman Old Style" w:hAnsi="Bookman Old Style" w:cs="Bookman Old Style"/>
          <w:sz w:val="24"/>
          <w:szCs w:val="24"/>
        </w:rPr>
      </w:pPr>
    </w:p>
    <w:p w14:paraId="3874DAA8" w14:textId="75F52516" w:rsidR="004C165B" w:rsidRDefault="004C165B" w:rsidP="004C165B">
      <w:pPr>
        <w:pStyle w:val="Prrafodelista"/>
        <w:rPr>
          <w:rFonts w:ascii="Bookman Old Style" w:hAnsi="Bookman Old Style" w:cs="Bookman Old Style"/>
          <w:sz w:val="24"/>
          <w:szCs w:val="24"/>
        </w:rPr>
      </w:pPr>
    </w:p>
    <w:p w14:paraId="589CB6D3" w14:textId="77777777" w:rsidR="004C165B" w:rsidRPr="004C165B" w:rsidRDefault="004C165B" w:rsidP="004C165B">
      <w:pPr>
        <w:pStyle w:val="Prrafodelista"/>
        <w:rPr>
          <w:rFonts w:ascii="Bookman Old Style" w:hAnsi="Bookman Old Style" w:cs="Bookman Old Style"/>
          <w:sz w:val="24"/>
          <w:szCs w:val="24"/>
        </w:rPr>
      </w:pPr>
    </w:p>
    <w:p w14:paraId="21D2B65E" w14:textId="77777777" w:rsidR="005F321E" w:rsidRDefault="005F321E" w:rsidP="005F321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Ejercicio 2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2BAB023A" w14:textId="77777777" w:rsidR="005F321E" w:rsidRDefault="005F321E" w:rsidP="005F321E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A8128E3" w14:textId="77777777" w:rsidR="005F321E" w:rsidRDefault="005F321E" w:rsidP="005F321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A21A058" wp14:editId="471111C1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60B0" w14:textId="77777777" w:rsidR="005F321E" w:rsidRDefault="005F321E" w:rsidP="005F321E">
      <w:pPr>
        <w:autoSpaceDE w:val="0"/>
        <w:autoSpaceDN w:val="0"/>
        <w:adjustRightInd w:val="0"/>
        <w:spacing w:after="0" w:line="240" w:lineRule="auto"/>
      </w:pPr>
    </w:p>
    <w:p w14:paraId="312BF9B5" w14:textId="77777777" w:rsidR="005F321E" w:rsidRDefault="005F321E" w:rsidP="005F321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14:paraId="7F177050" w14:textId="74AF2A49" w:rsidR="005F321E" w:rsidRDefault="001D1DFD" w:rsidP="001D1DFD">
      <w:pPr>
        <w:pStyle w:val="Prrafodelista"/>
        <w:tabs>
          <w:tab w:val="left" w:pos="3345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</w:r>
    </w:p>
    <w:p w14:paraId="7EF61712" w14:textId="20EBDE40" w:rsidR="001D1DFD" w:rsidRPr="00247E73" w:rsidRDefault="001D1DFD" w:rsidP="001D1DFD">
      <w:pPr>
        <w:pStyle w:val="Prrafodelista"/>
        <w:tabs>
          <w:tab w:val="left" w:pos="3345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opt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g</w:t>
      </w:r>
      <w:r w:rsidR="0055233B">
        <w:rPr>
          <w:rFonts w:ascii="Bookman Old Style" w:hAnsi="Bookman Old Style" w:cs="Bookman Old Style"/>
          <w:sz w:val="24"/>
          <w:szCs w:val="24"/>
        </w:rPr>
        <w:t>n</w:t>
      </w:r>
      <w:r>
        <w:rPr>
          <w:rFonts w:ascii="Bookman Old Style" w:hAnsi="Bookman Old Style" w:cs="Bookman Old Style"/>
          <w:sz w:val="24"/>
          <w:szCs w:val="24"/>
        </w:rPr>
        <w:t>ome</w:t>
      </w:r>
      <w:proofErr w:type="spellEnd"/>
    </w:p>
    <w:p w14:paraId="413CABEB" w14:textId="77777777" w:rsidR="005F321E" w:rsidRPr="00247E73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F9C1DC7" w14:textId="77777777" w:rsidR="005F321E" w:rsidRDefault="005F321E" w:rsidP="005F321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2?</w:t>
      </w:r>
    </w:p>
    <w:p w14:paraId="332F391B" w14:textId="77777777" w:rsidR="005F321E" w:rsidRPr="00247E73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7E5DBAF7" w14:textId="02DFB1E6" w:rsidR="001D1DFD" w:rsidRDefault="001D1DFD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/../../local</w:t>
      </w:r>
    </w:p>
    <w:p w14:paraId="0F1D327F" w14:textId="77777777" w:rsidR="001D1DFD" w:rsidRPr="00247E73" w:rsidRDefault="001D1DFD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3114AC7" w14:textId="77777777" w:rsidR="005F321E" w:rsidRDefault="005F321E" w:rsidP="005F32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2?</w:t>
      </w:r>
    </w:p>
    <w:p w14:paraId="496E7003" w14:textId="7CFB464E" w:rsidR="005F321E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EC51BC4" w14:textId="703A54A9" w:rsidR="001D1DFD" w:rsidRPr="00247E73" w:rsidRDefault="001D1DFD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Cd </w:t>
      </w:r>
      <w:r w:rsidR="0055233B">
        <w:rPr>
          <w:rFonts w:ascii="Bookman Old Style" w:hAnsi="Bookman Old Style" w:cs="Bookman Old Style"/>
          <w:sz w:val="24"/>
          <w:szCs w:val="24"/>
        </w:rPr>
        <w:t>.</w:t>
      </w:r>
      <w:proofErr w:type="gramEnd"/>
    </w:p>
    <w:p w14:paraId="2CCBF404" w14:textId="77777777" w:rsidR="005F321E" w:rsidRPr="00247E73" w:rsidRDefault="005F321E" w:rsidP="005F321E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75D0E87" w14:textId="77777777" w:rsidR="005F321E" w:rsidRPr="00247E73" w:rsidRDefault="005F321E" w:rsidP="005F321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14:paraId="515574E1" w14:textId="3C19EC20" w:rsidR="00CC1CC5" w:rsidRDefault="00CC1CC5" w:rsidP="001D1DFD">
      <w:pPr>
        <w:ind w:left="708"/>
      </w:pPr>
    </w:p>
    <w:p w14:paraId="49846BF4" w14:textId="6FD260C3" w:rsidR="001D1DFD" w:rsidRDefault="001D1DFD" w:rsidP="001D1DFD">
      <w:pPr>
        <w:ind w:left="708"/>
      </w:pPr>
      <w:r>
        <w:t>Cd</w:t>
      </w:r>
      <w:proofErr w:type="gramStart"/>
      <w:r>
        <w:t xml:space="preserve"> ..</w:t>
      </w:r>
      <w:proofErr w:type="gramEnd"/>
      <w:r>
        <w:t>/..</w:t>
      </w:r>
      <w:r w:rsidR="00223B3A">
        <w:t>/</w:t>
      </w:r>
    </w:p>
    <w:sectPr w:rsidR="001D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48095">
    <w:abstractNumId w:val="0"/>
  </w:num>
  <w:num w:numId="2" w16cid:durableId="96535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1E"/>
    <w:rsid w:val="00026CC4"/>
    <w:rsid w:val="001D1DFD"/>
    <w:rsid w:val="00223B3A"/>
    <w:rsid w:val="002609D6"/>
    <w:rsid w:val="002806FA"/>
    <w:rsid w:val="00293214"/>
    <w:rsid w:val="002E38CA"/>
    <w:rsid w:val="004C165B"/>
    <w:rsid w:val="0055233B"/>
    <w:rsid w:val="005827AF"/>
    <w:rsid w:val="005F321E"/>
    <w:rsid w:val="009A54C1"/>
    <w:rsid w:val="009B4F53"/>
    <w:rsid w:val="00CC1CC5"/>
    <w:rsid w:val="00CF5689"/>
    <w:rsid w:val="00D16F0C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6539"/>
  <w15:chartTrackingRefBased/>
  <w15:docId w15:val="{510D7DFF-4DAB-4AB3-846A-2DEED45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Programacion</cp:lastModifiedBy>
  <cp:revision>19</cp:revision>
  <cp:lastPrinted>2023-03-03T15:58:00Z</cp:lastPrinted>
  <dcterms:created xsi:type="dcterms:W3CDTF">2023-03-03T15:58:00Z</dcterms:created>
  <dcterms:modified xsi:type="dcterms:W3CDTF">2023-05-03T16:30:00Z</dcterms:modified>
</cp:coreProperties>
</file>