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EE0CB" w14:textId="47B293F9" w:rsidR="00276BD0" w:rsidRDefault="00E443D3">
      <w:r>
        <w:t>Ejercicios tema 2</w:t>
      </w:r>
    </w:p>
    <w:p w14:paraId="28E38B87" w14:textId="2288DE75" w:rsidR="00E443D3" w:rsidRDefault="00E443D3">
      <w:r>
        <w:t>1. /</w:t>
      </w:r>
    </w:p>
    <w:p w14:paraId="02B2BA56" w14:textId="5C19E29C" w:rsidR="00E443D3" w:rsidRDefault="00E443D3">
      <w:r>
        <w:t>2. b</w:t>
      </w:r>
    </w:p>
    <w:p w14:paraId="0DB8692B" w14:textId="457F40E4" w:rsidR="00E443D3" w:rsidRDefault="00E443D3">
      <w:r>
        <w:t xml:space="preserve">3. </w:t>
      </w:r>
    </w:p>
    <w:p w14:paraId="3D998669" w14:textId="5B091303" w:rsidR="00E443D3" w:rsidRDefault="00E443D3">
      <w:pPr>
        <w:rPr>
          <w:noProof/>
        </w:rPr>
      </w:pPr>
      <w:r>
        <w:rPr>
          <w:noProof/>
        </w:rPr>
        <w:drawing>
          <wp:inline distT="0" distB="0" distL="0" distR="0" wp14:anchorId="062B386E" wp14:editId="5DF0F024">
            <wp:extent cx="5400040" cy="4603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CE03E" w14:textId="7F397ECC" w:rsidR="00E443D3" w:rsidRDefault="00E443D3">
      <w:r>
        <w:t xml:space="preserve">4. </w:t>
      </w:r>
    </w:p>
    <w:p w14:paraId="5BC263A0" w14:textId="6654CFB4" w:rsidR="00E443D3" w:rsidRDefault="00E443D3">
      <w:r>
        <w:rPr>
          <w:noProof/>
        </w:rPr>
        <w:drawing>
          <wp:inline distT="0" distB="0" distL="0" distR="0" wp14:anchorId="0F425B20" wp14:editId="7FAE8C99">
            <wp:extent cx="3286125" cy="3714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10B9F" w14:textId="5098015A" w:rsidR="00E443D3" w:rsidRDefault="00E443D3">
      <w:r>
        <w:t>5.</w:t>
      </w:r>
    </w:p>
    <w:p w14:paraId="7278B46E" w14:textId="09558F6F" w:rsidR="00E443D3" w:rsidRDefault="0086214B">
      <w:r>
        <w:rPr>
          <w:noProof/>
        </w:rPr>
        <w:drawing>
          <wp:inline distT="0" distB="0" distL="0" distR="0" wp14:anchorId="7B487ED3" wp14:editId="27367125">
            <wp:extent cx="4191000" cy="18954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3B1B" w14:textId="11D24BAA" w:rsidR="00B3598C" w:rsidRDefault="00B3598C" w:rsidP="00B3598C">
      <w:pPr>
        <w:tabs>
          <w:tab w:val="left" w:pos="3435"/>
        </w:tabs>
      </w:pPr>
      <w:r>
        <w:t>6.</w:t>
      </w:r>
    </w:p>
    <w:p w14:paraId="4BAD8123" w14:textId="482DE5E2" w:rsidR="00B3598C" w:rsidRDefault="00B3598C" w:rsidP="00B3598C">
      <w:pPr>
        <w:tabs>
          <w:tab w:val="left" w:pos="3435"/>
        </w:tabs>
      </w:pPr>
      <w:proofErr w:type="spellStart"/>
      <w:r>
        <w:t>Ls</w:t>
      </w:r>
      <w:proofErr w:type="spellEnd"/>
      <w:r>
        <w:t xml:space="preserve"> /</w:t>
      </w:r>
      <w:proofErr w:type="spellStart"/>
      <w:r>
        <w:t>bin</w:t>
      </w:r>
      <w:proofErr w:type="spellEnd"/>
    </w:p>
    <w:p w14:paraId="23D8DAA2" w14:textId="7860A90B" w:rsidR="00B3598C" w:rsidRDefault="001866C1" w:rsidP="00B3598C">
      <w:pPr>
        <w:tabs>
          <w:tab w:val="left" w:pos="3435"/>
        </w:tabs>
      </w:pPr>
      <w:r>
        <w:t>7.</w:t>
      </w:r>
    </w:p>
    <w:p w14:paraId="083ED0D7" w14:textId="4CC62857" w:rsidR="001866C1" w:rsidRDefault="001866C1" w:rsidP="00B3598C">
      <w:pPr>
        <w:tabs>
          <w:tab w:val="left" w:pos="3435"/>
        </w:tabs>
      </w:pPr>
      <w:r>
        <w:t xml:space="preserve">A –  </w:t>
      </w:r>
      <w:proofErr w:type="spellStart"/>
      <w:r>
        <w:t>ls</w:t>
      </w:r>
      <w:proofErr w:type="spellEnd"/>
      <w:r>
        <w:t xml:space="preserve"> /</w:t>
      </w:r>
      <w:proofErr w:type="spellStart"/>
      <w:r w:rsidR="00557C49">
        <w:t>usr</w:t>
      </w:r>
      <w:proofErr w:type="spellEnd"/>
      <w:r w:rsidR="00557C49">
        <w:t>/</w:t>
      </w:r>
      <w:proofErr w:type="spellStart"/>
      <w:r w:rsidR="00557C49">
        <w:t>bin</w:t>
      </w:r>
      <w:proofErr w:type="spellEnd"/>
    </w:p>
    <w:p w14:paraId="6906728F" w14:textId="5034F6CD" w:rsidR="00557C49" w:rsidRDefault="00557C49" w:rsidP="00B3598C">
      <w:pPr>
        <w:tabs>
          <w:tab w:val="left" w:pos="3435"/>
        </w:tabs>
      </w:pPr>
      <w:r>
        <w:t xml:space="preserve">B- </w:t>
      </w:r>
      <w:r w:rsidR="001F642B">
        <w:t xml:space="preserve">cd .. cd.. cd </w:t>
      </w:r>
      <w:proofErr w:type="spellStart"/>
      <w:r w:rsidR="001F642B">
        <w:t>usr</w:t>
      </w:r>
      <w:proofErr w:type="spellEnd"/>
      <w:r w:rsidR="001F642B">
        <w:t xml:space="preserve"> cd bit </w:t>
      </w:r>
      <w:proofErr w:type="spellStart"/>
      <w:r w:rsidR="001F642B">
        <w:t>ls</w:t>
      </w:r>
      <w:proofErr w:type="spellEnd"/>
      <w:r w:rsidR="001F642B">
        <w:t>.</w:t>
      </w:r>
    </w:p>
    <w:p w14:paraId="399CE6D6" w14:textId="2ABF72CF" w:rsidR="00557C49" w:rsidRDefault="00557C49" w:rsidP="00B3598C">
      <w:pPr>
        <w:tabs>
          <w:tab w:val="left" w:pos="3435"/>
        </w:tabs>
      </w:pPr>
      <w:r>
        <w:t>c- cd ../../</w:t>
      </w:r>
      <w:proofErr w:type="spellStart"/>
      <w:r>
        <w:t>usr</w:t>
      </w:r>
      <w:proofErr w:type="spellEnd"/>
      <w:r>
        <w:t>/</w:t>
      </w:r>
      <w:proofErr w:type="spellStart"/>
      <w:r>
        <w:t>bin</w:t>
      </w:r>
      <w:proofErr w:type="spellEnd"/>
      <w:r>
        <w:t xml:space="preserve"> – </w:t>
      </w:r>
      <w:proofErr w:type="spellStart"/>
      <w:r>
        <w:t>ls</w:t>
      </w:r>
      <w:proofErr w:type="spellEnd"/>
      <w:r>
        <w:t xml:space="preserve"> .</w:t>
      </w:r>
    </w:p>
    <w:p w14:paraId="04735058" w14:textId="196CE9A3" w:rsidR="006E3CC0" w:rsidRDefault="006E3CC0" w:rsidP="00B3598C">
      <w:pPr>
        <w:tabs>
          <w:tab w:val="left" w:pos="3435"/>
        </w:tabs>
      </w:pPr>
      <w:r>
        <w:t xml:space="preserve">8. </w:t>
      </w:r>
    </w:p>
    <w:p w14:paraId="024BC0AD" w14:textId="6DA6D8D7" w:rsidR="006E3CC0" w:rsidRDefault="006E3CC0" w:rsidP="00B3598C">
      <w:pPr>
        <w:tabs>
          <w:tab w:val="left" w:pos="3435"/>
        </w:tabs>
      </w:pPr>
      <w:proofErr w:type="spellStart"/>
      <w:r>
        <w:t>Tree</w:t>
      </w:r>
      <w:proofErr w:type="spellEnd"/>
    </w:p>
    <w:p w14:paraId="74E6EA4D" w14:textId="18BF3C80" w:rsidR="006E3CC0" w:rsidRDefault="009C173A" w:rsidP="00B3598C">
      <w:pPr>
        <w:tabs>
          <w:tab w:val="left" w:pos="3435"/>
        </w:tabs>
      </w:pPr>
      <w:r>
        <w:t>9.</w:t>
      </w:r>
    </w:p>
    <w:p w14:paraId="60ADA6C2" w14:textId="49112813" w:rsidR="002F478B" w:rsidRDefault="002F478B" w:rsidP="00B3598C">
      <w:pPr>
        <w:tabs>
          <w:tab w:val="left" w:pos="3435"/>
        </w:tabs>
      </w:pPr>
      <w:proofErr w:type="spellStart"/>
      <w:r>
        <w:t>Ls</w:t>
      </w:r>
      <w:proofErr w:type="spellEnd"/>
      <w:r>
        <w:t xml:space="preserve"> /</w:t>
      </w:r>
      <w:proofErr w:type="spellStart"/>
      <w:r>
        <w:t>usr</w:t>
      </w:r>
      <w:proofErr w:type="spellEnd"/>
      <w:r>
        <w:t>/X11R6/</w:t>
      </w:r>
      <w:proofErr w:type="spellStart"/>
      <w:r>
        <w:t>bin</w:t>
      </w:r>
      <w:proofErr w:type="spellEnd"/>
      <w:r>
        <w:t xml:space="preserve"> -F -a</w:t>
      </w:r>
      <w:r w:rsidR="00E81944">
        <w:t xml:space="preserve"> -</w:t>
      </w:r>
      <w:proofErr w:type="spellStart"/>
      <w:r w:rsidR="00E81944">
        <w:t>uA</w:t>
      </w:r>
      <w:proofErr w:type="spellEnd"/>
    </w:p>
    <w:p w14:paraId="45F207F4" w14:textId="70170098" w:rsidR="009C173A" w:rsidRDefault="002F478B" w:rsidP="00B3598C">
      <w:pPr>
        <w:tabs>
          <w:tab w:val="left" w:pos="3435"/>
        </w:tabs>
      </w:pPr>
      <w:r>
        <w:t>10.</w:t>
      </w:r>
    </w:p>
    <w:p w14:paraId="42771D8D" w14:textId="0E4D4748" w:rsidR="002F478B" w:rsidRDefault="00C91641" w:rsidP="00B3598C">
      <w:pPr>
        <w:tabs>
          <w:tab w:val="left" w:pos="3435"/>
        </w:tabs>
      </w:pPr>
      <w:proofErr w:type="spellStart"/>
      <w:r>
        <w:t>Ls</w:t>
      </w:r>
      <w:proofErr w:type="spellEnd"/>
      <w:r w:rsidR="00AC0B13">
        <w:t xml:space="preserve"> /</w:t>
      </w:r>
      <w:proofErr w:type="spellStart"/>
      <w:r w:rsidR="00E81944">
        <w:t>etc</w:t>
      </w:r>
      <w:proofErr w:type="spellEnd"/>
      <w:r w:rsidR="00AC0B13">
        <w:t xml:space="preserve"> -F -a </w:t>
      </w:r>
      <w:r w:rsidR="00E81944">
        <w:t xml:space="preserve">– </w:t>
      </w:r>
      <w:proofErr w:type="spellStart"/>
      <w:r w:rsidR="00E81944">
        <w:t>uA</w:t>
      </w:r>
      <w:proofErr w:type="spellEnd"/>
      <w:r w:rsidR="00E81944">
        <w:t xml:space="preserve"> -s </w:t>
      </w:r>
      <w:r w:rsidR="007C5780">
        <w:t>-h</w:t>
      </w:r>
    </w:p>
    <w:p w14:paraId="3F853C38" w14:textId="1580B371" w:rsidR="00AC0B13" w:rsidRDefault="00E81944" w:rsidP="00B3598C">
      <w:pPr>
        <w:tabs>
          <w:tab w:val="left" w:pos="3435"/>
        </w:tabs>
      </w:pPr>
      <w:r>
        <w:t>11</w:t>
      </w:r>
    </w:p>
    <w:p w14:paraId="5683F486" w14:textId="1B79BDB9" w:rsidR="007C5780" w:rsidRDefault="007C5780" w:rsidP="007C5780">
      <w:pPr>
        <w:tabs>
          <w:tab w:val="left" w:pos="3435"/>
        </w:tabs>
      </w:pPr>
      <w:proofErr w:type="spellStart"/>
      <w:r>
        <w:t>Ls</w:t>
      </w:r>
      <w:proofErr w:type="spellEnd"/>
      <w:r>
        <w:t xml:space="preserve"> /</w:t>
      </w:r>
      <w:proofErr w:type="spellStart"/>
      <w:r>
        <w:t>bin</w:t>
      </w:r>
      <w:proofErr w:type="spellEnd"/>
      <w:r>
        <w:t xml:space="preserve"> -F -a – </w:t>
      </w:r>
      <w:proofErr w:type="spellStart"/>
      <w:r>
        <w:t>uA</w:t>
      </w:r>
      <w:proofErr w:type="spellEnd"/>
      <w:r>
        <w:t xml:space="preserve"> </w:t>
      </w:r>
      <w:r>
        <w:t xml:space="preserve">-r </w:t>
      </w:r>
      <w:r>
        <w:t>-s -h</w:t>
      </w:r>
      <w:r>
        <w:t xml:space="preserve"> </w:t>
      </w:r>
      <w:r>
        <w:t xml:space="preserve"> </w:t>
      </w:r>
    </w:p>
    <w:p w14:paraId="0570A7F5" w14:textId="5CFAB015" w:rsidR="00E81944" w:rsidRDefault="008D48BA" w:rsidP="00B3598C">
      <w:pPr>
        <w:tabs>
          <w:tab w:val="left" w:pos="3435"/>
        </w:tabs>
      </w:pPr>
      <w:r>
        <w:lastRenderedPageBreak/>
        <w:t>12.</w:t>
      </w:r>
    </w:p>
    <w:p w14:paraId="18420487" w14:textId="0873A9CC" w:rsidR="008D48BA" w:rsidRDefault="008D48BA" w:rsidP="00B3598C">
      <w:pPr>
        <w:tabs>
          <w:tab w:val="left" w:pos="3435"/>
        </w:tabs>
      </w:pPr>
      <w:proofErr w:type="spellStart"/>
      <w:r>
        <w:t>Ls</w:t>
      </w:r>
      <w:proofErr w:type="spellEnd"/>
      <w:r>
        <w:t xml:space="preserve"> /</w:t>
      </w:r>
    </w:p>
    <w:p w14:paraId="58459BD3" w14:textId="75D52CC8" w:rsidR="008D48BA" w:rsidRDefault="00B64CD0" w:rsidP="00B3598C">
      <w:pPr>
        <w:tabs>
          <w:tab w:val="left" w:pos="3435"/>
        </w:tabs>
      </w:pPr>
      <w:r>
        <w:t>13.</w:t>
      </w:r>
    </w:p>
    <w:p w14:paraId="0E23D8C4" w14:textId="166DECC1" w:rsidR="00B64CD0" w:rsidRDefault="00B64CD0" w:rsidP="00B3598C">
      <w:pPr>
        <w:tabs>
          <w:tab w:val="left" w:pos="3435"/>
        </w:tabs>
      </w:pPr>
      <w:proofErr w:type="spellStart"/>
      <w:r>
        <w:t>Ls</w:t>
      </w:r>
      <w:proofErr w:type="spellEnd"/>
      <w:r>
        <w:t xml:space="preserve"> ../../..</w:t>
      </w:r>
    </w:p>
    <w:p w14:paraId="12205633" w14:textId="1C5B6F07" w:rsidR="00B64CD0" w:rsidRDefault="00B64CD0" w:rsidP="00B3598C">
      <w:pPr>
        <w:tabs>
          <w:tab w:val="left" w:pos="3435"/>
        </w:tabs>
      </w:pPr>
      <w:r>
        <w:t>14</w:t>
      </w:r>
    </w:p>
    <w:p w14:paraId="7ABF2346" w14:textId="3AB62737" w:rsidR="00B64CD0" w:rsidRDefault="00951EB6" w:rsidP="00B3598C">
      <w:pPr>
        <w:tabs>
          <w:tab w:val="left" w:pos="3435"/>
        </w:tabs>
      </w:pPr>
      <w:proofErr w:type="spellStart"/>
      <w:r>
        <w:t>Mkdir</w:t>
      </w:r>
      <w:proofErr w:type="spellEnd"/>
      <w:r>
        <w:t xml:space="preserve"> gastos</w:t>
      </w:r>
    </w:p>
    <w:p w14:paraId="790B3375" w14:textId="6B3B0E3E" w:rsidR="00951EB6" w:rsidRDefault="00950D22" w:rsidP="00B3598C">
      <w:pPr>
        <w:tabs>
          <w:tab w:val="left" w:pos="3435"/>
        </w:tabs>
      </w:pPr>
      <w:r>
        <w:t>15</w:t>
      </w:r>
    </w:p>
    <w:p w14:paraId="539E51F7" w14:textId="7B16B790" w:rsidR="00950D22" w:rsidRDefault="00950D22" w:rsidP="00B3598C">
      <w:pPr>
        <w:tabs>
          <w:tab w:val="left" w:pos="3435"/>
        </w:tabs>
      </w:pPr>
      <w:r>
        <w:rPr>
          <w:noProof/>
        </w:rPr>
        <w:drawing>
          <wp:inline distT="0" distB="0" distL="0" distR="0" wp14:anchorId="57F812BA" wp14:editId="66B9A5B3">
            <wp:extent cx="5400040" cy="3302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D12F6" w14:textId="53A47A39" w:rsidR="00950D22" w:rsidRDefault="00950D22" w:rsidP="00B3598C">
      <w:pPr>
        <w:tabs>
          <w:tab w:val="left" w:pos="3435"/>
        </w:tabs>
      </w:pPr>
      <w:r>
        <w:t>16</w:t>
      </w:r>
    </w:p>
    <w:p w14:paraId="67F1BA5E" w14:textId="14FB88A4" w:rsidR="00950D22" w:rsidRDefault="00950D22" w:rsidP="00B3598C">
      <w:pPr>
        <w:tabs>
          <w:tab w:val="left" w:pos="3435"/>
        </w:tabs>
      </w:pPr>
      <w:proofErr w:type="spellStart"/>
      <w:r>
        <w:t>Ls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14:paraId="10B5AE28" w14:textId="6372D470" w:rsidR="00950D22" w:rsidRDefault="00950D22" w:rsidP="00B3598C">
      <w:pPr>
        <w:tabs>
          <w:tab w:val="left" w:pos="3435"/>
        </w:tabs>
      </w:pPr>
      <w:r>
        <w:t>17</w:t>
      </w:r>
    </w:p>
    <w:p w14:paraId="474CC2B3" w14:textId="1733693C" w:rsidR="00950D22" w:rsidRDefault="00935504" w:rsidP="00B3598C">
      <w:pPr>
        <w:tabs>
          <w:tab w:val="left" w:pos="3435"/>
        </w:tabs>
      </w:pPr>
      <w:r>
        <w:t>Head /</w:t>
      </w:r>
      <w:proofErr w:type="spellStart"/>
      <w:r>
        <w:t>etc</w:t>
      </w:r>
      <w:proofErr w:type="spellEnd"/>
      <w:r>
        <w:t>/</w:t>
      </w:r>
      <w:proofErr w:type="spellStart"/>
      <w:r>
        <w:t>bash.bashrc</w:t>
      </w:r>
      <w:proofErr w:type="spellEnd"/>
    </w:p>
    <w:p w14:paraId="2A58D5E6" w14:textId="648489F4" w:rsidR="00935504" w:rsidRDefault="00935504" w:rsidP="00B3598C">
      <w:pPr>
        <w:tabs>
          <w:tab w:val="left" w:pos="3435"/>
        </w:tabs>
      </w:pPr>
      <w:r>
        <w:t>18</w:t>
      </w:r>
    </w:p>
    <w:p w14:paraId="4BAD3300" w14:textId="27150208" w:rsidR="00935504" w:rsidRDefault="000A033A" w:rsidP="00B3598C">
      <w:pPr>
        <w:tabs>
          <w:tab w:val="left" w:pos="3435"/>
        </w:tabs>
      </w:pPr>
      <w:proofErr w:type="spellStart"/>
      <w:r>
        <w:t>Mkdir</w:t>
      </w:r>
      <w:proofErr w:type="spellEnd"/>
      <w:r>
        <w:t xml:space="preserve"> multimedia</w:t>
      </w:r>
    </w:p>
    <w:p w14:paraId="6BFBBE33" w14:textId="342670B0" w:rsidR="000A033A" w:rsidRDefault="000A033A" w:rsidP="00B3598C">
      <w:pPr>
        <w:tabs>
          <w:tab w:val="left" w:pos="3435"/>
        </w:tabs>
      </w:pPr>
      <w:r>
        <w:t>Cd multimedia</w:t>
      </w:r>
    </w:p>
    <w:p w14:paraId="41BDCF2D" w14:textId="767FCCCC" w:rsidR="000A033A" w:rsidRDefault="000A033A" w:rsidP="00B3598C">
      <w:pPr>
        <w:tabs>
          <w:tab w:val="left" w:pos="3435"/>
        </w:tabs>
      </w:pPr>
      <w:proofErr w:type="spellStart"/>
      <w:r>
        <w:t>Mkdir</w:t>
      </w:r>
      <w:proofErr w:type="spellEnd"/>
      <w:r>
        <w:t xml:space="preserve"> música imágenes video presentaciones</w:t>
      </w:r>
    </w:p>
    <w:p w14:paraId="1FE0943D" w14:textId="0458D923" w:rsidR="000A033A" w:rsidRDefault="000A033A" w:rsidP="00B3598C">
      <w:pPr>
        <w:tabs>
          <w:tab w:val="left" w:pos="3435"/>
        </w:tabs>
      </w:pPr>
      <w:r>
        <w:t>Cd imágenes</w:t>
      </w:r>
    </w:p>
    <w:p w14:paraId="68E54E3B" w14:textId="5D8FAA2F" w:rsidR="000A033A" w:rsidRDefault="000A033A" w:rsidP="00B3598C">
      <w:pPr>
        <w:tabs>
          <w:tab w:val="left" w:pos="3435"/>
        </w:tabs>
      </w:pPr>
      <w:proofErr w:type="spellStart"/>
      <w:r>
        <w:t>Mkdir</w:t>
      </w:r>
      <w:proofErr w:type="spellEnd"/>
      <w:r>
        <w:t xml:space="preserve"> personales otras</w:t>
      </w:r>
    </w:p>
    <w:p w14:paraId="0CE1B333" w14:textId="49A45DA7" w:rsidR="00865FC9" w:rsidRDefault="00865FC9" w:rsidP="00B3598C">
      <w:pPr>
        <w:tabs>
          <w:tab w:val="left" w:pos="3435"/>
        </w:tabs>
      </w:pPr>
      <w:r>
        <w:t>19</w:t>
      </w:r>
    </w:p>
    <w:p w14:paraId="0BEB79C4" w14:textId="1BDB091A" w:rsidR="000A033A" w:rsidRDefault="00865FC9" w:rsidP="00B3598C">
      <w:pPr>
        <w:tabs>
          <w:tab w:val="left" w:pos="3435"/>
        </w:tabs>
      </w:pPr>
      <w:r>
        <w:t>Cd multimedia/música</w:t>
      </w:r>
    </w:p>
    <w:p w14:paraId="3CF8E843" w14:textId="7F8F97D5" w:rsidR="00865FC9" w:rsidRDefault="001F642B" w:rsidP="00B3598C">
      <w:pPr>
        <w:tabs>
          <w:tab w:val="left" w:pos="3435"/>
        </w:tabs>
      </w:pPr>
      <w:proofErr w:type="spellStart"/>
      <w:r>
        <w:t>touch</w:t>
      </w:r>
      <w:proofErr w:type="spellEnd"/>
      <w:r w:rsidR="00865FC9">
        <w:t xml:space="preserve"> estilos_favoritos.txt</w:t>
      </w:r>
    </w:p>
    <w:p w14:paraId="1C6D5583" w14:textId="61CD41F6" w:rsidR="00865FC9" w:rsidRDefault="00825A24" w:rsidP="00B3598C">
      <w:pPr>
        <w:tabs>
          <w:tab w:val="left" w:pos="3435"/>
        </w:tabs>
      </w:pPr>
      <w:r>
        <w:t>20.</w:t>
      </w:r>
    </w:p>
    <w:p w14:paraId="1A686298" w14:textId="18F3FAD1" w:rsidR="00825A24" w:rsidRDefault="00320DBA" w:rsidP="00B3598C">
      <w:pPr>
        <w:tabs>
          <w:tab w:val="left" w:pos="3435"/>
        </w:tabs>
      </w:pPr>
      <w:r>
        <w:t>Nano multimedia/música/estilos_favoritos.txt/</w:t>
      </w:r>
    </w:p>
    <w:p w14:paraId="46F4C8D3" w14:textId="1688B4EE" w:rsidR="00320DBA" w:rsidRDefault="00320DBA" w:rsidP="00B3598C">
      <w:pPr>
        <w:tabs>
          <w:tab w:val="left" w:pos="3435"/>
        </w:tabs>
      </w:pPr>
      <w:r>
        <w:t>21</w:t>
      </w:r>
    </w:p>
    <w:p w14:paraId="1591BCD8" w14:textId="525586BB" w:rsidR="00320DBA" w:rsidRDefault="00320DBA" w:rsidP="00B3598C">
      <w:pPr>
        <w:tabs>
          <w:tab w:val="left" w:pos="3435"/>
        </w:tabs>
      </w:pPr>
      <w:proofErr w:type="spellStart"/>
      <w:r>
        <w:t>Ls</w:t>
      </w:r>
      <w:proofErr w:type="spellEnd"/>
      <w:r>
        <w:t xml:space="preserve"> </w:t>
      </w:r>
      <w:r>
        <w:t>multimedia/música/estilos_favoritos.txt/</w:t>
      </w:r>
      <w:r>
        <w:t xml:space="preserve"> -a</w:t>
      </w:r>
    </w:p>
    <w:p w14:paraId="361E8A07" w14:textId="40D30654" w:rsidR="00320DBA" w:rsidRDefault="00320DBA" w:rsidP="00B3598C">
      <w:pPr>
        <w:tabs>
          <w:tab w:val="left" w:pos="3435"/>
        </w:tabs>
      </w:pPr>
      <w:r>
        <w:t>22</w:t>
      </w:r>
    </w:p>
    <w:p w14:paraId="7AA6A70B" w14:textId="03B782DE" w:rsidR="00320DBA" w:rsidRDefault="00C02A60" w:rsidP="00B3598C">
      <w:pPr>
        <w:tabs>
          <w:tab w:val="left" w:pos="3435"/>
        </w:tabs>
      </w:pPr>
      <w:r>
        <w:t>Head</w:t>
      </w:r>
      <w:r w:rsidR="0028664E">
        <w:t xml:space="preserve"> </w:t>
      </w:r>
      <w:r>
        <w:t>multimedia/música/estilos_favoritos.txt --</w:t>
      </w:r>
      <w:proofErr w:type="spellStart"/>
      <w:r>
        <w:t>lines</w:t>
      </w:r>
      <w:proofErr w:type="spellEnd"/>
      <w:r>
        <w:t>=3</w:t>
      </w:r>
    </w:p>
    <w:p w14:paraId="7A4064BE" w14:textId="796D644E" w:rsidR="00C02A60" w:rsidRDefault="00C02A60" w:rsidP="00B3598C">
      <w:pPr>
        <w:tabs>
          <w:tab w:val="left" w:pos="3435"/>
        </w:tabs>
      </w:pPr>
      <w:r>
        <w:t>23</w:t>
      </w:r>
    </w:p>
    <w:p w14:paraId="5F9BC348" w14:textId="77777777" w:rsidR="0028664E" w:rsidRDefault="0028664E" w:rsidP="00B3598C">
      <w:pPr>
        <w:tabs>
          <w:tab w:val="left" w:pos="3435"/>
        </w:tabs>
      </w:pPr>
      <w:r>
        <w:t>T</w:t>
      </w:r>
      <w:r w:rsidR="00C02A60">
        <w:t>ail</w:t>
      </w:r>
      <w:r>
        <w:t xml:space="preserve"> multimedia/música/estilos_favoritos.txt –</w:t>
      </w:r>
      <w:proofErr w:type="spellStart"/>
      <w:r>
        <w:t>lines</w:t>
      </w:r>
      <w:proofErr w:type="spellEnd"/>
      <w:r>
        <w:t>=1</w:t>
      </w:r>
    </w:p>
    <w:p w14:paraId="7B37F83F" w14:textId="77777777" w:rsidR="00724FF1" w:rsidRDefault="00724FF1" w:rsidP="00B3598C">
      <w:pPr>
        <w:tabs>
          <w:tab w:val="left" w:pos="3435"/>
        </w:tabs>
      </w:pPr>
    </w:p>
    <w:p w14:paraId="7CA880F4" w14:textId="64A5382E" w:rsidR="0028664E" w:rsidRDefault="0028664E" w:rsidP="00B3598C">
      <w:pPr>
        <w:tabs>
          <w:tab w:val="left" w:pos="3435"/>
        </w:tabs>
      </w:pPr>
      <w:r>
        <w:lastRenderedPageBreak/>
        <w:t>24</w:t>
      </w:r>
    </w:p>
    <w:p w14:paraId="316920E4" w14:textId="6787C56D" w:rsidR="00F02248" w:rsidRDefault="00F02248" w:rsidP="00B3598C">
      <w:pPr>
        <w:tabs>
          <w:tab w:val="left" w:pos="3435"/>
        </w:tabs>
      </w:pPr>
      <w:proofErr w:type="spellStart"/>
      <w:r>
        <w:t>tail</w:t>
      </w:r>
      <w:proofErr w:type="spellEnd"/>
      <w:r>
        <w:t xml:space="preserve"> multimedia/música/estilos_favoritos.txt </w:t>
      </w:r>
    </w:p>
    <w:p w14:paraId="0531DAD8" w14:textId="77777777" w:rsidR="00F02248" w:rsidRDefault="00F02248" w:rsidP="00B3598C">
      <w:pPr>
        <w:tabs>
          <w:tab w:val="left" w:pos="3435"/>
        </w:tabs>
      </w:pPr>
    </w:p>
    <w:p w14:paraId="74ADEAE9" w14:textId="7C712C14" w:rsidR="00C02A60" w:rsidRDefault="0028664E" w:rsidP="00B3598C">
      <w:pPr>
        <w:tabs>
          <w:tab w:val="left" w:pos="3435"/>
        </w:tabs>
      </w:pPr>
      <w:r>
        <w:tab/>
      </w:r>
    </w:p>
    <w:sectPr w:rsidR="00C02A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9A3"/>
    <w:rsid w:val="000A033A"/>
    <w:rsid w:val="001866C1"/>
    <w:rsid w:val="001F642B"/>
    <w:rsid w:val="00276BD0"/>
    <w:rsid w:val="0028664E"/>
    <w:rsid w:val="002F478B"/>
    <w:rsid w:val="00320DBA"/>
    <w:rsid w:val="00392D77"/>
    <w:rsid w:val="004A75CC"/>
    <w:rsid w:val="00557C49"/>
    <w:rsid w:val="006E3CC0"/>
    <w:rsid w:val="007229A3"/>
    <w:rsid w:val="00724FF1"/>
    <w:rsid w:val="007C5780"/>
    <w:rsid w:val="00825A24"/>
    <w:rsid w:val="0086214B"/>
    <w:rsid w:val="00865FC9"/>
    <w:rsid w:val="008D48BA"/>
    <w:rsid w:val="00935504"/>
    <w:rsid w:val="00950D22"/>
    <w:rsid w:val="00951EB6"/>
    <w:rsid w:val="009C173A"/>
    <w:rsid w:val="00AC0B13"/>
    <w:rsid w:val="00B3598C"/>
    <w:rsid w:val="00B64CD0"/>
    <w:rsid w:val="00C02A60"/>
    <w:rsid w:val="00C31FE3"/>
    <w:rsid w:val="00C91641"/>
    <w:rsid w:val="00E443D3"/>
    <w:rsid w:val="00E4669F"/>
    <w:rsid w:val="00E81944"/>
    <w:rsid w:val="00EC7AD8"/>
    <w:rsid w:val="00F0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C76D3"/>
  <w15:chartTrackingRefBased/>
  <w15:docId w15:val="{884869F2-C248-40C6-AD59-01EF80697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116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Programacion</dc:creator>
  <cp:keywords/>
  <dc:description/>
  <cp:lastModifiedBy>Programacion</cp:lastModifiedBy>
  <cp:revision>21</cp:revision>
  <dcterms:created xsi:type="dcterms:W3CDTF">2023-03-07T14:07:00Z</dcterms:created>
  <dcterms:modified xsi:type="dcterms:W3CDTF">2023-03-07T16:23:00Z</dcterms:modified>
</cp:coreProperties>
</file>