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FCC4" w14:textId="1398EE18" w:rsidR="003C37E9" w:rsidRDefault="003C37E9">
      <w:r>
        <w:rPr>
          <w:noProof/>
        </w:rPr>
        <w:drawing>
          <wp:inline distT="0" distB="0" distL="0" distR="0" wp14:anchorId="6CF2C2B7" wp14:editId="6A9344FD">
            <wp:extent cx="5400040" cy="3247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7227" w14:textId="2CBE9C18" w:rsidR="007007AB" w:rsidRDefault="001155CB">
      <w:r>
        <w:t>1</w:t>
      </w:r>
    </w:p>
    <w:p w14:paraId="716D16E1" w14:textId="1CAF162F" w:rsidR="001155CB" w:rsidRDefault="001155CB">
      <w:r>
        <w:t>Ls *.jpg</w:t>
      </w:r>
    </w:p>
    <w:p w14:paraId="03F2DCA0" w14:textId="708AB9C8" w:rsidR="001155CB" w:rsidRDefault="001155CB">
      <w:r>
        <w:t>2</w:t>
      </w:r>
    </w:p>
    <w:p w14:paraId="15062924" w14:textId="6D68192F" w:rsidR="001155CB" w:rsidRDefault="001155CB">
      <w:r>
        <w:t>Ls /usr/bin/j*</w:t>
      </w:r>
    </w:p>
    <w:p w14:paraId="4D9B20F3" w14:textId="17A026D1" w:rsidR="001155CB" w:rsidRDefault="001155CB">
      <w:r>
        <w:t>3.</w:t>
      </w:r>
    </w:p>
    <w:p w14:paraId="751A6B27" w14:textId="458A5B11" w:rsidR="007048CF" w:rsidRDefault="007048CF">
      <w:r>
        <w:t>Ls /usr/bin/</w:t>
      </w:r>
      <w:proofErr w:type="gramStart"/>
      <w:r>
        <w:t>k?a</w:t>
      </w:r>
      <w:proofErr w:type="gramEnd"/>
      <w:r>
        <w:t>*</w:t>
      </w:r>
    </w:p>
    <w:p w14:paraId="00FD9483" w14:textId="2BA41488" w:rsidR="007048CF" w:rsidRDefault="007048CF">
      <w:r>
        <w:t>4.</w:t>
      </w:r>
    </w:p>
    <w:p w14:paraId="50B47325" w14:textId="142AC07B" w:rsidR="007048CF" w:rsidRDefault="007048CF">
      <w:r>
        <w:t>ls /bin/*n</w:t>
      </w:r>
    </w:p>
    <w:p w14:paraId="4726F0B2" w14:textId="6E3F75BC" w:rsidR="007048CF" w:rsidRDefault="007048CF">
      <w:r>
        <w:t>5.</w:t>
      </w:r>
    </w:p>
    <w:p w14:paraId="1394A6C3" w14:textId="1C2E27F9" w:rsidR="007048CF" w:rsidRDefault="007048CF">
      <w:r>
        <w:t>Tree /etc</w:t>
      </w:r>
    </w:p>
    <w:p w14:paraId="31C02C3D" w14:textId="507CAD1C" w:rsidR="008D49E2" w:rsidRDefault="008D49E2">
      <w:r>
        <w:t>Ls -R /etc</w:t>
      </w:r>
    </w:p>
    <w:p w14:paraId="2AF9E1A2" w14:textId="6C1A853B" w:rsidR="007048CF" w:rsidRDefault="007048CF">
      <w:r>
        <w:t>6.</w:t>
      </w:r>
    </w:p>
    <w:p w14:paraId="507607D1" w14:textId="5D6B92B4" w:rsidR="007048CF" w:rsidRDefault="00472DD1">
      <w:r>
        <w:t>Mkdir prueba</w:t>
      </w:r>
    </w:p>
    <w:p w14:paraId="7C7A0C2B" w14:textId="26F51AAE" w:rsidR="00472DD1" w:rsidRDefault="00472DD1">
      <w:r>
        <w:t>Cp</w:t>
      </w:r>
      <w:r w:rsidR="00023E19">
        <w:t xml:space="preserve"> </w:t>
      </w:r>
      <w:r>
        <w:t>/bin/gzip prueba/gzip2</w:t>
      </w:r>
    </w:p>
    <w:p w14:paraId="0F455D40" w14:textId="6C9C56DE" w:rsidR="007048CF" w:rsidRDefault="009E07F3">
      <w:r>
        <w:t>7.</w:t>
      </w:r>
    </w:p>
    <w:p w14:paraId="44BD7A75" w14:textId="4388650A" w:rsidR="009E07F3" w:rsidRDefault="002274DB">
      <w:r>
        <w:t>Mkdir prueba3</w:t>
      </w:r>
    </w:p>
    <w:p w14:paraId="62990693" w14:textId="43B4C1DE" w:rsidR="002274DB" w:rsidRDefault="002274DB">
      <w:r>
        <w:t>Mv</w:t>
      </w:r>
      <w:r w:rsidR="002C4152">
        <w:t xml:space="preserve"> -R </w:t>
      </w:r>
      <w:r>
        <w:t>prueba prueba3/prueba2/</w:t>
      </w:r>
    </w:p>
    <w:p w14:paraId="7A9C39B0" w14:textId="478A9A10" w:rsidR="002274DB" w:rsidRDefault="002274DB">
      <w:r>
        <w:t>Rm -R prueba2/</w:t>
      </w:r>
    </w:p>
    <w:p w14:paraId="1AF57BEB" w14:textId="679C8064" w:rsidR="002C4152" w:rsidRDefault="002C4152">
      <w:r>
        <w:t>(como lo han hecho, mv -Rprueba2/* prueba3      rmdir prueba2)</w:t>
      </w:r>
    </w:p>
    <w:p w14:paraId="79F6799B" w14:textId="480FF46C" w:rsidR="009E5288" w:rsidRDefault="009E5288">
      <w:r>
        <w:lastRenderedPageBreak/>
        <w:t>Mv gastos gastos2</w:t>
      </w:r>
    </w:p>
    <w:p w14:paraId="2720A967" w14:textId="378C32A5" w:rsidR="009E5288" w:rsidRDefault="009E5288">
      <w:r>
        <w:t xml:space="preserve">Mkdir gastos3 </w:t>
      </w:r>
    </w:p>
    <w:p w14:paraId="187FB9D0" w14:textId="14518340" w:rsidR="009E5288" w:rsidRDefault="009E5288">
      <w:r>
        <w:t>Mv gastos2 gastos3</w:t>
      </w:r>
    </w:p>
    <w:p w14:paraId="03EDA82A" w14:textId="4F5911E6" w:rsidR="009E5288" w:rsidRDefault="009E5288">
      <w:r>
        <w:t>Rmdir gastos2</w:t>
      </w:r>
    </w:p>
    <w:p w14:paraId="2B454330" w14:textId="087E2C92" w:rsidR="002274DB" w:rsidRDefault="00B70A30">
      <w:r>
        <w:t>8.</w:t>
      </w:r>
    </w:p>
    <w:p w14:paraId="05572D07" w14:textId="41B758F9" w:rsidR="00B70A30" w:rsidRDefault="00B70A30">
      <w:r>
        <w:t>No, crea dos directorios.</w:t>
      </w:r>
    </w:p>
    <w:p w14:paraId="31DD30FC" w14:textId="228CB9BB" w:rsidR="00B70A30" w:rsidRDefault="00B70A30">
      <w:r>
        <w:t>No seria recomendable por los comodines</w:t>
      </w:r>
    </w:p>
    <w:p w14:paraId="0BBDFC20" w14:textId="77777777" w:rsidR="00B70A30" w:rsidRDefault="00B70A30" w:rsidP="00B70A30">
      <w:pPr>
        <w:ind w:left="708"/>
      </w:pPr>
    </w:p>
    <w:sectPr w:rsidR="00B70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45"/>
    <w:rsid w:val="00023E19"/>
    <w:rsid w:val="001155CB"/>
    <w:rsid w:val="002274DB"/>
    <w:rsid w:val="002C4152"/>
    <w:rsid w:val="003C37E9"/>
    <w:rsid w:val="00472DD1"/>
    <w:rsid w:val="00493520"/>
    <w:rsid w:val="007007AB"/>
    <w:rsid w:val="007048CF"/>
    <w:rsid w:val="00727445"/>
    <w:rsid w:val="008D49E2"/>
    <w:rsid w:val="009E07F3"/>
    <w:rsid w:val="009E5288"/>
    <w:rsid w:val="00AB53DF"/>
    <w:rsid w:val="00B70A30"/>
    <w:rsid w:val="00C31FE3"/>
    <w:rsid w:val="00E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87EC"/>
  <w15:chartTrackingRefBased/>
  <w15:docId w15:val="{D4038D04-2988-490C-B00C-4E16AC13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14</cp:revision>
  <dcterms:created xsi:type="dcterms:W3CDTF">2023-03-07T17:59:00Z</dcterms:created>
  <dcterms:modified xsi:type="dcterms:W3CDTF">2023-03-07T18:49:00Z</dcterms:modified>
</cp:coreProperties>
</file>