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4109" w14:textId="5B675264" w:rsidR="00491956" w:rsidRDefault="00FC72A4">
      <w:r>
        <w:fldChar w:fldCharType="begin"/>
      </w:r>
      <w:r>
        <w:instrText xml:space="preserve"> HYPERLINK "</w:instrText>
      </w:r>
      <w:r w:rsidRPr="00FC72A4">
        <w:instrText>https://distrowatch.com/</w:instrText>
      </w:r>
      <w:r>
        <w:instrText xml:space="preserve">" </w:instrText>
      </w:r>
      <w:r>
        <w:fldChar w:fldCharType="separate"/>
      </w:r>
      <w:r w:rsidRPr="003769EE">
        <w:rPr>
          <w:rStyle w:val="Hipervnculo"/>
        </w:rPr>
        <w:t>https://distrowatch.com/</w:t>
      </w:r>
      <w:r>
        <w:fldChar w:fldCharType="end"/>
      </w:r>
    </w:p>
    <w:p w14:paraId="0513FF5D" w14:textId="35C216CC" w:rsidR="00FC72A4" w:rsidRDefault="00FC72A4">
      <w:r>
        <w:t xml:space="preserve">buscar </w:t>
      </w:r>
      <w:proofErr w:type="spellStart"/>
      <w:r>
        <w:t>isos</w:t>
      </w:r>
      <w:proofErr w:type="spellEnd"/>
      <w:r>
        <w:t xml:space="preserve"> (Es Linux, Ubuntu 22.04.2)</w:t>
      </w:r>
    </w:p>
    <w:p w14:paraId="71F16D8B" w14:textId="4507F597" w:rsidR="00FC72A4" w:rsidRDefault="00FC72A4">
      <w:proofErr w:type="spellStart"/>
      <w:r>
        <w:t>puppy</w:t>
      </w:r>
      <w:proofErr w:type="spellEnd"/>
    </w:p>
    <w:p w14:paraId="5D6568D0" w14:textId="2E567E6E" w:rsidR="00FC72A4" w:rsidRDefault="00FC72A4">
      <w:r>
        <w:t>Lubuntu</w:t>
      </w:r>
    </w:p>
    <w:p w14:paraId="7C86FA27" w14:textId="1009A56C" w:rsidR="00FC72A4" w:rsidRDefault="00FC72A4">
      <w:r>
        <w:t>Debian</w:t>
      </w:r>
    </w:p>
    <w:p w14:paraId="6339F90A" w14:textId="5A2CCFFD" w:rsidR="00FC72A4" w:rsidRDefault="001D5469">
      <w:r>
        <w:t>(Buscar Android también)</w:t>
      </w:r>
    </w:p>
    <w:p w14:paraId="04340643" w14:textId="77777777" w:rsidR="001D5469" w:rsidRDefault="001D5469"/>
    <w:sectPr w:rsidR="001D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9A"/>
    <w:rsid w:val="001D5469"/>
    <w:rsid w:val="00491956"/>
    <w:rsid w:val="007E199A"/>
    <w:rsid w:val="00C31FE3"/>
    <w:rsid w:val="00E4669F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891D"/>
  <w15:chartTrackingRefBased/>
  <w15:docId w15:val="{167511BB-9D04-4950-BD4D-9EF3F093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72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2023-03-02T15:48:00Z</dcterms:created>
  <dcterms:modified xsi:type="dcterms:W3CDTF">2023-03-02T15:49:00Z</dcterms:modified>
</cp:coreProperties>
</file>