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6E43" w14:textId="77777777" w:rsidR="009D39FF" w:rsidRDefault="009D39FF" w:rsidP="006F5E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Un reproductor de MP3 tiene 1 GB de capacidad y se desea almacenar en él archivos de Música que tienen un tamaño promedio de 3000 KB.</w:t>
      </w:r>
      <w:r w:rsidR="006F5EBD" w:rsidRPr="006F5EBD">
        <w:rPr>
          <w:rFonts w:cs="CIDFont+F2"/>
          <w:color w:val="000000"/>
          <w:sz w:val="24"/>
          <w:szCs w:val="24"/>
        </w:rPr>
        <w:t xml:space="preserve"> </w:t>
      </w:r>
      <w:r w:rsidRPr="006F5EBD">
        <w:rPr>
          <w:rFonts w:cs="CIDFont+F2"/>
          <w:color w:val="000000"/>
          <w:sz w:val="24"/>
          <w:szCs w:val="24"/>
        </w:rPr>
        <w:t>¿Cuántas canciones se pueden guardar?</w:t>
      </w:r>
    </w:p>
    <w:p w14:paraId="2FBF033E" w14:textId="77777777" w:rsidR="001E2BC8" w:rsidRPr="001E2BC8" w:rsidRDefault="001E2BC8" w:rsidP="001E2BC8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13B4EE51" w14:textId="4C8A785A" w:rsidR="005D68FA" w:rsidRDefault="005D68FA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>1 GB = 1024 MB</w:t>
      </w:r>
      <w:r>
        <w:rPr>
          <w:rFonts w:cs="CIDFont+F2"/>
          <w:color w:val="000000"/>
          <w:sz w:val="24"/>
          <w:szCs w:val="24"/>
        </w:rPr>
        <w:tab/>
        <w:t>1024*1024 = 1.048.576 KB  349 canciones aprox.</w:t>
      </w:r>
    </w:p>
    <w:p w14:paraId="3C8B6966" w14:textId="6100C8B4" w:rsidR="005D68FA" w:rsidRDefault="005D68FA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 xml:space="preserve">1 MB = 1024 KB </w:t>
      </w:r>
      <w:r>
        <w:rPr>
          <w:rFonts w:cs="CIDFont+F2"/>
          <w:color w:val="000000"/>
          <w:sz w:val="24"/>
          <w:szCs w:val="24"/>
        </w:rPr>
        <w:tab/>
      </w:r>
    </w:p>
    <w:p w14:paraId="58E78781" w14:textId="77777777" w:rsidR="001E2BC8" w:rsidRPr="006F5EBD" w:rsidRDefault="001E2BC8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454646BD" w14:textId="77777777" w:rsidR="009D39FF" w:rsidRPr="006F5EBD" w:rsidRDefault="009D39FF" w:rsidP="006F5E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¿Cuántas fotos podrían almacenar una cámara digital con memoria interna de 2 GB si cada foto tiene un tamaño de 1800KB?</w:t>
      </w:r>
    </w:p>
    <w:p w14:paraId="1F3B6B31" w14:textId="77777777" w:rsidR="005723CB" w:rsidRDefault="005723CB" w:rsidP="005723CB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3414A990" w14:textId="5CDE228B" w:rsidR="009D39FF" w:rsidRDefault="00E5509E" w:rsidP="005723CB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E5509E">
        <w:rPr>
          <w:rFonts w:cs="CIDFont+F2"/>
          <w:color w:val="000000"/>
          <w:sz w:val="24"/>
          <w:szCs w:val="24"/>
        </w:rPr>
        <w:t>2.097.152</w:t>
      </w:r>
      <w:r>
        <w:rPr>
          <w:rFonts w:cs="CIDFont+F2"/>
          <w:color w:val="000000"/>
          <w:sz w:val="24"/>
          <w:szCs w:val="24"/>
        </w:rPr>
        <w:t xml:space="preserve"> KB = 1.165 </w:t>
      </w:r>
      <w:r w:rsidR="00DF0B6B">
        <w:rPr>
          <w:rFonts w:cs="CIDFont+F2"/>
          <w:color w:val="000000"/>
          <w:sz w:val="24"/>
          <w:szCs w:val="24"/>
        </w:rPr>
        <w:t>imágenes</w:t>
      </w:r>
    </w:p>
    <w:p w14:paraId="17B9B82E" w14:textId="77777777" w:rsidR="001E2BC8" w:rsidRDefault="001E2BC8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61B338DB" w14:textId="77777777" w:rsidR="001E2BC8" w:rsidRPr="006F5EBD" w:rsidRDefault="001E2BC8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33990A5E" w14:textId="77777777" w:rsidR="009D39FF" w:rsidRDefault="009D39FF" w:rsidP="006F5E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Los siguientes valores indican distintos tamaños o pesos de información almacenada, ¿cuál es el menor y cuál es el mayor?</w:t>
      </w:r>
    </w:p>
    <w:p w14:paraId="112F85B4" w14:textId="77777777" w:rsidR="001E2BC8" w:rsidRPr="006F5EBD" w:rsidRDefault="001E2BC8" w:rsidP="001E2BC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6728FDCA" w14:textId="781EFC43" w:rsidR="009D39FF" w:rsidRPr="006F5EBD" w:rsidRDefault="009D39FF" w:rsidP="006F5EB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  <w:lang w:val="en-US"/>
        </w:rPr>
      </w:pPr>
      <w:r w:rsidRPr="006F5EBD">
        <w:rPr>
          <w:rFonts w:cs="CIDFont+F2"/>
          <w:color w:val="000000"/>
          <w:sz w:val="24"/>
          <w:szCs w:val="24"/>
          <w:lang w:val="en-US"/>
        </w:rPr>
        <w:t>1.576.648 bytes</w:t>
      </w:r>
      <w:r w:rsidR="00DF0B6B">
        <w:rPr>
          <w:rFonts w:cs="CIDFont+F2"/>
          <w:color w:val="000000"/>
          <w:sz w:val="24"/>
          <w:szCs w:val="24"/>
          <w:lang w:val="en-US"/>
        </w:rPr>
        <w:t xml:space="preserve"> </w:t>
      </w:r>
    </w:p>
    <w:p w14:paraId="2A9D1F74" w14:textId="6BAA83C6" w:rsidR="009D39FF" w:rsidRPr="006F5EBD" w:rsidRDefault="009D39FF" w:rsidP="006F5EB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  <w:lang w:val="en-US"/>
        </w:rPr>
      </w:pPr>
      <w:r w:rsidRPr="006F5EBD">
        <w:rPr>
          <w:rFonts w:cs="CIDFont+F2"/>
          <w:color w:val="000000"/>
          <w:sz w:val="24"/>
          <w:szCs w:val="24"/>
          <w:lang w:val="en-US"/>
        </w:rPr>
        <w:t xml:space="preserve">1,2 MB </w:t>
      </w:r>
      <w:r w:rsidR="00820763">
        <w:rPr>
          <w:rFonts w:cs="CIDFont+F2"/>
          <w:color w:val="000000"/>
          <w:sz w:val="24"/>
          <w:szCs w:val="24"/>
          <w:lang w:val="en-US"/>
        </w:rPr>
        <w:t>&lt;- menor</w:t>
      </w:r>
    </w:p>
    <w:p w14:paraId="68CC5C49" w14:textId="5D7037A9" w:rsidR="009D39FF" w:rsidRPr="00DF0B6B" w:rsidRDefault="009D39FF" w:rsidP="00DF0B6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  <w:lang w:val="en-US"/>
        </w:rPr>
      </w:pPr>
      <w:r w:rsidRPr="006F5EBD">
        <w:rPr>
          <w:rFonts w:cs="CIDFont+F2"/>
          <w:color w:val="000000"/>
          <w:sz w:val="24"/>
          <w:szCs w:val="24"/>
          <w:lang w:val="en-US"/>
        </w:rPr>
        <w:t>1.675 KB</w:t>
      </w:r>
      <w:r w:rsidR="00DF0B6B">
        <w:rPr>
          <w:rFonts w:cs="CIDFont+F2"/>
          <w:color w:val="000000"/>
          <w:sz w:val="24"/>
          <w:szCs w:val="24"/>
          <w:lang w:val="en-US"/>
        </w:rPr>
        <w:t xml:space="preserve"> &lt;-</w:t>
      </w:r>
      <w:r w:rsidR="00820763">
        <w:rPr>
          <w:rFonts w:cs="CIDFont+F2"/>
          <w:color w:val="000000"/>
          <w:sz w:val="24"/>
          <w:szCs w:val="24"/>
          <w:lang w:val="en-US"/>
        </w:rPr>
        <w:t xml:space="preserve"> mayor</w:t>
      </w:r>
    </w:p>
    <w:p w14:paraId="02FD50BD" w14:textId="77777777" w:rsidR="009D39FF" w:rsidRPr="006F5EBD" w:rsidRDefault="009D39FF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4B0F0B92" w14:textId="77777777" w:rsidR="009D39FF" w:rsidRPr="006F5EBD" w:rsidRDefault="009D39FF" w:rsidP="006F5E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¿Cuántas fotos podría almacenar una cámara digital con memoria interna de</w:t>
      </w:r>
      <w:r w:rsidR="006F5EBD">
        <w:rPr>
          <w:rFonts w:cs="CIDFont+F2"/>
          <w:color w:val="000000"/>
          <w:sz w:val="24"/>
          <w:szCs w:val="24"/>
        </w:rPr>
        <w:t xml:space="preserve"> </w:t>
      </w:r>
      <w:r w:rsidRPr="006F5EBD">
        <w:rPr>
          <w:rFonts w:cs="CIDFont+F2"/>
          <w:color w:val="000000"/>
          <w:sz w:val="24"/>
          <w:szCs w:val="24"/>
        </w:rPr>
        <w:t>2 GB si cada foto tiene un tamaño de 2MB?</w:t>
      </w:r>
    </w:p>
    <w:p w14:paraId="1B3BC0A0" w14:textId="77777777" w:rsidR="00680986" w:rsidRDefault="00680986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4981ACFE" w14:textId="79564086" w:rsidR="006A1EAF" w:rsidRDefault="006A1EAF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>1024 fotos</w:t>
      </w:r>
    </w:p>
    <w:p w14:paraId="2C074DFE" w14:textId="77777777" w:rsidR="001E2BC8" w:rsidRDefault="001E2BC8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2F47D3AE" w14:textId="77777777" w:rsidR="00680986" w:rsidRPr="006F5EBD" w:rsidRDefault="00680986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71907BD8" w14:textId="77777777" w:rsidR="009D39FF" w:rsidRDefault="009D39FF" w:rsidP="006F5E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Google requiere 850 TB para albergar 24 mil millones páginas, ¿cuál será el tamaño medio de una página? Exprese el valor en KB.</w:t>
      </w:r>
    </w:p>
    <w:p w14:paraId="4EEC122B" w14:textId="77777777" w:rsidR="001E2BC8" w:rsidRDefault="001E2BC8" w:rsidP="001E2BC8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5181C979" w14:textId="077D809E" w:rsidR="001E2BC8" w:rsidRDefault="00BE723A" w:rsidP="001E2BC8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>24.000.000.000</w:t>
      </w:r>
    </w:p>
    <w:p w14:paraId="32FB583C" w14:textId="1F3B1F60" w:rsidR="00694EBF" w:rsidRDefault="00BE723A" w:rsidP="001E2BC8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>850 TB</w:t>
      </w:r>
      <w:r w:rsidR="00A525CE">
        <w:rPr>
          <w:rFonts w:cs="CIDFont+F2"/>
          <w:color w:val="000000"/>
          <w:sz w:val="24"/>
          <w:szCs w:val="24"/>
        </w:rPr>
        <w:tab/>
      </w:r>
      <w:r w:rsidR="00F21CDE">
        <w:rPr>
          <w:rFonts w:cs="CIDFont+F2"/>
          <w:color w:val="000000"/>
          <w:sz w:val="24"/>
          <w:szCs w:val="24"/>
        </w:rPr>
        <w:tab/>
      </w:r>
      <w:r w:rsidR="00F21CDE">
        <w:rPr>
          <w:rFonts w:cs="CIDFont+F2"/>
          <w:color w:val="000000"/>
          <w:sz w:val="24"/>
          <w:szCs w:val="24"/>
        </w:rPr>
        <w:tab/>
      </w:r>
      <w:r w:rsidR="00F21CDE">
        <w:rPr>
          <w:rFonts w:cs="CIDFont+F2"/>
          <w:color w:val="000000"/>
          <w:sz w:val="24"/>
          <w:szCs w:val="24"/>
        </w:rPr>
        <w:tab/>
      </w:r>
      <w:r w:rsidR="00F21CDE">
        <w:rPr>
          <w:rFonts w:cs="CIDFont+F2"/>
          <w:color w:val="000000"/>
          <w:sz w:val="24"/>
          <w:szCs w:val="24"/>
        </w:rPr>
        <w:tab/>
      </w:r>
      <w:r w:rsidR="00694EBF">
        <w:rPr>
          <w:rFonts w:cs="CIDFont+F2"/>
          <w:color w:val="000000"/>
          <w:sz w:val="24"/>
          <w:szCs w:val="24"/>
        </w:rPr>
        <w:t>38.02 kb</w:t>
      </w:r>
    </w:p>
    <w:p w14:paraId="7B1AF63A" w14:textId="77777777" w:rsidR="001E2BC8" w:rsidRDefault="001E2BC8" w:rsidP="001E2BC8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54651604" w14:textId="77777777" w:rsidR="001E2BC8" w:rsidRPr="001E2BC8" w:rsidRDefault="001E2BC8" w:rsidP="001E2BC8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450A768A" w14:textId="77777777" w:rsidR="001E2BC8" w:rsidRDefault="001E2BC8" w:rsidP="001E2B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Un disquete tiene la capacidad de almacenar hasta 1,44 Mb. Esto equivale a:</w:t>
      </w:r>
    </w:p>
    <w:p w14:paraId="3D7252DE" w14:textId="77777777" w:rsidR="001E2BC8" w:rsidRPr="006F5EBD" w:rsidRDefault="001E2BC8" w:rsidP="001E2BC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65E1D41B" w14:textId="0E15EDAA" w:rsidR="001E2BC8" w:rsidRPr="006F5EBD" w:rsidRDefault="001E2BC8" w:rsidP="001E2BC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........</w:t>
      </w:r>
      <w:r w:rsidR="00A525CE" w:rsidRPr="00A525CE">
        <w:t xml:space="preserve"> </w:t>
      </w:r>
      <w:r w:rsidR="00A525CE" w:rsidRPr="00A525CE">
        <w:rPr>
          <w:rFonts w:cs="CIDFont+F2"/>
          <w:color w:val="000000"/>
          <w:sz w:val="24"/>
          <w:szCs w:val="24"/>
        </w:rPr>
        <w:t>1.474,56</w:t>
      </w:r>
      <w:r w:rsidR="00A525CE">
        <w:rPr>
          <w:rFonts w:cs="CIDFont+F2"/>
          <w:color w:val="000000"/>
          <w:sz w:val="24"/>
          <w:szCs w:val="24"/>
        </w:rPr>
        <w:t xml:space="preserve"> </w:t>
      </w:r>
      <w:r w:rsidR="0018641D" w:rsidRPr="006F5EBD">
        <w:rPr>
          <w:rFonts w:cs="CIDFont+F2"/>
          <w:color w:val="000000"/>
          <w:sz w:val="24"/>
          <w:szCs w:val="24"/>
        </w:rPr>
        <w:t>kb</w:t>
      </w:r>
      <w:r w:rsidRPr="006F5EBD">
        <w:rPr>
          <w:rFonts w:cs="CIDFont+F2"/>
          <w:color w:val="000000"/>
          <w:sz w:val="24"/>
          <w:szCs w:val="24"/>
        </w:rPr>
        <w:t>.</w:t>
      </w:r>
    </w:p>
    <w:p w14:paraId="2392F843" w14:textId="7798C866" w:rsidR="001E2BC8" w:rsidRPr="006F5EBD" w:rsidRDefault="001E2BC8" w:rsidP="001E2BC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..........</w:t>
      </w:r>
      <w:r w:rsidR="00A525CE" w:rsidRPr="00A525CE">
        <w:t xml:space="preserve"> </w:t>
      </w:r>
      <w:r w:rsidR="00A525CE" w:rsidRPr="00A525CE">
        <w:rPr>
          <w:rFonts w:cs="CIDFont+F2"/>
          <w:color w:val="000000"/>
          <w:sz w:val="24"/>
          <w:szCs w:val="24"/>
        </w:rPr>
        <w:t>1.509.949,44</w:t>
      </w:r>
      <w:r w:rsidRPr="006F5EBD">
        <w:rPr>
          <w:rFonts w:cs="CIDFont+F2"/>
          <w:color w:val="000000"/>
          <w:sz w:val="24"/>
          <w:szCs w:val="24"/>
        </w:rPr>
        <w:t xml:space="preserve"> </w:t>
      </w:r>
      <w:r w:rsidR="0018641D" w:rsidRPr="006F5EBD">
        <w:rPr>
          <w:rFonts w:cs="CIDFont+F2"/>
          <w:color w:val="000000"/>
          <w:sz w:val="24"/>
          <w:szCs w:val="24"/>
        </w:rPr>
        <w:t>bytes</w:t>
      </w:r>
      <w:r w:rsidRPr="006F5EBD">
        <w:rPr>
          <w:rFonts w:cs="CIDFont+F2"/>
          <w:color w:val="000000"/>
          <w:sz w:val="24"/>
          <w:szCs w:val="24"/>
        </w:rPr>
        <w:t>.</w:t>
      </w:r>
    </w:p>
    <w:p w14:paraId="584ADDC2" w14:textId="2E2BD211" w:rsidR="001E2BC8" w:rsidRPr="006F5EBD" w:rsidRDefault="001E2BC8" w:rsidP="001E2BC8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........</w:t>
      </w:r>
      <w:r w:rsidR="00A525CE" w:rsidRPr="00A525CE">
        <w:t xml:space="preserve"> </w:t>
      </w:r>
      <w:r w:rsidR="00A525CE" w:rsidRPr="00A525CE">
        <w:rPr>
          <w:rFonts w:cs="CIDFont+F2"/>
          <w:color w:val="000000"/>
          <w:sz w:val="24"/>
          <w:szCs w:val="24"/>
        </w:rPr>
        <w:t>0,00140625</w:t>
      </w:r>
      <w:r w:rsidRPr="006F5EBD">
        <w:rPr>
          <w:rFonts w:cs="CIDFont+F2"/>
          <w:color w:val="000000"/>
          <w:sz w:val="24"/>
          <w:szCs w:val="24"/>
        </w:rPr>
        <w:t>. GB.</w:t>
      </w:r>
    </w:p>
    <w:p w14:paraId="4B2A36E4" w14:textId="77777777" w:rsidR="001E2BC8" w:rsidRDefault="001E2BC8" w:rsidP="001E2BC8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2D889362" w14:textId="77777777" w:rsidR="001E2BC8" w:rsidRPr="006F5EBD" w:rsidRDefault="001E2BC8" w:rsidP="001E2BC8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6B8AE62C" w14:textId="52ABB75E" w:rsidR="001E2BC8" w:rsidRDefault="001E2BC8" w:rsidP="001E2BC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Un disco posee una capacidad de almacenamiento de 3.276,80 MB y su espacio utilizado 1 GB. ¿Cuál es la cantidad de bytes libres en dicho disco?</w:t>
      </w:r>
    </w:p>
    <w:p w14:paraId="20A6806B" w14:textId="77777777" w:rsidR="00C6777A" w:rsidRDefault="00C6777A" w:rsidP="00C6777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4AAD2271" w14:textId="2C968ED2" w:rsidR="001E2BC8" w:rsidRPr="001E2BC8" w:rsidRDefault="003C0517" w:rsidP="001E2BC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 xml:space="preserve"> Son 2.2 Gb que son </w:t>
      </w:r>
      <w:r w:rsidR="001C54FC" w:rsidRPr="001C54FC">
        <w:rPr>
          <w:rFonts w:cs="CIDFont+F2"/>
          <w:color w:val="000000"/>
          <w:sz w:val="24"/>
          <w:szCs w:val="24"/>
        </w:rPr>
        <w:t>2.306.867,2</w:t>
      </w:r>
      <w:r>
        <w:rPr>
          <w:rFonts w:cs="CIDFont+F2"/>
          <w:color w:val="000000"/>
          <w:sz w:val="24"/>
          <w:szCs w:val="24"/>
        </w:rPr>
        <w:t xml:space="preserve"> </w:t>
      </w:r>
      <w:r w:rsidR="00385983">
        <w:rPr>
          <w:rFonts w:cs="CIDFont+F2"/>
          <w:color w:val="000000"/>
          <w:sz w:val="24"/>
          <w:szCs w:val="24"/>
        </w:rPr>
        <w:t>k</w:t>
      </w:r>
      <w:r>
        <w:rPr>
          <w:rFonts w:cs="CIDFont+F2"/>
          <w:color w:val="000000"/>
          <w:sz w:val="24"/>
          <w:szCs w:val="24"/>
        </w:rPr>
        <w:t>B</w:t>
      </w:r>
      <w:r w:rsidR="00385983">
        <w:rPr>
          <w:rFonts w:cs="CIDFont+F2"/>
          <w:color w:val="000000"/>
          <w:sz w:val="24"/>
          <w:szCs w:val="24"/>
        </w:rPr>
        <w:t>, 2.362.232.021.8 B</w:t>
      </w:r>
    </w:p>
    <w:p w14:paraId="6F0F17A6" w14:textId="77777777" w:rsidR="009D39FF" w:rsidRPr="006F5EBD" w:rsidRDefault="009D39FF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310B29E6" w14:textId="77777777" w:rsidR="00680986" w:rsidRDefault="00680986">
      <w:pPr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br w:type="page"/>
      </w:r>
    </w:p>
    <w:p w14:paraId="14533A4B" w14:textId="345C16C7" w:rsidR="009D39FF" w:rsidRDefault="009D39FF" w:rsidP="006F5E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lastRenderedPageBreak/>
        <w:t>Considerando que la capacidad de un CD es de 700MB, y que poseo dos archivos: el tema 1 de una asignatura en formato PDF, de 548 KB y un tutorial con imágenes, en formato Word, de 6MB. Calcule cuantas copias de ambos archivos se pueden realizar y cuánto espacio libre queda al final de esta operación.</w:t>
      </w:r>
    </w:p>
    <w:p w14:paraId="4BE2A842" w14:textId="77777777" w:rsidR="004E7FE2" w:rsidRDefault="004E7FE2" w:rsidP="004E7FE2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55D2C401" w14:textId="473AF812" w:rsidR="004E7FE2" w:rsidRPr="004E7FE2" w:rsidRDefault="004E7FE2" w:rsidP="004E7FE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>0.53 Megas el tema 1, 6 megas. 10</w:t>
      </w:r>
      <w:r w:rsidR="00AD3E98">
        <w:rPr>
          <w:rFonts w:cs="CIDFont+F2"/>
          <w:color w:val="000000"/>
          <w:sz w:val="24"/>
          <w:szCs w:val="24"/>
        </w:rPr>
        <w:t>7</w:t>
      </w:r>
      <w:r>
        <w:rPr>
          <w:rFonts w:cs="CIDFont+F2"/>
          <w:color w:val="000000"/>
          <w:sz w:val="24"/>
          <w:szCs w:val="24"/>
        </w:rPr>
        <w:t xml:space="preserve"> copias, ocupando </w:t>
      </w:r>
      <w:r w:rsidR="00AD3E98">
        <w:rPr>
          <w:rFonts w:cs="CIDFont+F2"/>
          <w:color w:val="000000"/>
          <w:sz w:val="24"/>
          <w:szCs w:val="24"/>
        </w:rPr>
        <w:t>698.71</w:t>
      </w:r>
      <w:r>
        <w:rPr>
          <w:rFonts w:cs="CIDFont+F2"/>
          <w:color w:val="000000"/>
          <w:sz w:val="24"/>
          <w:szCs w:val="24"/>
        </w:rPr>
        <w:t xml:space="preserve">Megas. </w:t>
      </w:r>
      <w:r w:rsidR="00C6777A">
        <w:rPr>
          <w:rFonts w:cs="CIDFont+F2"/>
          <w:color w:val="000000"/>
          <w:sz w:val="24"/>
          <w:szCs w:val="24"/>
        </w:rPr>
        <w:t xml:space="preserve"> </w:t>
      </w:r>
    </w:p>
    <w:p w14:paraId="57F00BA3" w14:textId="77777777" w:rsidR="009D39FF" w:rsidRPr="006F5EBD" w:rsidRDefault="009D39FF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2EFB557E" w14:textId="77777777" w:rsidR="009D39FF" w:rsidRPr="006F5EBD" w:rsidRDefault="009D39FF" w:rsidP="006F5E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Su cuenta de correo electrónico le permite enviar a sus contactos archivos de hasta 1 MB. Indique en cada caso si podrá enviar los siguientes archivos:</w:t>
      </w:r>
    </w:p>
    <w:p w14:paraId="7B0B7E1D" w14:textId="1BC1EC06" w:rsidR="009D39FF" w:rsidRPr="006F5EBD" w:rsidRDefault="009D39FF" w:rsidP="006F5EB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 xml:space="preserve">Una fotografía de sus vacaciones de 1.317 Kb: </w:t>
      </w:r>
      <w:r w:rsidR="002C1915">
        <w:rPr>
          <w:rFonts w:cs="CIDFont+F2"/>
          <w:color w:val="000000"/>
          <w:sz w:val="24"/>
          <w:szCs w:val="24"/>
        </w:rPr>
        <w:t xml:space="preserve"> No </w:t>
      </w:r>
    </w:p>
    <w:p w14:paraId="02F21959" w14:textId="565B7529" w:rsidR="009D39FF" w:rsidRPr="006F5EBD" w:rsidRDefault="009D39FF" w:rsidP="006F5EB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Un archivo de música en formato MP3 de 1.259.459 Bytes:</w:t>
      </w:r>
      <w:r w:rsidR="002C1915">
        <w:rPr>
          <w:rFonts w:cs="CIDFont+F2"/>
          <w:color w:val="000000"/>
          <w:sz w:val="24"/>
          <w:szCs w:val="24"/>
        </w:rPr>
        <w:t xml:space="preserve"> No</w:t>
      </w:r>
    </w:p>
    <w:p w14:paraId="1CC313B9" w14:textId="1DC41271" w:rsidR="009D39FF" w:rsidRPr="006F5EBD" w:rsidRDefault="009D39FF" w:rsidP="006F5EBD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Un apunte que debe estudiar de 7.487.458,806 Bits:</w:t>
      </w:r>
      <w:r w:rsidR="002C1915">
        <w:rPr>
          <w:rFonts w:cs="CIDFont+F2"/>
          <w:color w:val="000000"/>
          <w:sz w:val="24"/>
          <w:szCs w:val="24"/>
        </w:rPr>
        <w:t xml:space="preserve"> SI</w:t>
      </w:r>
    </w:p>
    <w:p w14:paraId="02D85005" w14:textId="77777777" w:rsidR="009D39FF" w:rsidRPr="006F5EBD" w:rsidRDefault="009D39FF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3F826F96" w14:textId="77777777" w:rsidR="00680986" w:rsidRPr="006F5EBD" w:rsidRDefault="00680986" w:rsidP="006809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09FFA7F0" w14:textId="77777777" w:rsidR="009D39FF" w:rsidRPr="006F5EBD" w:rsidRDefault="009D39FF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2FDA4F85" w14:textId="77777777" w:rsidR="009D39FF" w:rsidRDefault="009D39FF" w:rsidP="006F5E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Una amiga tiene las fotos de su cumpleaños en un pendrive y ocupan 690.800 KB. ¿Se pueden grabar las fotos en CD? ¿Cuánto espacio sobra?</w:t>
      </w:r>
    </w:p>
    <w:p w14:paraId="65297708" w14:textId="77777777" w:rsidR="00680986" w:rsidRPr="00680986" w:rsidRDefault="00680986" w:rsidP="00680986">
      <w:pPr>
        <w:pStyle w:val="Prrafodelista"/>
        <w:rPr>
          <w:rFonts w:cs="CIDFont+F2"/>
          <w:color w:val="000000"/>
          <w:sz w:val="24"/>
          <w:szCs w:val="24"/>
        </w:rPr>
      </w:pPr>
    </w:p>
    <w:p w14:paraId="02C86652" w14:textId="295224B4" w:rsidR="00680986" w:rsidRPr="006F5EBD" w:rsidRDefault="00AF731F" w:rsidP="006809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>Si el cd tiene 700</w:t>
      </w:r>
      <w:r w:rsidR="006968D6">
        <w:rPr>
          <w:rFonts w:cs="CIDFont+F2"/>
          <w:color w:val="000000"/>
          <w:sz w:val="24"/>
          <w:szCs w:val="24"/>
        </w:rPr>
        <w:t xml:space="preserve"> </w:t>
      </w:r>
      <w:r>
        <w:rPr>
          <w:rFonts w:cs="CIDFont+F2"/>
          <w:color w:val="000000"/>
          <w:sz w:val="24"/>
          <w:szCs w:val="24"/>
        </w:rPr>
        <w:t>megas si, sobran 25.39 Megas</w:t>
      </w:r>
    </w:p>
    <w:p w14:paraId="5D0A074B" w14:textId="77777777" w:rsidR="009D39FF" w:rsidRPr="006F5EBD" w:rsidRDefault="009D39FF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64C6A83B" w14:textId="77777777" w:rsidR="009D39FF" w:rsidRDefault="009D39FF" w:rsidP="006F5E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Una cámara tiene un chip de memoria de 512 MB. ¿Cuántas fotos podrá almacenar, en modo de baja resolución, por ejemplo, 600 KB en promedio?</w:t>
      </w:r>
    </w:p>
    <w:p w14:paraId="3430C410" w14:textId="77777777" w:rsidR="00680986" w:rsidRPr="00680986" w:rsidRDefault="00680986" w:rsidP="00680986">
      <w:pPr>
        <w:pStyle w:val="Prrafodelista"/>
        <w:rPr>
          <w:rFonts w:cs="CIDFont+F2"/>
          <w:color w:val="000000"/>
          <w:sz w:val="24"/>
          <w:szCs w:val="24"/>
        </w:rPr>
      </w:pPr>
    </w:p>
    <w:p w14:paraId="4DDE717A" w14:textId="1ACFF7AA" w:rsidR="00680986" w:rsidRPr="006F5EBD" w:rsidRDefault="00C846C6" w:rsidP="0068098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 xml:space="preserve">873 </w:t>
      </w:r>
      <w:r w:rsidR="00CD4559">
        <w:rPr>
          <w:rFonts w:cs="CIDFont+F2"/>
          <w:color w:val="000000"/>
          <w:sz w:val="24"/>
          <w:szCs w:val="24"/>
        </w:rPr>
        <w:t>fotos</w:t>
      </w:r>
    </w:p>
    <w:p w14:paraId="69B44317" w14:textId="77777777" w:rsidR="009D39FF" w:rsidRPr="006F5EBD" w:rsidRDefault="009D39FF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437EA72A" w14:textId="77777777" w:rsidR="009D39FF" w:rsidRDefault="009D39FF" w:rsidP="006F5E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Se dispone de un e-book con capacidad para almacenar hasta 2GB.</w:t>
      </w:r>
      <w:r w:rsidR="006F5EBD">
        <w:rPr>
          <w:rFonts w:cs="CIDFont+F2"/>
          <w:color w:val="000000"/>
          <w:sz w:val="24"/>
          <w:szCs w:val="24"/>
        </w:rPr>
        <w:t xml:space="preserve"> </w:t>
      </w:r>
      <w:r w:rsidRPr="006F5EBD">
        <w:rPr>
          <w:rFonts w:cs="CIDFont+F2"/>
          <w:color w:val="000000"/>
          <w:sz w:val="24"/>
          <w:szCs w:val="24"/>
        </w:rPr>
        <w:t>Se desea cargar en el mismo los apuntes de las 3 materias del primer cuatrimestre: los de Matemática I pesan 26MB, los de Introducción a la</w:t>
      </w:r>
      <w:r w:rsidR="006F5EBD" w:rsidRPr="006F5EBD">
        <w:rPr>
          <w:rFonts w:cs="CIDFont+F2"/>
          <w:color w:val="000000"/>
          <w:sz w:val="24"/>
          <w:szCs w:val="24"/>
        </w:rPr>
        <w:t xml:space="preserve"> </w:t>
      </w:r>
      <w:r w:rsidRPr="006F5EBD">
        <w:rPr>
          <w:rFonts w:cs="CIDFont+F2"/>
          <w:color w:val="000000"/>
          <w:sz w:val="24"/>
          <w:szCs w:val="24"/>
        </w:rPr>
        <w:t>Informática 8.363 KB y los de Sociología 3.638.336 bytes. ¿Es posible? Si es así, ¿cuántos KB libres quedarán?</w:t>
      </w:r>
    </w:p>
    <w:p w14:paraId="6CDFDFFB" w14:textId="77777777" w:rsidR="00680986" w:rsidRPr="00680986" w:rsidRDefault="00680986" w:rsidP="00680986">
      <w:pPr>
        <w:pStyle w:val="Prrafodelista"/>
        <w:rPr>
          <w:rFonts w:cs="CIDFont+F2"/>
          <w:color w:val="000000"/>
          <w:sz w:val="24"/>
          <w:szCs w:val="24"/>
        </w:rPr>
      </w:pPr>
    </w:p>
    <w:p w14:paraId="63A08556" w14:textId="324A6B84" w:rsidR="00680986" w:rsidRDefault="00CD4559" w:rsidP="00CD455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>26+8.16+3.46 = 37.62</w:t>
      </w:r>
      <w:r w:rsidRPr="00CD4559">
        <w:rPr>
          <w:rFonts w:cs="CIDFont+F2"/>
          <w:color w:val="000000"/>
          <w:sz w:val="24"/>
          <w:szCs w:val="24"/>
        </w:rPr>
        <w:t xml:space="preserve"> (Todo megas)</w:t>
      </w:r>
      <w:r>
        <w:rPr>
          <w:rFonts w:cs="CIDFont+F2"/>
          <w:color w:val="000000"/>
          <w:sz w:val="24"/>
          <w:szCs w:val="24"/>
        </w:rPr>
        <w:t>.</w:t>
      </w:r>
      <w:r w:rsidRPr="00CD4559">
        <w:rPr>
          <w:rFonts w:cs="CIDFont+F2"/>
          <w:color w:val="000000"/>
          <w:sz w:val="24"/>
          <w:szCs w:val="24"/>
        </w:rPr>
        <w:t xml:space="preserve"> </w:t>
      </w:r>
      <w:r>
        <w:rPr>
          <w:rFonts w:cs="CIDFont+F2"/>
          <w:color w:val="000000"/>
          <w:sz w:val="24"/>
          <w:szCs w:val="24"/>
        </w:rPr>
        <w:t xml:space="preserve"> Es posible. </w:t>
      </w:r>
      <w:r w:rsidR="00D425C4" w:rsidRPr="00D425C4">
        <w:rPr>
          <w:rFonts w:cs="CIDFont+F2"/>
          <w:color w:val="000000"/>
          <w:sz w:val="24"/>
          <w:szCs w:val="24"/>
        </w:rPr>
        <w:t>2.058.611,8</w:t>
      </w:r>
      <w:r>
        <w:rPr>
          <w:rFonts w:cs="CIDFont+F2"/>
          <w:color w:val="000000"/>
          <w:sz w:val="24"/>
          <w:szCs w:val="24"/>
        </w:rPr>
        <w:t>KB.</w:t>
      </w:r>
    </w:p>
    <w:p w14:paraId="76FC3788" w14:textId="7CD4C0C1" w:rsidR="00385983" w:rsidRPr="00CD4559" w:rsidRDefault="00385983" w:rsidP="00CD4559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 xml:space="preserve">26.624 + 8363+ 3553.06= </w:t>
      </w:r>
      <w:r w:rsidR="00D425C4" w:rsidRPr="00D425C4">
        <w:rPr>
          <w:rFonts w:cs="CIDFont+F2"/>
          <w:color w:val="000000"/>
          <w:sz w:val="24"/>
          <w:szCs w:val="24"/>
        </w:rPr>
        <w:t>38.540,06</w:t>
      </w:r>
      <w:r w:rsidR="00D425C4">
        <w:rPr>
          <w:rFonts w:cs="CIDFont+F2"/>
          <w:color w:val="000000"/>
          <w:sz w:val="24"/>
          <w:szCs w:val="24"/>
        </w:rPr>
        <w:t>. 2</w:t>
      </w:r>
    </w:p>
    <w:p w14:paraId="2028167A" w14:textId="77777777" w:rsidR="009D39FF" w:rsidRPr="006F5EBD" w:rsidRDefault="009D39FF" w:rsidP="006F5EBD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3CF2FED1" w14:textId="4843B3A8" w:rsidR="001859EA" w:rsidRPr="005171DC" w:rsidRDefault="009D39FF" w:rsidP="006F5E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F5EBD">
        <w:rPr>
          <w:rFonts w:cs="CIDFont+F2"/>
          <w:color w:val="000000"/>
          <w:sz w:val="24"/>
          <w:szCs w:val="24"/>
        </w:rPr>
        <w:t>Un proveedor de Internet brinda un espacio web de 25 MB. Se elaboró un sitio web que incluye 8 páginas HTML que suman 96.201 bytes en total, 100KB de imágenes y algunas fotos que ocupan 15,4 MB. ¿Cuánto espacio quedará disponible después de subir el sitio?</w:t>
      </w:r>
    </w:p>
    <w:p w14:paraId="79372688" w14:textId="56D2411B" w:rsidR="005171DC" w:rsidRPr="003560AC" w:rsidRDefault="005171DC" w:rsidP="003560AC">
      <w:pPr>
        <w:autoSpaceDE w:val="0"/>
        <w:autoSpaceDN w:val="0"/>
        <w:adjustRightInd w:val="0"/>
        <w:spacing w:after="0" w:line="240" w:lineRule="auto"/>
        <w:jc w:val="both"/>
        <w:rPr>
          <w:rFonts w:cs="CIDFont+F2"/>
          <w:color w:val="000000"/>
          <w:sz w:val="24"/>
          <w:szCs w:val="24"/>
        </w:rPr>
      </w:pPr>
    </w:p>
    <w:p w14:paraId="7A12004F" w14:textId="6B7419D6" w:rsidR="005171DC" w:rsidRPr="006F5EBD" w:rsidRDefault="005171DC" w:rsidP="005171DC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cs="CIDFont+F2"/>
          <w:color w:val="000000"/>
          <w:sz w:val="24"/>
          <w:szCs w:val="24"/>
        </w:rPr>
        <w:t>0.091+15.4+0.097= 15.58 Mb, Sobran 9.42 Mb</w:t>
      </w:r>
    </w:p>
    <w:sectPr w:rsidR="005171DC" w:rsidRPr="006F5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D38"/>
    <w:multiLevelType w:val="hybridMultilevel"/>
    <w:tmpl w:val="45D43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BBD0C8A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2A0B9B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79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FF"/>
    <w:rsid w:val="001859EA"/>
    <w:rsid w:val="0018641D"/>
    <w:rsid w:val="001B5EB0"/>
    <w:rsid w:val="001C54FC"/>
    <w:rsid w:val="001E2BC8"/>
    <w:rsid w:val="002C1915"/>
    <w:rsid w:val="003560AC"/>
    <w:rsid w:val="00385983"/>
    <w:rsid w:val="003C0517"/>
    <w:rsid w:val="00422164"/>
    <w:rsid w:val="004E7FE2"/>
    <w:rsid w:val="005171DC"/>
    <w:rsid w:val="005723CB"/>
    <w:rsid w:val="005D68FA"/>
    <w:rsid w:val="00680986"/>
    <w:rsid w:val="00694EBF"/>
    <w:rsid w:val="006968D6"/>
    <w:rsid w:val="006A0D27"/>
    <w:rsid w:val="006A1EAF"/>
    <w:rsid w:val="006F5EBD"/>
    <w:rsid w:val="00820763"/>
    <w:rsid w:val="009549C8"/>
    <w:rsid w:val="009D39FF"/>
    <w:rsid w:val="00A525CE"/>
    <w:rsid w:val="00AD3E98"/>
    <w:rsid w:val="00AF731F"/>
    <w:rsid w:val="00BE723A"/>
    <w:rsid w:val="00C6777A"/>
    <w:rsid w:val="00C846C6"/>
    <w:rsid w:val="00CD4559"/>
    <w:rsid w:val="00D01EE3"/>
    <w:rsid w:val="00D425C4"/>
    <w:rsid w:val="00DF0B6B"/>
    <w:rsid w:val="00E5509E"/>
    <w:rsid w:val="00F2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00B8"/>
  <w15:chartTrackingRefBased/>
  <w15:docId w15:val="{837EFDE5-8AC1-44AE-B016-2E2328DA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E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2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B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458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Programacion</cp:lastModifiedBy>
  <cp:revision>39</cp:revision>
  <cp:lastPrinted>2017-05-04T17:56:00Z</cp:lastPrinted>
  <dcterms:created xsi:type="dcterms:W3CDTF">2016-09-09T06:57:00Z</dcterms:created>
  <dcterms:modified xsi:type="dcterms:W3CDTF">2023-02-28T17:42:00Z</dcterms:modified>
</cp:coreProperties>
</file>