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06DE0" w14:textId="61C18427" w:rsidR="00B6339A" w:rsidRDefault="00A753E8">
      <w:r>
        <w:rPr>
          <w:noProof/>
        </w:rPr>
        <w:drawing>
          <wp:inline distT="0" distB="0" distL="0" distR="0" wp14:anchorId="1B4B8EE3" wp14:editId="5CB9268E">
            <wp:extent cx="6189823" cy="143827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3348" cy="14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DC2" w14:textId="0E4C1E57" w:rsidR="00A753E8" w:rsidRDefault="00A753E8">
      <w:r>
        <w:rPr>
          <w:noProof/>
        </w:rPr>
        <w:drawing>
          <wp:inline distT="0" distB="0" distL="0" distR="0" wp14:anchorId="28399675" wp14:editId="7A1EE535">
            <wp:extent cx="6115050" cy="1576941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534" cy="15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9B4B" w14:textId="2CB72AB2" w:rsidR="00A753E8" w:rsidRDefault="00A753E8">
      <w:r>
        <w:rPr>
          <w:noProof/>
        </w:rPr>
        <w:drawing>
          <wp:inline distT="0" distB="0" distL="0" distR="0" wp14:anchorId="07853B19" wp14:editId="4B189C39">
            <wp:extent cx="6202403" cy="320992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7842" cy="32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C450" w14:textId="1E4BFCCA" w:rsidR="00A753E8" w:rsidRDefault="00A753E8">
      <w:r>
        <w:t>EXT3 Y EXT4 lo usaremos en Linux</w:t>
      </w:r>
    </w:p>
    <w:p w14:paraId="3CD57E0C" w14:textId="53B47395" w:rsidR="00A753E8" w:rsidRDefault="00A753E8">
      <w:proofErr w:type="spellStart"/>
      <w:r>
        <w:t>Asci</w:t>
      </w:r>
      <w:proofErr w:type="spellEnd"/>
      <w:r>
        <w:t xml:space="preserve">: American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. Código para </w:t>
      </w:r>
      <w:proofErr w:type="spellStart"/>
      <w:r w:rsidR="00F50645">
        <w:t>reoresentar</w:t>
      </w:r>
      <w:proofErr w:type="spellEnd"/>
      <w:r w:rsidR="00F50645">
        <w:t xml:space="preserve"> texto, utilizaba 7 bits lo que significa que codificaba 127 caracteres.</w:t>
      </w:r>
    </w:p>
    <w:p w14:paraId="26269409" w14:textId="3AFC2401" w:rsidR="002116B1" w:rsidRPr="00455ACA" w:rsidRDefault="00F50645">
      <w:r>
        <w:t xml:space="preserve">Alta + </w:t>
      </w:r>
      <w:proofErr w:type="spellStart"/>
      <w:r>
        <w:t>nº</w:t>
      </w:r>
      <w:proofErr w:type="spellEnd"/>
      <w:r>
        <w:t xml:space="preserve"> </w:t>
      </w:r>
    </w:p>
    <w:p w14:paraId="005391AA" w14:textId="77777777" w:rsidR="002116B1" w:rsidRDefault="002116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63CAFE" wp14:editId="17F1031F">
            <wp:extent cx="6134100" cy="628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942" cy="6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67CF" w14:textId="4EF5B52A" w:rsidR="002116B1" w:rsidRDefault="002116B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33EC04" wp14:editId="7B022382">
            <wp:extent cx="5976329" cy="53340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622" cy="5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1AA8" w14:textId="141178BB" w:rsidR="00F50645" w:rsidRDefault="004F217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782F87" wp14:editId="086F6DD3">
            <wp:extent cx="5934075" cy="2419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6D9D" w14:textId="6ECEFDE8" w:rsidR="002116B1" w:rsidRDefault="000D4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Jerarquía de almacenamiento</w:t>
      </w:r>
    </w:p>
    <w:p w14:paraId="15EFA9D1" w14:textId="1DAFCA25" w:rsidR="000D490D" w:rsidRDefault="000D4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Registro: los utiliza el ordenador para hacer calculo (tienen que ser rápidos).</w:t>
      </w:r>
    </w:p>
    <w:p w14:paraId="6BBBEB88" w14:textId="7D00143F" w:rsidR="000D490D" w:rsidRDefault="000D4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Memoria cache: existe entre la memoria principal y otra del equipo más lenta, copia de datos situados en la memoria los cuales son muy utilizados o se prevé que van a ser utilizados en un futuro.</w:t>
      </w:r>
    </w:p>
    <w:p w14:paraId="0715AAD4" w14:textId="27C5C12C" w:rsidR="000D490D" w:rsidRDefault="000D490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4C752B" wp14:editId="22BFAC69">
            <wp:extent cx="6312178" cy="1762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1666" cy="17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7DF6" w14:textId="5F988D90" w:rsidR="00B63E5D" w:rsidRDefault="00B63E5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Nas</w:t>
      </w:r>
      <w:proofErr w:type="spellEnd"/>
      <w:r>
        <w:rPr>
          <w:rFonts w:ascii="Times New Roman" w:hAnsi="Times New Roman" w:cs="Times New Roman"/>
        </w:rPr>
        <w:t xml:space="preserve"> (NETWORK ATTACHED Storage), sistemas donde los datos residen en un servidor el cual los comparte con el resto de la red (casi siempre TCP/IP). Los protocolos más utilizados </w:t>
      </w:r>
      <w:r w:rsidR="000D3353">
        <w:rPr>
          <w:rFonts w:ascii="Times New Roman" w:hAnsi="Times New Roman" w:cs="Times New Roman"/>
        </w:rPr>
        <w:t>por los NAS están el NFS y el CIFFS (de Microsoft).</w:t>
      </w:r>
    </w:p>
    <w:p w14:paraId="52F0B9A8" w14:textId="77777777" w:rsidR="00567882" w:rsidRDefault="005678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C058558" w14:textId="77777777" w:rsidR="00567882" w:rsidRDefault="005678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7BC0C6" w14:textId="780F3F8A" w:rsidR="000D3353" w:rsidRPr="00567882" w:rsidRDefault="00455AC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6788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Particionamiento (migraciones y archivado de datos </w:t>
      </w:r>
    </w:p>
    <w:p w14:paraId="2EF45A0B" w14:textId="41F9C0C9" w:rsidR="00455ACA" w:rsidRDefault="00B927E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E84527" wp14:editId="12C985C6">
            <wp:extent cx="6191250" cy="3295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C1ED" w14:textId="3EDACDF3" w:rsidR="00434C77" w:rsidRDefault="0043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3EB68" wp14:editId="387ECAC6">
            <wp:extent cx="6362700" cy="2087480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996" cy="209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C8A7" w14:textId="06224581" w:rsidR="00095088" w:rsidRDefault="000950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C3035A" wp14:editId="7BDA384D">
            <wp:extent cx="6276975" cy="2905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107F" w14:textId="0A599BEF" w:rsidR="00420D92" w:rsidRDefault="00420D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Fixmdr</w:t>
      </w:r>
      <w:proofErr w:type="spellEnd"/>
      <w:r>
        <w:rPr>
          <w:rFonts w:ascii="Times New Roman" w:hAnsi="Times New Roman" w:cs="Times New Roman"/>
        </w:rPr>
        <w:t xml:space="preserve"> arregla el master </w:t>
      </w:r>
      <w:proofErr w:type="spellStart"/>
      <w:r>
        <w:rPr>
          <w:rFonts w:ascii="Times New Roman" w:hAnsi="Times New Roman" w:cs="Times New Roman"/>
        </w:rPr>
        <w:t>boot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record</w:t>
      </w:r>
      <w:proofErr w:type="spellEnd"/>
      <w:r>
        <w:rPr>
          <w:rFonts w:ascii="Times New Roman" w:hAnsi="Times New Roman" w:cs="Times New Roman"/>
        </w:rPr>
        <w:t xml:space="preserve"> para reparar el gestor de arranque si no lol detecta.</w:t>
      </w:r>
    </w:p>
    <w:p w14:paraId="36F0AEE1" w14:textId="077F2A87" w:rsidR="00420D92" w:rsidRDefault="00420D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(pag8 de t4)</w:t>
      </w:r>
    </w:p>
    <w:p w14:paraId="348F2B93" w14:textId="17BB716E" w:rsidR="00420D92" w:rsidRDefault="00420D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NAS para usar en casa</w:t>
      </w:r>
    </w:p>
    <w:p w14:paraId="0CFB4A74" w14:textId="4DF84EE8" w:rsidR="00420D92" w:rsidRPr="00AA3DE5" w:rsidRDefault="00AA3DE5">
      <w:pPr>
        <w:rPr>
          <w:rFonts w:ascii="Times New Roman" w:hAnsi="Times New Roman" w:cs="Times New Roman"/>
          <w:b/>
          <w:bCs/>
        </w:rPr>
      </w:pPr>
      <w:r w:rsidRPr="00AA3DE5">
        <w:rPr>
          <w:rFonts w:ascii="Times New Roman" w:hAnsi="Times New Roman" w:cs="Times New Roman"/>
          <w:b/>
          <w:bCs/>
        </w:rPr>
        <w:t>RAID</w:t>
      </w:r>
    </w:p>
    <w:p w14:paraId="49F7FB2A" w14:textId="71C6F2FB" w:rsidR="00AA3DE5" w:rsidRDefault="00AA3DE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6D4A7" wp14:editId="1DBBE656">
            <wp:extent cx="6020703" cy="888521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304" cy="8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7E77" w14:textId="5142A8EF" w:rsidR="00AA3DE5" w:rsidRDefault="002E4A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66CA57" wp14:editId="20EA22B8">
            <wp:extent cx="5400040" cy="30060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CC98" w14:textId="7F7CF141" w:rsidR="002E4A33" w:rsidRDefault="002E4A3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B263FC" wp14:editId="095AE7D8">
            <wp:extent cx="5400040" cy="11258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35C2" w14:textId="25473869" w:rsidR="002E4A33" w:rsidRDefault="00AE6D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2B5BDD" wp14:editId="545A3F9C">
            <wp:extent cx="5400040" cy="33312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EDD6" w14:textId="330BF853" w:rsidR="00AE6D8B" w:rsidRDefault="00AE6D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33B976" wp14:editId="3A31B964">
            <wp:extent cx="5980865" cy="1656272"/>
            <wp:effectExtent l="0" t="0" r="127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510E" w14:textId="5BAE43D6" w:rsidR="00ED7E1F" w:rsidRDefault="00ED7E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ESTE PIERDES la capacidad de almacenamiento (porque lo guarda 2 veces, una en cada disco).</w:t>
      </w:r>
    </w:p>
    <w:p w14:paraId="476D5949" w14:textId="0CB68545" w:rsidR="00A8209A" w:rsidRDefault="007553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Tener en cuenta las capacidades, y siempre igualan al peor (más lento si es el dos lento y uno no, será el 2).</w:t>
      </w:r>
    </w:p>
    <w:p w14:paraId="512361D6" w14:textId="160F4409" w:rsidR="007553CF" w:rsidRDefault="00FD03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RAID 2 Y 3 NO SE USAN, O POCO Y EL 4 </w:t>
      </w:r>
      <w:r w:rsidR="00687683">
        <w:rPr>
          <w:rFonts w:ascii="Times New Roman" w:hAnsi="Times New Roman" w:cs="Times New Roman"/>
        </w:rPr>
        <w:t>POCO,</w:t>
      </w:r>
      <w:r>
        <w:rPr>
          <w:rFonts w:ascii="Times New Roman" w:hAnsi="Times New Roman" w:cs="Times New Roman"/>
        </w:rPr>
        <w:t xml:space="preserve"> PERO SE USA Y EL 5 SI</w:t>
      </w:r>
      <w:r w:rsidR="00687683">
        <w:rPr>
          <w:rFonts w:ascii="Times New Roman" w:hAnsi="Times New Roman" w:cs="Times New Roman"/>
        </w:rPr>
        <w:t>.</w:t>
      </w:r>
    </w:p>
    <w:p w14:paraId="62B1C23E" w14:textId="0A8368BD" w:rsidR="00687683" w:rsidRDefault="002B1A7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2C380C" wp14:editId="596172F1">
            <wp:extent cx="5396446" cy="213935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054" cy="21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BE53" w14:textId="059D4941" w:rsidR="002B1A7A" w:rsidRDefault="002B1A7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0FE873" wp14:editId="3A0D74FA">
            <wp:extent cx="5615796" cy="4467860"/>
            <wp:effectExtent l="0" t="0" r="444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976" cy="44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435" w14:textId="4E364B05" w:rsidR="00FD03AD" w:rsidRDefault="005478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tercero da bits de paridad, [0,0 =0] [1,1 =0] [0,1 =1] [1,0=1].</w:t>
      </w:r>
    </w:p>
    <w:p w14:paraId="13E8E219" w14:textId="5CCAAEC4" w:rsidR="005478F4" w:rsidRDefault="00D1648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DD423D" wp14:editId="48224422">
            <wp:extent cx="6012180" cy="395952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891" cy="39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76AF" w14:textId="406B92D3" w:rsidR="004453AA" w:rsidRDefault="004453A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Virtualbox</w:t>
      </w:r>
      <w:proofErr w:type="spellEnd"/>
      <w:r>
        <w:rPr>
          <w:rFonts w:ascii="Times New Roman" w:hAnsi="Times New Roman" w:cs="Times New Roman"/>
        </w:rPr>
        <w:t xml:space="preserve"> se guarda como </w:t>
      </w:r>
      <w:proofErr w:type="spellStart"/>
      <w:r>
        <w:rPr>
          <w:rFonts w:ascii="Times New Roman" w:hAnsi="Times New Roman" w:cs="Times New Roman"/>
        </w:rPr>
        <w:t>xml</w:t>
      </w:r>
      <w:proofErr w:type="spellEnd"/>
      <w:r>
        <w:rPr>
          <w:rFonts w:ascii="Times New Roman" w:hAnsi="Times New Roman" w:cs="Times New Roman"/>
        </w:rPr>
        <w:t xml:space="preserve"> y eso no acepta nombres que empiecen por </w:t>
      </w:r>
      <w:r w:rsidR="006F59ED">
        <w:rPr>
          <w:rFonts w:ascii="Times New Roman" w:hAnsi="Times New Roman" w:cs="Times New Roman"/>
        </w:rPr>
        <w:t>número</w:t>
      </w:r>
      <w:r>
        <w:rPr>
          <w:rFonts w:ascii="Times New Roman" w:hAnsi="Times New Roman" w:cs="Times New Roman"/>
        </w:rPr>
        <w:t xml:space="preserve"> (es por etiquetas).</w:t>
      </w:r>
    </w:p>
    <w:p w14:paraId="57AEA809" w14:textId="7907DB30" w:rsidR="004453AA" w:rsidRDefault="00CA2F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RAID LINUX</w:t>
      </w:r>
    </w:p>
    <w:p w14:paraId="3D70B5C7" w14:textId="6FFEB3B9" w:rsidR="00CA2FC3" w:rsidRDefault="00435D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hacer un raid es </w:t>
      </w:r>
    </w:p>
    <w:p w14:paraId="723F29CB" w14:textId="77777777" w:rsidR="00435DB9" w:rsidRDefault="00435D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Sudo </w:t>
      </w:r>
      <w:proofErr w:type="spellStart"/>
      <w:r>
        <w:rPr>
          <w:rFonts w:ascii="Times New Roman" w:hAnsi="Times New Roman" w:cs="Times New Roman"/>
        </w:rPr>
        <w:t>mdadm</w:t>
      </w:r>
      <w:proofErr w:type="spellEnd"/>
      <w:r>
        <w:rPr>
          <w:rFonts w:ascii="Times New Roman" w:hAnsi="Times New Roman" w:cs="Times New Roman"/>
        </w:rPr>
        <w:t xml:space="preserve"> -C /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proofErr w:type="gramStart"/>
      <w:r>
        <w:rPr>
          <w:rFonts w:ascii="Times New Roman" w:hAnsi="Times New Roman" w:cs="Times New Roman"/>
        </w:rPr>
        <w:t>/[</w:t>
      </w:r>
      <w:proofErr w:type="gramEnd"/>
      <w:r>
        <w:rPr>
          <w:rFonts w:ascii="Times New Roman" w:hAnsi="Times New Roman" w:cs="Times New Roman"/>
        </w:rPr>
        <w:t>nombre que quieras] –</w:t>
      </w:r>
      <w:proofErr w:type="spellStart"/>
      <w:r>
        <w:rPr>
          <w:rFonts w:ascii="Times New Roman" w:hAnsi="Times New Roman" w:cs="Times New Roman"/>
        </w:rPr>
        <w:t>level</w:t>
      </w:r>
      <w:proofErr w:type="spellEnd"/>
      <w:r>
        <w:rPr>
          <w:rFonts w:ascii="Times New Roman" w:hAnsi="Times New Roman" w:cs="Times New Roman"/>
        </w:rPr>
        <w:t>=raid[nivel del raid] --raid-</w:t>
      </w:r>
      <w:proofErr w:type="spellStart"/>
      <w:r>
        <w:rPr>
          <w:rFonts w:ascii="Times New Roman" w:hAnsi="Times New Roman" w:cs="Times New Roman"/>
        </w:rPr>
        <w:t>devices</w:t>
      </w:r>
      <w:proofErr w:type="spellEnd"/>
      <w:r>
        <w:rPr>
          <w:rFonts w:ascii="Times New Roman" w:hAnsi="Times New Roman" w:cs="Times New Roman"/>
        </w:rPr>
        <w:t>=[dispositivos que participan/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sdb</w:t>
      </w:r>
      <w:proofErr w:type="spell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ubicacnion</w:t>
      </w:r>
      <w:proofErr w:type="spellEnd"/>
      <w:r>
        <w:rPr>
          <w:rFonts w:ascii="Times New Roman" w:hAnsi="Times New Roman" w:cs="Times New Roman"/>
        </w:rPr>
        <w:t>] /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sdc</w:t>
      </w:r>
      <w:proofErr w:type="spellEnd"/>
      <w:r>
        <w:rPr>
          <w:rFonts w:ascii="Times New Roman" w:hAnsi="Times New Roman" w:cs="Times New Roman"/>
        </w:rPr>
        <w:t>[ubicación]</w:t>
      </w:r>
    </w:p>
    <w:p w14:paraId="69D992AD" w14:textId="77777777" w:rsidR="00E64542" w:rsidRDefault="00E645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eliminarla </w:t>
      </w:r>
      <w:proofErr w:type="spellStart"/>
      <w:r>
        <w:rPr>
          <w:rFonts w:ascii="Times New Roman" w:hAnsi="Times New Roman" w:cs="Times New Roman"/>
        </w:rPr>
        <w:t>mdadm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rm</w:t>
      </w:r>
      <w:proofErr w:type="spellEnd"/>
      <w:r>
        <w:rPr>
          <w:rFonts w:ascii="Times New Roman" w:hAnsi="Times New Roman" w:cs="Times New Roman"/>
        </w:rPr>
        <w:t xml:space="preserve"> (o algo así)</w:t>
      </w:r>
    </w:p>
    <w:p w14:paraId="0BB8E044" w14:textId="77777777" w:rsidR="00172E52" w:rsidRDefault="00172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hacer las particiones </w:t>
      </w:r>
      <w:proofErr w:type="spellStart"/>
      <w:r>
        <w:rPr>
          <w:rFonts w:ascii="Times New Roman" w:hAnsi="Times New Roman" w:cs="Times New Roman"/>
        </w:rPr>
        <w:t>gparted</w:t>
      </w:r>
      <w:proofErr w:type="spellEnd"/>
      <w:r>
        <w:rPr>
          <w:rFonts w:ascii="Times New Roman" w:hAnsi="Times New Roman" w:cs="Times New Roman"/>
        </w:rPr>
        <w:t xml:space="preserve"> (más visual y menos lio, pero se puede hacer con comandos)</w:t>
      </w:r>
    </w:p>
    <w:p w14:paraId="1941A464" w14:textId="1CAB5C55" w:rsidR="00435DB9" w:rsidRDefault="007D0D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sudo </w:t>
      </w:r>
      <w:proofErr w:type="spellStart"/>
      <w:r>
        <w:rPr>
          <w:rFonts w:ascii="Times New Roman" w:hAnsi="Times New Roman" w:cs="Times New Roman"/>
        </w:rPr>
        <w:t>mdadm</w:t>
      </w:r>
      <w:proofErr w:type="spellEnd"/>
      <w:r>
        <w:rPr>
          <w:rFonts w:ascii="Times New Roman" w:hAnsi="Times New Roman" w:cs="Times New Roman"/>
        </w:rPr>
        <w:t xml:space="preserve"> stop /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/</w:t>
      </w:r>
      <w:proofErr w:type="gramStart"/>
      <w:r>
        <w:rPr>
          <w:rFonts w:ascii="Times New Roman" w:hAnsi="Times New Roman" w:cs="Times New Roman"/>
        </w:rPr>
        <w:t>md0</w:t>
      </w:r>
      <w:proofErr w:type="gramEnd"/>
      <w:r>
        <w:rPr>
          <w:rFonts w:ascii="Times New Roman" w:hAnsi="Times New Roman" w:cs="Times New Roman"/>
        </w:rPr>
        <w:t xml:space="preserve"> pero parar un raid y </w:t>
      </w:r>
      <w:proofErr w:type="spellStart"/>
      <w:r>
        <w:rPr>
          <w:rFonts w:ascii="Times New Roman" w:hAnsi="Times New Roman" w:cs="Times New Roman"/>
        </w:rPr>
        <w:t>asi</w:t>
      </w:r>
      <w:proofErr w:type="spellEnd"/>
      <w:r>
        <w:rPr>
          <w:rFonts w:ascii="Times New Roman" w:hAnsi="Times New Roman" w:cs="Times New Roman"/>
        </w:rPr>
        <w:t xml:space="preserve"> poder usar los discos para hacer otro raid (por si no quieres/puedes meter más de uno)</w:t>
      </w:r>
    </w:p>
    <w:p w14:paraId="7501E32C" w14:textId="3BC4E6BA" w:rsidR="009E1C96" w:rsidRDefault="009E1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apuntes raid II </w:t>
      </w:r>
      <w:r w:rsidR="00FD3885">
        <w:rPr>
          <w:rFonts w:ascii="Times New Roman" w:hAnsi="Times New Roman" w:cs="Times New Roman"/>
        </w:rPr>
        <w:t xml:space="preserve">para poder ver los apuntes que faltan (a saber: comandos </w:t>
      </w:r>
      <w:proofErr w:type="spellStart"/>
      <w:r w:rsidR="00FD3885">
        <w:rPr>
          <w:rFonts w:ascii="Times New Roman" w:hAnsi="Times New Roman" w:cs="Times New Roman"/>
        </w:rPr>
        <w:t>mdadm</w:t>
      </w:r>
      <w:proofErr w:type="spellEnd"/>
      <w:r w:rsidR="00FD3885">
        <w:rPr>
          <w:rFonts w:ascii="Times New Roman" w:hAnsi="Times New Roman" w:cs="Times New Roman"/>
        </w:rPr>
        <w:t xml:space="preserve"> para la configuración manual de la raid)</w:t>
      </w:r>
    </w:p>
    <w:p w14:paraId="0BD443E4" w14:textId="5B8B2E37" w:rsidR="00FD3885" w:rsidRDefault="00E3542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211490" wp14:editId="0CF2D968">
            <wp:extent cx="5400040" cy="20034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E01B" w14:textId="5689DEBD" w:rsidR="00E35420" w:rsidRDefault="00E354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Esto para ver si están los discos en raid y tamaño, </w:t>
      </w:r>
      <w:proofErr w:type="spellStart"/>
      <w:r>
        <w:rPr>
          <w:rFonts w:ascii="Times New Roman" w:hAnsi="Times New Roman" w:cs="Times New Roman"/>
        </w:rPr>
        <w:t>etc</w:t>
      </w:r>
      <w:proofErr w:type="spellEnd"/>
    </w:p>
    <w:p w14:paraId="0232E5FC" w14:textId="180382F2" w:rsidR="00E35420" w:rsidRDefault="00E3542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Gparted</w:t>
      </w:r>
      <w:proofErr w:type="spellEnd"/>
      <w:r>
        <w:rPr>
          <w:rFonts w:ascii="Times New Roman" w:hAnsi="Times New Roman" w:cs="Times New Roman"/>
        </w:rPr>
        <w:t xml:space="preserve"> hay que descargarlo en varias versiones</w:t>
      </w:r>
    </w:p>
    <w:p w14:paraId="59C34000" w14:textId="25B5CF69" w:rsidR="00E35420" w:rsidRDefault="00E3542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Mdadm</w:t>
      </w:r>
      <w:proofErr w:type="spellEnd"/>
      <w:r>
        <w:rPr>
          <w:rFonts w:ascii="Times New Roman" w:hAnsi="Times New Roman" w:cs="Times New Roman"/>
        </w:rPr>
        <w:t xml:space="preserve"> también</w:t>
      </w:r>
    </w:p>
    <w:p w14:paraId="4AE2A7A4" w14:textId="77777777" w:rsidR="00E35420" w:rsidRPr="00F50645" w:rsidRDefault="00E35420">
      <w:pPr>
        <w:rPr>
          <w:rFonts w:ascii="Times New Roman" w:hAnsi="Times New Roman" w:cs="Times New Roman"/>
        </w:rPr>
      </w:pPr>
    </w:p>
    <w:sectPr w:rsidR="00E35420" w:rsidRPr="00F506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94"/>
    <w:rsid w:val="00036D94"/>
    <w:rsid w:val="00095088"/>
    <w:rsid w:val="000D3353"/>
    <w:rsid w:val="000D490D"/>
    <w:rsid w:val="00172E52"/>
    <w:rsid w:val="002116B1"/>
    <w:rsid w:val="00240C4B"/>
    <w:rsid w:val="002B1A7A"/>
    <w:rsid w:val="002E4A33"/>
    <w:rsid w:val="00420D92"/>
    <w:rsid w:val="00434C77"/>
    <w:rsid w:val="00435DB9"/>
    <w:rsid w:val="004453AA"/>
    <w:rsid w:val="00455ACA"/>
    <w:rsid w:val="004F2179"/>
    <w:rsid w:val="005478F4"/>
    <w:rsid w:val="00567882"/>
    <w:rsid w:val="00687683"/>
    <w:rsid w:val="006F59ED"/>
    <w:rsid w:val="007553CF"/>
    <w:rsid w:val="007D0D97"/>
    <w:rsid w:val="009E1C96"/>
    <w:rsid w:val="00A753E8"/>
    <w:rsid w:val="00A8209A"/>
    <w:rsid w:val="00AA3DE5"/>
    <w:rsid w:val="00AE6D8B"/>
    <w:rsid w:val="00B6339A"/>
    <w:rsid w:val="00B63E5D"/>
    <w:rsid w:val="00B67C86"/>
    <w:rsid w:val="00B927E9"/>
    <w:rsid w:val="00C31FE3"/>
    <w:rsid w:val="00CA2FC3"/>
    <w:rsid w:val="00D16488"/>
    <w:rsid w:val="00E35420"/>
    <w:rsid w:val="00E4669F"/>
    <w:rsid w:val="00E64542"/>
    <w:rsid w:val="00ED7E1F"/>
    <w:rsid w:val="00F50645"/>
    <w:rsid w:val="00FD03AD"/>
    <w:rsid w:val="00FD3885"/>
    <w:rsid w:val="00FE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FC3D"/>
  <w15:chartTrackingRefBased/>
  <w15:docId w15:val="{5CE4B796-DE04-432D-86D2-755B6F70B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</dc:creator>
  <cp:keywords/>
  <dc:description/>
  <cp:lastModifiedBy>Programacion</cp:lastModifiedBy>
  <cp:revision>55</cp:revision>
  <dcterms:created xsi:type="dcterms:W3CDTF">2023-03-13T17:39:00Z</dcterms:created>
  <dcterms:modified xsi:type="dcterms:W3CDTF">2023-03-15T18:54:00Z</dcterms:modified>
</cp:coreProperties>
</file>