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C9C2" w14:textId="7E0D3DDE" w:rsidR="00505055" w:rsidRDefault="00D57907">
      <w:proofErr w:type="spellStart"/>
      <w:r>
        <w:t>p</w:t>
      </w:r>
      <w:r w:rsidR="00505055">
        <w:t>wd</w:t>
      </w:r>
      <w:proofErr w:type="spellEnd"/>
      <w:r w:rsidR="00505055">
        <w:t xml:space="preserve"> (</w:t>
      </w:r>
      <w:proofErr w:type="spellStart"/>
      <w:r w:rsidR="00505055">
        <w:t>print</w:t>
      </w:r>
      <w:proofErr w:type="spellEnd"/>
      <w:r w:rsidR="00505055">
        <w:t xml:space="preserve"> </w:t>
      </w:r>
      <w:proofErr w:type="spellStart"/>
      <w:r w:rsidR="00505055">
        <w:t>working</w:t>
      </w:r>
      <w:proofErr w:type="spellEnd"/>
      <w:r w:rsidR="00505055">
        <w:t xml:space="preserve"> </w:t>
      </w:r>
      <w:proofErr w:type="spellStart"/>
      <w:r w:rsidR="00505055">
        <w:t>directory</w:t>
      </w:r>
      <w:proofErr w:type="spellEnd"/>
      <w:r w:rsidR="00505055">
        <w:t>) imprimir directorio con el que trabaja.</w:t>
      </w:r>
    </w:p>
    <w:p w14:paraId="4D00FC9D" w14:textId="51AB08E4" w:rsidR="00505055" w:rsidRDefault="00BE6678">
      <w:proofErr w:type="spellStart"/>
      <w:r>
        <w:t>Ls</w:t>
      </w:r>
      <w:proofErr w:type="spellEnd"/>
      <w:r>
        <w:t>, lista de directorios actual</w:t>
      </w:r>
    </w:p>
    <w:p w14:paraId="2F00B0F5" w14:textId="18A140AD" w:rsidR="005F4F5D" w:rsidRDefault="00BE6678">
      <w:proofErr w:type="spellStart"/>
      <w:r>
        <w:t>Dir</w:t>
      </w:r>
      <w:proofErr w:type="spellEnd"/>
      <w:r>
        <w:t xml:space="preserve"> (lo mismo que arriba, no suele funcionar, pero lo han creado algunas versiones)</w:t>
      </w:r>
    </w:p>
    <w:p w14:paraId="6AAAA3B3" w14:textId="757554A8" w:rsidR="00BE6678" w:rsidRDefault="005F4F5D">
      <w:proofErr w:type="spellStart"/>
      <w:r>
        <w:t>Ls</w:t>
      </w:r>
      <w:proofErr w:type="spellEnd"/>
      <w:r>
        <w:t xml:space="preserve"> -a, </w:t>
      </w:r>
      <w:proofErr w:type="spellStart"/>
      <w:r>
        <w:t>ls</w:t>
      </w:r>
      <w:proofErr w:type="spellEnd"/>
      <w:r>
        <w:t xml:space="preserve"> -l, </w:t>
      </w:r>
      <w:proofErr w:type="spellStart"/>
      <w:r>
        <w:t>ls</w:t>
      </w:r>
      <w:proofErr w:type="spellEnd"/>
      <w:r>
        <w:t xml:space="preserve"> -</w:t>
      </w:r>
      <w:proofErr w:type="spellStart"/>
      <w:r>
        <w:t>h</w:t>
      </w:r>
      <w:r w:rsidR="004022ED">
        <w:t>ls</w:t>
      </w:r>
      <w:proofErr w:type="spellEnd"/>
    </w:p>
    <w:p w14:paraId="313DAFD0" w14:textId="14FB80F6" w:rsidR="004022ED" w:rsidRDefault="004022ED">
      <w:r>
        <w:t xml:space="preserve">. </w:t>
      </w:r>
      <w:r>
        <w:sym w:font="Wingdings" w:char="F0DF"/>
      </w:r>
      <w:r>
        <w:t xml:space="preserve"> es un directorio (hace referencia con el que se trabaja)</w:t>
      </w:r>
    </w:p>
    <w:p w14:paraId="0F8F1006" w14:textId="0075FF8A" w:rsidR="004022ED" w:rsidRDefault="004022ED">
      <w:r>
        <w:t>. . &lt;- Es el directorio padre</w:t>
      </w:r>
    </w:p>
    <w:p w14:paraId="49D90A61" w14:textId="69E4CA6C" w:rsidR="004022ED" w:rsidRDefault="00A17F50">
      <w:proofErr w:type="spellStart"/>
      <w:r>
        <w:t>m</w:t>
      </w:r>
      <w:r w:rsidR="00432351">
        <w:t>an</w:t>
      </w:r>
      <w:proofErr w:type="spellEnd"/>
      <w:r w:rsidR="00432351">
        <w:t xml:space="preserve"> + </w:t>
      </w:r>
      <w:proofErr w:type="spellStart"/>
      <w:r w:rsidR="00432351">
        <w:t>ls</w:t>
      </w:r>
      <w:proofErr w:type="spellEnd"/>
      <w:r w:rsidR="00432351">
        <w:t xml:space="preserve"> (o cualquier otro comando) para ver la lista de ayuda (con todas las modificaciones y el por </w:t>
      </w:r>
      <w:r w:rsidR="000F0B46">
        <w:t>qué)</w:t>
      </w:r>
    </w:p>
    <w:p w14:paraId="6D2D4082" w14:textId="3EC592BA" w:rsidR="00432351" w:rsidRDefault="003D29BB">
      <w:r>
        <w:t>Ruta relativa (relativa a dónde estás) hace referencia cuando trabajas de una carpeta y quieres pasar a otra que no está</w:t>
      </w:r>
      <w:r w:rsidR="004E75EB">
        <w:t xml:space="preserve"> </w:t>
      </w:r>
      <w:proofErr w:type="spellStart"/>
      <w:r w:rsidR="00460FE9">
        <w:t>pwd</w:t>
      </w:r>
      <w:proofErr w:type="spellEnd"/>
      <w:r>
        <w:t xml:space="preserve"> en el directorio.</w:t>
      </w:r>
    </w:p>
    <w:p w14:paraId="3EE6A9C5" w14:textId="1DBDB4CC" w:rsidR="003D29BB" w:rsidRDefault="003D29BB">
      <w:r>
        <w:t>Ruta absoluta, hace referencia a la ruta cambiando directorio ( se usa para las rutas alejadas de diferentes directorios, en el mismo usar la relativa).</w:t>
      </w:r>
    </w:p>
    <w:p w14:paraId="1E9B7249" w14:textId="77777777" w:rsidR="00B93543" w:rsidRDefault="00EE24C4">
      <w:proofErr w:type="spellStart"/>
      <w:r>
        <w:t>Mkdir</w:t>
      </w:r>
      <w:proofErr w:type="spellEnd"/>
      <w:r>
        <w:t xml:space="preserve"> crear directorio</w:t>
      </w:r>
    </w:p>
    <w:p w14:paraId="11CDB7AD" w14:textId="71429C21" w:rsidR="00EE24C4" w:rsidRDefault="00EE24C4">
      <w:r>
        <w:t xml:space="preserve"> </w:t>
      </w:r>
      <w:proofErr w:type="spellStart"/>
      <w:r>
        <w:t>rmdir</w:t>
      </w:r>
      <w:proofErr w:type="spellEnd"/>
      <w:r>
        <w:t xml:space="preserve"> eliminar directorio</w:t>
      </w:r>
      <w:r w:rsidR="00F401E6">
        <w:t xml:space="preserve"> </w:t>
      </w:r>
    </w:p>
    <w:p w14:paraId="32E2B060" w14:textId="252DEF27" w:rsidR="003A70A0" w:rsidRDefault="003A70A0">
      <w:proofErr w:type="spellStart"/>
      <w:r>
        <w:t>cat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dmesg</w:t>
      </w:r>
      <w:proofErr w:type="spellEnd"/>
      <w:r>
        <w:t xml:space="preserve"> para ver toda la </w:t>
      </w:r>
      <w:proofErr w:type="spellStart"/>
      <w:r>
        <w:t>inf</w:t>
      </w:r>
      <w:proofErr w:type="spellEnd"/>
      <w:r>
        <w:t xml:space="preserve"> de un directorio</w:t>
      </w:r>
    </w:p>
    <w:p w14:paraId="6E3C7A4A" w14:textId="5D9621BD" w:rsidR="003A70A0" w:rsidRDefault="003A70A0">
      <w:r>
        <w:t>more para verlo de uno en uno (hay que usar q para salir)</w:t>
      </w:r>
    </w:p>
    <w:p w14:paraId="06C5F9AC" w14:textId="72B2AD62" w:rsidR="003A70A0" w:rsidRDefault="003A70A0">
      <w:proofErr w:type="spellStart"/>
      <w:r>
        <w:t>less</w:t>
      </w:r>
      <w:proofErr w:type="spellEnd"/>
      <w:r>
        <w:t xml:space="preserve"> para </w:t>
      </w:r>
      <w:r w:rsidR="002858CF">
        <w:t>verlo,</w:t>
      </w:r>
      <w:r>
        <w:t xml:space="preserve"> pero pudiendo retroceder</w:t>
      </w:r>
    </w:p>
    <w:p w14:paraId="0732D5A8" w14:textId="4BB26AD5" w:rsidR="003A70A0" w:rsidRDefault="00763190" w:rsidP="008317E7">
      <w:proofErr w:type="spellStart"/>
      <w:r>
        <w:t>man</w:t>
      </w:r>
      <w:proofErr w:type="spellEnd"/>
      <w:r>
        <w:t xml:space="preserve"> y --</w:t>
      </w:r>
      <w:proofErr w:type="spellStart"/>
      <w:r>
        <w:t>help</w:t>
      </w:r>
      <w:proofErr w:type="spellEnd"/>
      <w:r>
        <w:t xml:space="preserve"> saber </w:t>
      </w:r>
      <w:proofErr w:type="spellStart"/>
      <w:r w:rsidR="008317E7">
        <w:t>que</w:t>
      </w:r>
      <w:proofErr w:type="spellEnd"/>
      <w:r w:rsidR="008317E7">
        <w:t xml:space="preserve"> hace un comando</w:t>
      </w:r>
      <w:r>
        <w:t xml:space="preserve"> </w:t>
      </w:r>
    </w:p>
    <w:p w14:paraId="16B94C51" w14:textId="26F0B52F" w:rsidR="002858CF" w:rsidRDefault="002858CF" w:rsidP="008317E7">
      <w:r>
        <w:t>Modificación de archivos</w:t>
      </w:r>
    </w:p>
    <w:p w14:paraId="28FD7AB1" w14:textId="625B3375" w:rsidR="002858CF" w:rsidRDefault="002858CF" w:rsidP="008317E7">
      <w:proofErr w:type="spellStart"/>
      <w:r>
        <w:t>Touch</w:t>
      </w:r>
      <w:proofErr w:type="spellEnd"/>
      <w:r>
        <w:t xml:space="preserve"> para crear ficheros vacíos</w:t>
      </w:r>
    </w:p>
    <w:p w14:paraId="558F7097" w14:textId="74A8976B" w:rsidR="002858CF" w:rsidRDefault="002858CF" w:rsidP="008317E7">
      <w:proofErr w:type="spellStart"/>
      <w:r>
        <w:t>Touch</w:t>
      </w:r>
      <w:proofErr w:type="spellEnd"/>
      <w:r>
        <w:t xml:space="preserve"> prueba.txt</w:t>
      </w:r>
    </w:p>
    <w:p w14:paraId="02C5D671" w14:textId="2469959A" w:rsidR="002858CF" w:rsidRDefault="00E726EF" w:rsidP="008317E7">
      <w:r>
        <w:t>Nano para modificar el directorio (o manipular)</w:t>
      </w:r>
    </w:p>
    <w:p w14:paraId="019CF6F6" w14:textId="317428E9" w:rsidR="00E726EF" w:rsidRDefault="00886B3F" w:rsidP="008317E7">
      <w:proofErr w:type="spellStart"/>
      <w:r>
        <w:t>Tree</w:t>
      </w:r>
      <w:proofErr w:type="spellEnd"/>
      <w:r>
        <w:t xml:space="preserve"> para ver los archivos y sus ramificaciones desde el directorio que estés</w:t>
      </w:r>
    </w:p>
    <w:p w14:paraId="50522FEF" w14:textId="2C4FE6DA" w:rsidR="00886B3F" w:rsidRDefault="00BC07D0" w:rsidP="008317E7">
      <w:r>
        <w:t>Extensiones (-a… y más) se pueden poner muchas detrás de comandos para realizar distintas funciones.</w:t>
      </w:r>
    </w:p>
    <w:p w14:paraId="105812BD" w14:textId="7E20C62A" w:rsidR="00F05525" w:rsidRPr="00F05525" w:rsidRDefault="00F05525" w:rsidP="008317E7">
      <w:pPr>
        <w:rPr>
          <w:b/>
          <w:bCs/>
        </w:rPr>
      </w:pPr>
      <w:r w:rsidRPr="00F05525">
        <w:rPr>
          <w:b/>
          <w:bCs/>
        </w:rPr>
        <w:t>comodines</w:t>
      </w:r>
    </w:p>
    <w:p w14:paraId="44143C15" w14:textId="6532AA5F" w:rsidR="00BC07D0" w:rsidRDefault="006D456F" w:rsidP="008317E7">
      <w:r>
        <w:t>*&lt;- esto en el terminal indica que empiece (ca*</w:t>
      </w:r>
      <w:proofErr w:type="gramStart"/>
      <w:r>
        <w:t>),acabe</w:t>
      </w:r>
      <w:proofErr w:type="gramEnd"/>
      <w:r>
        <w:t>(*va) o que lo contenga (*ar*).</w:t>
      </w:r>
    </w:p>
    <w:p w14:paraId="63BEEF6D" w14:textId="556B71E8" w:rsidR="006D456F" w:rsidRDefault="006D456F" w:rsidP="008317E7">
      <w:proofErr w:type="spellStart"/>
      <w:r>
        <w:t>Ej</w:t>
      </w:r>
      <w:proofErr w:type="spellEnd"/>
      <w:r>
        <w:t>: ls*.txt</w:t>
      </w:r>
    </w:p>
    <w:p w14:paraId="15FDB371" w14:textId="75DE367D" w:rsidR="006D456F" w:rsidRDefault="006D456F" w:rsidP="008317E7">
      <w:proofErr w:type="spellStart"/>
      <w:r>
        <w:t>Ls</w:t>
      </w:r>
      <w:proofErr w:type="spellEnd"/>
      <w:r>
        <w:t xml:space="preserve"> ca*</w:t>
      </w:r>
    </w:p>
    <w:p w14:paraId="68DD3F63" w14:textId="7656647F" w:rsidR="006D456F" w:rsidRDefault="006D456F" w:rsidP="008317E7">
      <w:proofErr w:type="spellStart"/>
      <w:r>
        <w:t>Ls</w:t>
      </w:r>
      <w:proofErr w:type="spellEnd"/>
      <w:r>
        <w:t xml:space="preserve"> *a*</w:t>
      </w:r>
    </w:p>
    <w:p w14:paraId="010B5099" w14:textId="1FAE1187" w:rsidR="006D456F" w:rsidRDefault="006D456F" w:rsidP="008317E7">
      <w:proofErr w:type="spellStart"/>
      <w:r>
        <w:t>Ls</w:t>
      </w:r>
      <w:proofErr w:type="spellEnd"/>
      <w:r>
        <w:t xml:space="preserve"> *a*r* (que tenga a y r)</w:t>
      </w:r>
      <w:r w:rsidR="00E71F47">
        <w:t xml:space="preserve"> (también impone orden, tiene que salir en ese orden, </w:t>
      </w:r>
      <w:r w:rsidR="00F05525">
        <w:t>si no</w:t>
      </w:r>
      <w:r w:rsidR="00E71F47">
        <w:t>, no)</w:t>
      </w:r>
    </w:p>
    <w:p w14:paraId="433A6975" w14:textId="32EC8A1E" w:rsidR="00F05525" w:rsidRDefault="00F05525" w:rsidP="008317E7">
      <w:r>
        <w:t>“?” representa un carácter aleatorio, que pueda estar. (</w:t>
      </w:r>
      <w:proofErr w:type="spellStart"/>
      <w:r>
        <w:t>ej</w:t>
      </w:r>
      <w:proofErr w:type="spellEnd"/>
      <w:r>
        <w:t xml:space="preserve"> </w:t>
      </w:r>
      <w:proofErr w:type="spellStart"/>
      <w:proofErr w:type="gramStart"/>
      <w:r>
        <w:t>g?a</w:t>
      </w:r>
      <w:proofErr w:type="spellEnd"/>
      <w:proofErr w:type="gramEnd"/>
      <w:r>
        <w:t xml:space="preserve"> (que empiece por g, termine por a y en medio haya cualquier cosa)</w:t>
      </w:r>
    </w:p>
    <w:p w14:paraId="51FE7E86" w14:textId="7850CD94" w:rsidR="00F05525" w:rsidRDefault="00F05525" w:rsidP="008317E7">
      <w:r>
        <w:lastRenderedPageBreak/>
        <w:t>“[]” que busque en el lugar que corresponde, para que busque unos valores</w:t>
      </w:r>
    </w:p>
    <w:p w14:paraId="4EEB8FF7" w14:textId="007876CE" w:rsidR="007C0D00" w:rsidRDefault="007C0D00" w:rsidP="008317E7">
      <w:proofErr w:type="spellStart"/>
      <w:r>
        <w:t>Ej</w:t>
      </w:r>
      <w:proofErr w:type="spellEnd"/>
      <w:r>
        <w:t>: [</w:t>
      </w:r>
      <w:proofErr w:type="spellStart"/>
      <w:r>
        <w:t>Hh</w:t>
      </w:r>
      <w:proofErr w:type="spellEnd"/>
      <w:r>
        <w:t>]</w:t>
      </w:r>
      <w:proofErr w:type="gramStart"/>
      <w:r w:rsidR="00C57A92">
        <w:t>ola[</w:t>
      </w:r>
      <w:proofErr w:type="gramEnd"/>
      <w:r>
        <w:t xml:space="preserve">0-9] (indica que esta con mayus o </w:t>
      </w:r>
      <w:proofErr w:type="spellStart"/>
      <w:r>
        <w:t>minus</w:t>
      </w:r>
      <w:proofErr w:type="spellEnd"/>
      <w:r>
        <w:t>, y que tenga valores entre 0 y 9</w:t>
      </w:r>
    </w:p>
    <w:p w14:paraId="1B253F01" w14:textId="2814CB39" w:rsidR="00A34BF3" w:rsidRDefault="00A34BF3" w:rsidP="008317E7">
      <w:proofErr w:type="spellStart"/>
      <w:r>
        <w:t>Cp</w:t>
      </w:r>
      <w:proofErr w:type="spellEnd"/>
      <w:r>
        <w:t xml:space="preserve"> (</w:t>
      </w:r>
      <w:proofErr w:type="spellStart"/>
      <w:r>
        <w:t>copy</w:t>
      </w:r>
      <w:proofErr w:type="spellEnd"/>
      <w:r>
        <w:t>) necesita origen y destino (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/home/alumno/pruebas</w:t>
      </w:r>
      <w:proofErr w:type="gramStart"/>
      <w:r>
        <w:t>/)(</w:t>
      </w:r>
      <w:proofErr w:type="gramEnd"/>
      <w:r>
        <w:t>Si no existe el pruebas, y no se pone /, te lo copia y cambia de nombre precaución!!)</w:t>
      </w:r>
    </w:p>
    <w:p w14:paraId="40C51250" w14:textId="135F757B" w:rsidR="00527F1F" w:rsidRDefault="00527F1F" w:rsidP="008317E7">
      <w:r>
        <w:t>También se puede usar comodines</w:t>
      </w:r>
      <w:r w:rsidR="004C58E2">
        <w:t xml:space="preserve"> (</w:t>
      </w:r>
      <w:proofErr w:type="spellStart"/>
      <w:r w:rsidR="004C58E2">
        <w:t>cp</w:t>
      </w:r>
      <w:proofErr w:type="spellEnd"/>
      <w:r w:rsidR="004C58E2">
        <w:t xml:space="preserve"> /</w:t>
      </w:r>
      <w:proofErr w:type="spellStart"/>
      <w:r w:rsidR="004C58E2">
        <w:t>usr</w:t>
      </w:r>
      <w:proofErr w:type="spellEnd"/>
      <w:r w:rsidR="004C58E2">
        <w:t>/</w:t>
      </w:r>
      <w:proofErr w:type="spellStart"/>
      <w:r w:rsidR="004C58E2">
        <w:t>bin</w:t>
      </w:r>
      <w:proofErr w:type="spellEnd"/>
      <w:r w:rsidR="004C58E2">
        <w:t>/g</w:t>
      </w:r>
      <w:proofErr w:type="gramStart"/>
      <w:r w:rsidR="004C58E2">
        <w:t>* .</w:t>
      </w:r>
      <w:proofErr w:type="gramEnd"/>
      <w:r w:rsidR="004C58E2">
        <w:t xml:space="preserve"> &lt;- indica que copiara en tu carpeta todos los archivos que empiecen por g) de </w:t>
      </w:r>
      <w:proofErr w:type="spellStart"/>
      <w:r w:rsidR="004C58E2">
        <w:t>usr</w:t>
      </w:r>
      <w:proofErr w:type="spellEnd"/>
      <w:r w:rsidR="004C58E2">
        <w:t>/</w:t>
      </w:r>
      <w:proofErr w:type="spellStart"/>
      <w:r w:rsidR="004C58E2">
        <w:t>bin</w:t>
      </w:r>
      <w:proofErr w:type="spellEnd"/>
    </w:p>
    <w:p w14:paraId="0CC42DEB" w14:textId="702F5FDE" w:rsidR="00A34BF3" w:rsidRDefault="00A34BF3" w:rsidP="008317E7">
      <w:proofErr w:type="spellStart"/>
      <w:r>
        <w:t>Mv</w:t>
      </w:r>
      <w:proofErr w:type="spellEnd"/>
      <w:r>
        <w:t xml:space="preserve"> (mover)</w:t>
      </w:r>
      <w:r w:rsidR="004C58E2">
        <w:t xml:space="preserve"> aplica como </w:t>
      </w:r>
      <w:proofErr w:type="spellStart"/>
      <w:proofErr w:type="gramStart"/>
      <w:r w:rsidR="004C58E2">
        <w:t>copy</w:t>
      </w:r>
      <w:proofErr w:type="spellEnd"/>
      <w:proofErr w:type="gramEnd"/>
      <w:r w:rsidR="000F2A0A">
        <w:t xml:space="preserve"> pero solo mueve, no copia.</w:t>
      </w:r>
    </w:p>
    <w:p w14:paraId="67C54546" w14:textId="1A3C13BF" w:rsidR="00A34BF3" w:rsidRDefault="00A34BF3" w:rsidP="008317E7">
      <w:proofErr w:type="spellStart"/>
      <w:r>
        <w:t>Rm</w:t>
      </w:r>
      <w:proofErr w:type="spellEnd"/>
      <w:r>
        <w:t xml:space="preserve"> (</w:t>
      </w:r>
      <w:proofErr w:type="spellStart"/>
      <w:r>
        <w:t>remove</w:t>
      </w:r>
      <w:proofErr w:type="spellEnd"/>
      <w:r>
        <w:t>)</w:t>
      </w:r>
      <w:r w:rsidR="009339DE">
        <w:t xml:space="preserve"> borra ficheros, no se pueden recuperar una vez borrados.</w:t>
      </w:r>
    </w:p>
    <w:p w14:paraId="0DCE543E" w14:textId="67A28234" w:rsidR="009339DE" w:rsidRDefault="007D5E40" w:rsidP="008317E7">
      <w:proofErr w:type="spellStart"/>
      <w:r>
        <w:t>Copy</w:t>
      </w:r>
      <w:proofErr w:type="spellEnd"/>
      <w:r>
        <w:t xml:space="preserve"> -r (</w:t>
      </w:r>
      <w:proofErr w:type="spellStart"/>
      <w:r>
        <w:t>ej</w:t>
      </w:r>
      <w:proofErr w:type="spellEnd"/>
      <w:r>
        <w:t>: para copiar todo el contenido de las carpetas, sino solo copia la carpeta como tal)</w:t>
      </w:r>
    </w:p>
    <w:p w14:paraId="6069F821" w14:textId="5FCF02EA" w:rsidR="007D5E40" w:rsidRDefault="007D5E40" w:rsidP="008317E7">
      <w:proofErr w:type="spellStart"/>
      <w:r>
        <w:t>Cp</w:t>
      </w:r>
      <w:proofErr w:type="spellEnd"/>
      <w:r>
        <w:t xml:space="preserve"> -R multimedia/* multimedia2 (copiaría carpeta con archivos a multimedia2)</w:t>
      </w:r>
    </w:p>
    <w:p w14:paraId="23AFACCB" w14:textId="6270D366" w:rsidR="007D5E40" w:rsidRDefault="00D80C46" w:rsidP="008317E7">
      <w:proofErr w:type="spellStart"/>
      <w:r>
        <w:t>rm</w:t>
      </w:r>
      <w:proofErr w:type="spellEnd"/>
      <w:r>
        <w:t xml:space="preserve"> -RF (para borrar carpeta y archivos) sino solo borrarías la carpeta</w:t>
      </w:r>
    </w:p>
    <w:p w14:paraId="1D6AD8E2" w14:textId="055AC35A" w:rsidR="00D80C46" w:rsidRDefault="00951EE4" w:rsidP="008317E7">
      <w:r>
        <w:rPr>
          <w:noProof/>
        </w:rPr>
        <w:drawing>
          <wp:inline distT="0" distB="0" distL="0" distR="0" wp14:anchorId="0BF62A8F" wp14:editId="0BB3A201">
            <wp:extent cx="5400040" cy="4026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603" w14:textId="37283CE5" w:rsidR="00951EE4" w:rsidRDefault="00590BBA" w:rsidP="008317E7">
      <w:r>
        <w:t>Sudo su para dar permiso (creo)</w:t>
      </w:r>
    </w:p>
    <w:p w14:paraId="1DB4EF17" w14:textId="7A92E981" w:rsidR="00845498" w:rsidRDefault="00BF1325" w:rsidP="008317E7">
      <w:proofErr w:type="spellStart"/>
      <w:r>
        <w:t>Ls</w:t>
      </w:r>
      <w:proofErr w:type="spellEnd"/>
      <w:r>
        <w:t xml:space="preserve"> -ad (te enseña el nombre de todas las carpetas sin enseñar lo que tienen, para hacerlo más ligero, la a enseña los ocultos (</w:t>
      </w:r>
      <w:proofErr w:type="spellStart"/>
      <w:r>
        <w:t>modificadpres</w:t>
      </w:r>
      <w:proofErr w:type="spellEnd"/>
      <w:r>
        <w:t>)).</w:t>
      </w:r>
    </w:p>
    <w:p w14:paraId="0B4F4190" w14:textId="4E1D60A9" w:rsidR="00590BBA" w:rsidRDefault="00845498" w:rsidP="008317E7">
      <w:r>
        <w:br w:type="page"/>
      </w:r>
    </w:p>
    <w:p w14:paraId="7AD333C7" w14:textId="3EE13E8C" w:rsidR="00845498" w:rsidRDefault="00845498" w:rsidP="008317E7">
      <w:pPr>
        <w:rPr>
          <w:b/>
          <w:bCs/>
          <w:u w:val="single"/>
        </w:rPr>
      </w:pPr>
      <w:r w:rsidRPr="00845498">
        <w:rPr>
          <w:b/>
          <w:bCs/>
          <w:u w:val="single"/>
        </w:rPr>
        <w:lastRenderedPageBreak/>
        <w:t xml:space="preserve">Usuarios (tema </w:t>
      </w:r>
      <w:proofErr w:type="spellStart"/>
      <w:r w:rsidRPr="00845498">
        <w:rPr>
          <w:b/>
          <w:bCs/>
          <w:u w:val="single"/>
        </w:rPr>
        <w:t>root</w:t>
      </w:r>
      <w:proofErr w:type="spellEnd"/>
      <w:r w:rsidRPr="00845498">
        <w:rPr>
          <w:b/>
          <w:bCs/>
          <w:u w:val="single"/>
        </w:rPr>
        <w:t>)</w:t>
      </w:r>
    </w:p>
    <w:p w14:paraId="622960D7" w14:textId="40759EEE" w:rsidR="00793808" w:rsidRDefault="00793808" w:rsidP="008317E7">
      <w:pPr>
        <w:rPr>
          <w:b/>
          <w:bCs/>
          <w:u w:val="single"/>
        </w:rPr>
      </w:pPr>
      <w:r>
        <w:t xml:space="preserve">El </w:t>
      </w:r>
      <w:proofErr w:type="spellStart"/>
      <w:r>
        <w:t>superusuario</w:t>
      </w:r>
      <w:proofErr w:type="spellEnd"/>
      <w:r>
        <w:t xml:space="preserve">, administrador del sistema o simplemente el </w:t>
      </w:r>
      <w:proofErr w:type="spellStart"/>
      <w:r>
        <w:t>root</w:t>
      </w:r>
      <w:proofErr w:type="spellEnd"/>
      <w:r>
        <w:t>, es un usuario especial que tiene privilegios para cambiar la configuración, borrar y crear ficheros en cualquier directorio, crear nuevos grupos y usuarios, etc.</w:t>
      </w:r>
    </w:p>
    <w:p w14:paraId="4A6CA79F" w14:textId="72DF025C" w:rsidR="00845498" w:rsidRDefault="00793808" w:rsidP="008317E7">
      <w:r>
        <w:t>IMPORTANTE: ES PELIGROSO TRABAJAR COMO SUPERUSUARIO, SE PUEDE DAÑAR EL SISTEMA DE FORMA IRREVERSIBLE. EL LECTOR DEBE ESTAR SEGURO DE LO QUE HACE CUANDO TRABAJE COMO SUPERUSUARIO.</w:t>
      </w:r>
    </w:p>
    <w:p w14:paraId="706A7396" w14:textId="391BD861" w:rsidR="00793808" w:rsidRDefault="00D673DE" w:rsidP="008317E7">
      <w:r>
        <w:t xml:space="preserve">Sudo (super </w:t>
      </w:r>
      <w:proofErr w:type="spellStart"/>
      <w:r>
        <w:t>user</w:t>
      </w:r>
      <w:proofErr w:type="spellEnd"/>
      <w:r>
        <w:t xml:space="preserve"> do) para poder cambiar y manejar, el permiso total</w:t>
      </w:r>
    </w:p>
    <w:p w14:paraId="7C48C6D8" w14:textId="34AA7171" w:rsidR="00D673DE" w:rsidRDefault="00D673DE" w:rsidP="008317E7">
      <w:r>
        <w:t>Sudo su y entras al terminal y poder hacerlo todo sin contraseña (un poco peligroso)</w:t>
      </w:r>
    </w:p>
    <w:p w14:paraId="09CEDC30" w14:textId="580CB2D7" w:rsidR="00D673DE" w:rsidRDefault="00B9601C" w:rsidP="008317E7">
      <w:r>
        <w:rPr>
          <w:noProof/>
        </w:rPr>
        <w:drawing>
          <wp:inline distT="0" distB="0" distL="0" distR="0" wp14:anchorId="5BB3268D" wp14:editId="52C5A774">
            <wp:extent cx="5781675" cy="386306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740" cy="3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5E8" w14:textId="1A07933A" w:rsidR="007335D5" w:rsidRDefault="007335D5" w:rsidP="008317E7">
      <w:r>
        <w:t>R: leer (</w:t>
      </w:r>
      <w:proofErr w:type="spellStart"/>
      <w:r>
        <w:t>read</w:t>
      </w:r>
      <w:proofErr w:type="spellEnd"/>
      <w:r>
        <w:t>)</w:t>
      </w:r>
    </w:p>
    <w:p w14:paraId="2FA7C7CD" w14:textId="08D35476" w:rsidR="007335D5" w:rsidRDefault="007335D5" w:rsidP="008317E7">
      <w:r>
        <w:t>W:</w:t>
      </w:r>
      <w:r w:rsidR="008E3326">
        <w:t xml:space="preserve"> </w:t>
      </w:r>
      <w:r>
        <w:t>escribir (</w:t>
      </w:r>
      <w:proofErr w:type="spellStart"/>
      <w:r>
        <w:t>write</w:t>
      </w:r>
      <w:proofErr w:type="spellEnd"/>
    </w:p>
    <w:p w14:paraId="174826F0" w14:textId="1DA8AC9C" w:rsidR="007335D5" w:rsidRDefault="007335D5" w:rsidP="008317E7">
      <w:r>
        <w:t>X: ejecutar (</w:t>
      </w:r>
      <w:proofErr w:type="spellStart"/>
      <w:r>
        <w:t>executer</w:t>
      </w:r>
      <w:proofErr w:type="spellEnd"/>
      <w:r>
        <w:t xml:space="preserve"> (o algo </w:t>
      </w:r>
      <w:proofErr w:type="spellStart"/>
      <w:r>
        <w:t>asi</w:t>
      </w:r>
      <w:proofErr w:type="spellEnd"/>
      <w:r>
        <w:t>))</w:t>
      </w:r>
    </w:p>
    <w:p w14:paraId="6AF29FE1" w14:textId="7FD567B4" w:rsidR="000D7C70" w:rsidRDefault="000D7C70" w:rsidP="008317E7">
      <w:r>
        <w:t xml:space="preserve">El primero de todos de este ejemplo indica que es archivo </w:t>
      </w:r>
      <w:proofErr w:type="gramStart"/>
      <w:r>
        <w:t>( -</w:t>
      </w:r>
      <w:proofErr w:type="gramEnd"/>
      <w:r>
        <w:t xml:space="preserve"> ) y la d (la otra que puede salir) es directorio.</w:t>
      </w:r>
    </w:p>
    <w:p w14:paraId="38F85023" w14:textId="5B6E9DCC" w:rsidR="000D7C70" w:rsidRDefault="001027AA" w:rsidP="008317E7">
      <w:r>
        <w:t xml:space="preserve">Comando </w:t>
      </w:r>
      <w:proofErr w:type="spellStart"/>
      <w:r>
        <w:t>whoami</w:t>
      </w:r>
      <w:proofErr w:type="spellEnd"/>
      <w:r>
        <w:t xml:space="preserve"> para saber que usuario soy, y el </w:t>
      </w:r>
      <w:proofErr w:type="spellStart"/>
      <w:r>
        <w:t>groups</w:t>
      </w:r>
      <w:proofErr w:type="spellEnd"/>
      <w:r>
        <w:t xml:space="preserve"> para saber los grupos a los que perteneces.</w:t>
      </w:r>
    </w:p>
    <w:p w14:paraId="2C6D2965" w14:textId="4229BA4E" w:rsidR="00DB0458" w:rsidRDefault="00E215AD" w:rsidP="00454096">
      <w:r>
        <w:t xml:space="preserve">Con </w:t>
      </w:r>
      <w:proofErr w:type="spellStart"/>
      <w:r w:rsidRPr="00EA06C2">
        <w:rPr>
          <w:u w:val="single"/>
        </w:rPr>
        <w:t>cat</w:t>
      </w:r>
      <w:proofErr w:type="spellEnd"/>
      <w:r w:rsidRPr="00EA06C2">
        <w:rPr>
          <w:u w:val="single"/>
        </w:rPr>
        <w:t xml:space="preserve"> /</w:t>
      </w:r>
      <w:proofErr w:type="spellStart"/>
      <w:r w:rsidRPr="00EA06C2">
        <w:rPr>
          <w:u w:val="single"/>
        </w:rPr>
        <w:t>etc</w:t>
      </w:r>
      <w:proofErr w:type="spellEnd"/>
      <w:r w:rsidRPr="00EA06C2">
        <w:rPr>
          <w:u w:val="single"/>
        </w:rPr>
        <w:t>/</w:t>
      </w:r>
      <w:proofErr w:type="spellStart"/>
      <w:r w:rsidRPr="00EA06C2">
        <w:rPr>
          <w:u w:val="single"/>
        </w:rPr>
        <w:t>group</w:t>
      </w:r>
      <w:proofErr w:type="spellEnd"/>
      <w:r w:rsidRPr="00EA06C2">
        <w:rPr>
          <w:u w:val="single"/>
        </w:rPr>
        <w:t xml:space="preserve"> puedes ver todos los grupos quien pertenece</w:t>
      </w:r>
      <w:r>
        <w:t>.</w:t>
      </w:r>
    </w:p>
    <w:p w14:paraId="55DD0D57" w14:textId="629A7053" w:rsidR="00454096" w:rsidRDefault="00A75C83" w:rsidP="00454096">
      <w:proofErr w:type="spellStart"/>
      <w:r>
        <w:t>Chmod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mod) para cambiar los permisos </w:t>
      </w:r>
      <w:proofErr w:type="gramStart"/>
      <w:r w:rsidR="00310728">
        <w:t>( a</w:t>
      </w:r>
      <w:proofErr w:type="gramEnd"/>
      <w:r w:rsidR="00310728">
        <w:t xml:space="preserve"> usuarios, a grupos u otros)</w:t>
      </w:r>
    </w:p>
    <w:p w14:paraId="59D4017C" w14:textId="62C70FDF" w:rsidR="00310728" w:rsidRDefault="00310728" w:rsidP="00454096"/>
    <w:p w14:paraId="09B8C15F" w14:textId="5F02BDC0" w:rsidR="00C8658B" w:rsidRDefault="00C8658B" w:rsidP="00454096">
      <w:r>
        <w:rPr>
          <w:noProof/>
        </w:rPr>
        <w:lastRenderedPageBreak/>
        <w:drawing>
          <wp:inline distT="0" distB="0" distL="0" distR="0" wp14:anchorId="00C83D69" wp14:editId="3CB938E7">
            <wp:extent cx="5963992" cy="4633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781" cy="46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1BC" w14:textId="48A2A39F" w:rsidR="005A65B3" w:rsidRDefault="00C509E0" w:rsidP="00C509E0">
      <w:pPr>
        <w:jc w:val="center"/>
      </w:pPr>
      <w:r>
        <w:rPr>
          <w:noProof/>
        </w:rPr>
        <w:drawing>
          <wp:inline distT="0" distB="0" distL="0" distR="0" wp14:anchorId="1D25318E" wp14:editId="17A5A474">
            <wp:extent cx="5790565" cy="413728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691" cy="41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80F" w14:textId="77777777" w:rsidR="00E41C0F" w:rsidRDefault="00DB57F1" w:rsidP="00DB57F1">
      <w:proofErr w:type="spellStart"/>
      <w:r>
        <w:lastRenderedPageBreak/>
        <w:t>Ejer</w:t>
      </w:r>
      <w:proofErr w:type="spellEnd"/>
      <w:r>
        <w:t xml:space="preserve"> 1 </w:t>
      </w:r>
      <w:proofErr w:type="spellStart"/>
      <w:r>
        <w:t>pag</w:t>
      </w:r>
      <w:proofErr w:type="spellEnd"/>
      <w:r>
        <w:t xml:space="preserve"> 36 manual</w:t>
      </w:r>
    </w:p>
    <w:p w14:paraId="226BEE6B" w14:textId="37DD583C" w:rsidR="00C509E0" w:rsidRDefault="00E41C0F" w:rsidP="00DB57F1">
      <w:r>
        <w:rPr>
          <w:noProof/>
        </w:rPr>
        <w:drawing>
          <wp:inline distT="0" distB="0" distL="0" distR="0" wp14:anchorId="418EC214" wp14:editId="1CB8404D">
            <wp:extent cx="5057775" cy="1809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F1">
        <w:t xml:space="preserve"> </w:t>
      </w:r>
    </w:p>
    <w:tbl>
      <w:tblPr>
        <w:tblStyle w:val="Tablaconcuadrcula"/>
        <w:tblW w:w="8972" w:type="dxa"/>
        <w:tblLook w:val="04A0" w:firstRow="1" w:lastRow="0" w:firstColumn="1" w:lastColumn="0" w:noHBand="0" w:noVBand="1"/>
      </w:tblPr>
      <w:tblGrid>
        <w:gridCol w:w="4486"/>
        <w:gridCol w:w="4486"/>
      </w:tblGrid>
      <w:tr w:rsidR="00DB57F1" w14:paraId="46428955" w14:textId="77777777" w:rsidTr="006E3B8E">
        <w:trPr>
          <w:trHeight w:val="542"/>
        </w:trPr>
        <w:tc>
          <w:tcPr>
            <w:tcW w:w="4486" w:type="dxa"/>
          </w:tcPr>
          <w:p w14:paraId="7DEE6E56" w14:textId="3356BB34" w:rsidR="00DB57F1" w:rsidRDefault="00DB57F1" w:rsidP="00DB57F1">
            <w:r>
              <w:t>654</w:t>
            </w:r>
          </w:p>
        </w:tc>
        <w:tc>
          <w:tcPr>
            <w:tcW w:w="4486" w:type="dxa"/>
          </w:tcPr>
          <w:p w14:paraId="3F0BE44F" w14:textId="78CDC120" w:rsidR="00DB57F1" w:rsidRDefault="006E3B8E" w:rsidP="00DB57F1">
            <w:proofErr w:type="spellStart"/>
            <w:r>
              <w:t>Rw</w:t>
            </w:r>
            <w:proofErr w:type="spellEnd"/>
            <w:r>
              <w:t>-r-</w:t>
            </w:r>
            <w:proofErr w:type="spellStart"/>
            <w:r>
              <w:t>xr</w:t>
            </w:r>
            <w:proofErr w:type="spellEnd"/>
            <w:r>
              <w:t>--</w:t>
            </w:r>
          </w:p>
        </w:tc>
      </w:tr>
      <w:tr w:rsidR="00DB57F1" w14:paraId="35D7AF46" w14:textId="77777777" w:rsidTr="006E3B8E">
        <w:trPr>
          <w:trHeight w:val="512"/>
        </w:trPr>
        <w:tc>
          <w:tcPr>
            <w:tcW w:w="4486" w:type="dxa"/>
          </w:tcPr>
          <w:p w14:paraId="019B6B88" w14:textId="3C86CACC" w:rsidR="00DB57F1" w:rsidRDefault="006E3B8E" w:rsidP="00DB57F1">
            <w:r>
              <w:t>766</w:t>
            </w:r>
          </w:p>
        </w:tc>
        <w:tc>
          <w:tcPr>
            <w:tcW w:w="4486" w:type="dxa"/>
          </w:tcPr>
          <w:p w14:paraId="4278F83A" w14:textId="784ADB34" w:rsidR="00DB57F1" w:rsidRDefault="00DB57F1" w:rsidP="00DB57F1">
            <w:proofErr w:type="spellStart"/>
            <w:r>
              <w:t>Rwxrw-rw</w:t>
            </w:r>
            <w:proofErr w:type="spellEnd"/>
            <w:r>
              <w:t>-</w:t>
            </w:r>
          </w:p>
        </w:tc>
      </w:tr>
      <w:tr w:rsidR="00DB57F1" w14:paraId="14F96CE2" w14:textId="77777777" w:rsidTr="006E3B8E">
        <w:trPr>
          <w:trHeight w:val="542"/>
        </w:trPr>
        <w:tc>
          <w:tcPr>
            <w:tcW w:w="4486" w:type="dxa"/>
          </w:tcPr>
          <w:p w14:paraId="2E6BEC71" w14:textId="0D113C9C" w:rsidR="00DB57F1" w:rsidRDefault="006E3B8E" w:rsidP="00DB57F1">
            <w:r>
              <w:t>777</w:t>
            </w:r>
          </w:p>
        </w:tc>
        <w:tc>
          <w:tcPr>
            <w:tcW w:w="4486" w:type="dxa"/>
          </w:tcPr>
          <w:p w14:paraId="7D5A86FC" w14:textId="28ECAD03" w:rsidR="00DB57F1" w:rsidRDefault="00DB57F1" w:rsidP="00DB57F1">
            <w:proofErr w:type="spellStart"/>
            <w:r>
              <w:t>Rwxrwxrwx</w:t>
            </w:r>
            <w:proofErr w:type="spellEnd"/>
          </w:p>
        </w:tc>
      </w:tr>
      <w:tr w:rsidR="00DB57F1" w14:paraId="6756EAF3" w14:textId="77777777" w:rsidTr="006E3B8E">
        <w:trPr>
          <w:trHeight w:val="512"/>
        </w:trPr>
        <w:tc>
          <w:tcPr>
            <w:tcW w:w="4486" w:type="dxa"/>
          </w:tcPr>
          <w:p w14:paraId="3FD2CCFA" w14:textId="6103553C" w:rsidR="00DB57F1" w:rsidRDefault="00DB57F1" w:rsidP="00DB57F1">
            <w:r>
              <w:t>520</w:t>
            </w:r>
          </w:p>
        </w:tc>
        <w:tc>
          <w:tcPr>
            <w:tcW w:w="4486" w:type="dxa"/>
          </w:tcPr>
          <w:p w14:paraId="150E797A" w14:textId="614F1554" w:rsidR="00DB57F1" w:rsidRDefault="006E3B8E" w:rsidP="00DB57F1">
            <w:r>
              <w:t>r-x-w----</w:t>
            </w:r>
          </w:p>
        </w:tc>
      </w:tr>
      <w:tr w:rsidR="00DB57F1" w14:paraId="4DE2DFC5" w14:textId="77777777" w:rsidTr="006E3B8E">
        <w:trPr>
          <w:trHeight w:val="542"/>
        </w:trPr>
        <w:tc>
          <w:tcPr>
            <w:tcW w:w="4486" w:type="dxa"/>
          </w:tcPr>
          <w:p w14:paraId="0C805DDF" w14:textId="6B42C352" w:rsidR="00DB57F1" w:rsidRDefault="00DB57F1" w:rsidP="00DB57F1">
            <w:r>
              <w:t>764</w:t>
            </w:r>
          </w:p>
        </w:tc>
        <w:tc>
          <w:tcPr>
            <w:tcW w:w="4486" w:type="dxa"/>
          </w:tcPr>
          <w:p w14:paraId="339DF593" w14:textId="3A62F29E" w:rsidR="00DB57F1" w:rsidRDefault="006E3B8E" w:rsidP="00DB57F1">
            <w:proofErr w:type="spellStart"/>
            <w:r>
              <w:t>Rwxrw</w:t>
            </w:r>
            <w:proofErr w:type="spellEnd"/>
            <w:r>
              <w:t>-r--</w:t>
            </w:r>
          </w:p>
        </w:tc>
      </w:tr>
      <w:tr w:rsidR="00DB57F1" w14:paraId="109FC01F" w14:textId="77777777" w:rsidTr="006E3B8E">
        <w:trPr>
          <w:trHeight w:val="512"/>
        </w:trPr>
        <w:tc>
          <w:tcPr>
            <w:tcW w:w="4486" w:type="dxa"/>
          </w:tcPr>
          <w:p w14:paraId="13AF5A77" w14:textId="00DEAE8F" w:rsidR="00DB57F1" w:rsidRDefault="006E3B8E" w:rsidP="00DB57F1">
            <w:r>
              <w:t>440</w:t>
            </w:r>
          </w:p>
        </w:tc>
        <w:tc>
          <w:tcPr>
            <w:tcW w:w="4486" w:type="dxa"/>
          </w:tcPr>
          <w:p w14:paraId="492E4F29" w14:textId="5DDD2E9C" w:rsidR="00DB57F1" w:rsidRDefault="00DB57F1" w:rsidP="00DB57F1">
            <w:r>
              <w:t>r—r-----</w:t>
            </w:r>
          </w:p>
        </w:tc>
      </w:tr>
    </w:tbl>
    <w:p w14:paraId="458D1298" w14:textId="1825F69F" w:rsidR="00DB57F1" w:rsidRDefault="00DB57F1" w:rsidP="00DB57F1"/>
    <w:p w14:paraId="07D7CA90" w14:textId="60103C6D" w:rsidR="007335D5" w:rsidRDefault="0021356C" w:rsidP="008317E7">
      <w:r>
        <w:t xml:space="preserve">Comando </w:t>
      </w:r>
      <w:proofErr w:type="spellStart"/>
      <w:r>
        <w:t>groupadd</w:t>
      </w:r>
      <w:proofErr w:type="spellEnd"/>
      <w:r>
        <w:t xml:space="preserve"> para añadir grupo</w:t>
      </w:r>
    </w:p>
    <w:p w14:paraId="0FD39082" w14:textId="2430F530" w:rsidR="0021356C" w:rsidRDefault="0021356C" w:rsidP="008317E7">
      <w:r>
        <w:t>Siempre con sudo</w:t>
      </w:r>
      <w:r w:rsidR="004E64D8">
        <w:t xml:space="preserve"> (sudo </w:t>
      </w:r>
      <w:proofErr w:type="spellStart"/>
      <w:r w:rsidR="004E64D8">
        <w:t>groupadd</w:t>
      </w:r>
      <w:proofErr w:type="spellEnd"/>
      <w:r w:rsidR="004E64D8">
        <w:t>)</w:t>
      </w:r>
    </w:p>
    <w:p w14:paraId="053AE52B" w14:textId="32E62629" w:rsidR="003F14B9" w:rsidRDefault="003F14B9" w:rsidP="008317E7">
      <w:r>
        <w:t xml:space="preserve">Sudo </w:t>
      </w:r>
      <w:proofErr w:type="spellStart"/>
      <w:r>
        <w:t>groupmod</w:t>
      </w:r>
      <w:proofErr w:type="spellEnd"/>
      <w:r>
        <w:t xml:space="preserve"> -n </w:t>
      </w:r>
      <w:proofErr w:type="spellStart"/>
      <w:r>
        <w:t>oficina_madrid</w:t>
      </w:r>
      <w:proofErr w:type="spellEnd"/>
      <w:r>
        <w:t xml:space="preserve"> </w:t>
      </w:r>
      <w:proofErr w:type="spellStart"/>
      <w:r>
        <w:t>oficina_madrit</w:t>
      </w:r>
      <w:proofErr w:type="spellEnd"/>
      <w:r>
        <w:t xml:space="preserve"> para cambiar el nombre.</w:t>
      </w:r>
    </w:p>
    <w:p w14:paraId="4252D2A7" w14:textId="0FCFA107" w:rsidR="003F14B9" w:rsidRDefault="003E376F" w:rsidP="008317E7">
      <w:r>
        <w:t xml:space="preserve">Sudo </w:t>
      </w:r>
      <w:proofErr w:type="spellStart"/>
      <w:r>
        <w:t>userdel</w:t>
      </w:r>
      <w:proofErr w:type="spellEnd"/>
      <w:r>
        <w:t xml:space="preserve"> para eliminar usuarios</w:t>
      </w:r>
    </w:p>
    <w:p w14:paraId="2B6137C6" w14:textId="6CB6434B" w:rsidR="003E376F" w:rsidRDefault="00FF7568" w:rsidP="008317E7">
      <w:proofErr w:type="spellStart"/>
      <w:r>
        <w:t>Passwd</w:t>
      </w:r>
      <w:proofErr w:type="spellEnd"/>
      <w:r>
        <w:t xml:space="preserve"> para cambiar contraseña del usuario</w:t>
      </w:r>
    </w:p>
    <w:p w14:paraId="27408FF4" w14:textId="4130F556" w:rsidR="00FF7568" w:rsidRDefault="00952D47" w:rsidP="008317E7">
      <w:proofErr w:type="spellStart"/>
      <w:r>
        <w:t>Chown</w:t>
      </w:r>
      <w:proofErr w:type="spellEnd"/>
      <w:r>
        <w:t xml:space="preserve"> (cambiar propiedad)</w:t>
      </w:r>
    </w:p>
    <w:p w14:paraId="264A51B5" w14:textId="7C3DE648" w:rsidR="00952D47" w:rsidRDefault="00952D47" w:rsidP="008317E7">
      <w:proofErr w:type="spellStart"/>
      <w:r>
        <w:t>Chgrp</w:t>
      </w:r>
      <w:proofErr w:type="spellEnd"/>
      <w:r>
        <w:t xml:space="preserve"> </w:t>
      </w:r>
      <w:r w:rsidR="00FD5536">
        <w:t>(</w:t>
      </w:r>
      <w:r>
        <w:t>cambiar grupo</w:t>
      </w:r>
      <w:r w:rsidR="00FD5536">
        <w:t>)</w:t>
      </w:r>
    </w:p>
    <w:p w14:paraId="494C60AF" w14:textId="046B463B" w:rsidR="00952D47" w:rsidRDefault="00434EE5" w:rsidP="008317E7">
      <w:r>
        <w:rPr>
          <w:noProof/>
        </w:rPr>
        <w:drawing>
          <wp:inline distT="0" distB="0" distL="0" distR="0" wp14:anchorId="15DD4A83" wp14:editId="658041DA">
            <wp:extent cx="4752975" cy="190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E44" w14:textId="16C6660B" w:rsidR="00434EE5" w:rsidRDefault="00434EE5" w:rsidP="008317E7">
      <w:r>
        <w:t xml:space="preserve">(lo de </w:t>
      </w:r>
      <w:proofErr w:type="gramStart"/>
      <w:r w:rsidR="00431BA5">
        <w:t xml:space="preserve">antes)  </w:t>
      </w:r>
      <w:r>
        <w:t xml:space="preserve"> </w:t>
      </w:r>
      <w:proofErr w:type="gramEnd"/>
      <w:r>
        <w:t xml:space="preserve">  </w:t>
      </w:r>
      <w:r w:rsidR="00431BA5">
        <w:t xml:space="preserve">  </w:t>
      </w:r>
      <w:r>
        <w:t xml:space="preserve">   </w:t>
      </w:r>
      <w:proofErr w:type="spellStart"/>
      <w:r>
        <w:t>adri</w:t>
      </w:r>
      <w:proofErr w:type="spellEnd"/>
      <w:r>
        <w:t xml:space="preserve"> usuario, </w:t>
      </w:r>
      <w:proofErr w:type="spellStart"/>
      <w:r>
        <w:t>adri</w:t>
      </w:r>
      <w:proofErr w:type="spellEnd"/>
      <w:r>
        <w:t xml:space="preserve"> grupo  0(peso) mar 6 19:43 fecha, archivo donde está el documento </w:t>
      </w:r>
    </w:p>
    <w:p w14:paraId="0D072EA9" w14:textId="6DB84BD8" w:rsidR="00434EE5" w:rsidRDefault="00434EE5" w:rsidP="008317E7">
      <w:r>
        <w:t xml:space="preserve">Todo eso con el comando </w:t>
      </w:r>
      <w:proofErr w:type="spellStart"/>
      <w:r>
        <w:t>ls</w:t>
      </w:r>
      <w:proofErr w:type="spellEnd"/>
      <w:r>
        <w:t xml:space="preserve"> -l</w:t>
      </w:r>
    </w:p>
    <w:p w14:paraId="524288B1" w14:textId="17386A43" w:rsidR="00FD5536" w:rsidRDefault="00FD5536" w:rsidP="008317E7">
      <w:r>
        <w:t>Son tres tipos de permisos, grupo usuario y otros.</w:t>
      </w:r>
    </w:p>
    <w:p w14:paraId="6A51389F" w14:textId="365EA318" w:rsidR="00FD5536" w:rsidRDefault="00431BA5" w:rsidP="008317E7">
      <w:r>
        <w:t xml:space="preserve">Sudo </w:t>
      </w:r>
      <w:proofErr w:type="spellStart"/>
      <w:r>
        <w:t>adduser</w:t>
      </w:r>
      <w:proofErr w:type="spellEnd"/>
      <w:r>
        <w:t xml:space="preserve"> para añadir usuarios</w:t>
      </w:r>
    </w:p>
    <w:p w14:paraId="67A3A236" w14:textId="5771558F" w:rsidR="00431BA5" w:rsidRDefault="00431BA5" w:rsidP="008317E7"/>
    <w:p w14:paraId="31EC3813" w14:textId="4E3004AC" w:rsidR="007C6DF6" w:rsidRDefault="007C6DF6" w:rsidP="008317E7"/>
    <w:p w14:paraId="2330172C" w14:textId="5C12B0F1" w:rsidR="007C6DF6" w:rsidRDefault="007C6DF6" w:rsidP="008317E7">
      <w:r>
        <w:rPr>
          <w:noProof/>
        </w:rPr>
        <w:lastRenderedPageBreak/>
        <w:drawing>
          <wp:inline distT="0" distB="0" distL="0" distR="0" wp14:anchorId="541AE345" wp14:editId="77F6BFB6">
            <wp:extent cx="5400040" cy="36810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D53" w14:textId="77777777" w:rsidR="00434EE5" w:rsidRDefault="00434EE5" w:rsidP="008317E7"/>
    <w:p w14:paraId="269A4CA9" w14:textId="682202A5" w:rsidR="004E64D8" w:rsidRDefault="00244E27" w:rsidP="008317E7">
      <w:r>
        <w:t>Su para cambiar de usuario</w:t>
      </w:r>
    </w:p>
    <w:p w14:paraId="7BCC5E69" w14:textId="4E5B4333" w:rsidR="00244E27" w:rsidRDefault="00F30C7F" w:rsidP="008317E7">
      <w:proofErr w:type="spellStart"/>
      <w:r>
        <w:t>Adduser</w:t>
      </w:r>
      <w:proofErr w:type="spellEnd"/>
      <w:r>
        <w:t xml:space="preserve"> sirve para meter a usuarios en grupo también, solo hay</w:t>
      </w:r>
      <w:r w:rsidR="002D0F24">
        <w:t xml:space="preserve"> </w:t>
      </w:r>
      <w:r>
        <w:t>q</w:t>
      </w:r>
      <w:r w:rsidR="002D0F24">
        <w:t>ue</w:t>
      </w:r>
      <w:r>
        <w:t xml:space="preserve"> poner el usuario y añadir el grupo</w:t>
      </w:r>
    </w:p>
    <w:p w14:paraId="55F1482F" w14:textId="7E0740D1" w:rsidR="00D41554" w:rsidRDefault="00B92BFD" w:rsidP="008317E7">
      <w:r>
        <w:t xml:space="preserve">Leer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lista, estudia BOBO</w:t>
      </w:r>
      <w:r w:rsidR="00374D85">
        <w:t>.</w:t>
      </w:r>
    </w:p>
    <w:p w14:paraId="774E9AAB" w14:textId="1B8B1C30" w:rsidR="00D41554" w:rsidRDefault="00D41554" w:rsidP="008317E7">
      <w:r>
        <w:t>Ejercicios repaso, pongo llamativos.</w:t>
      </w:r>
    </w:p>
    <w:p w14:paraId="5D278F58" w14:textId="49EE7A28" w:rsidR="00A10A1E" w:rsidRDefault="00A10A1E" w:rsidP="008317E7">
      <w:r>
        <w:rPr>
          <w:noProof/>
        </w:rPr>
        <w:drawing>
          <wp:inline distT="0" distB="0" distL="0" distR="0" wp14:anchorId="5CD119E2" wp14:editId="5CDAECA2">
            <wp:extent cx="3733800" cy="161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B39B" w14:textId="55B4F484" w:rsidR="00374D85" w:rsidRDefault="00A10A1E" w:rsidP="008317E7">
      <w:r>
        <w:rPr>
          <w:noProof/>
        </w:rPr>
        <w:drawing>
          <wp:inline distT="0" distB="0" distL="0" distR="0" wp14:anchorId="20F4AE96" wp14:editId="24C23960">
            <wp:extent cx="5295900" cy="37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5ADA" w14:textId="7049C22F" w:rsidR="00A10A1E" w:rsidRDefault="00805CB9" w:rsidP="008317E7">
      <w:r>
        <w:rPr>
          <w:noProof/>
        </w:rPr>
        <w:drawing>
          <wp:inline distT="0" distB="0" distL="0" distR="0" wp14:anchorId="39AC6DFE" wp14:editId="27047002">
            <wp:extent cx="3724275" cy="27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6D86" w14:textId="257E5ACA" w:rsidR="00805CB9" w:rsidRDefault="00805CB9" w:rsidP="008317E7">
      <w:r>
        <w:rPr>
          <w:noProof/>
        </w:rPr>
        <w:drawing>
          <wp:inline distT="0" distB="0" distL="0" distR="0" wp14:anchorId="7567FD03" wp14:editId="42D8A712">
            <wp:extent cx="399097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CA6" w14:textId="27510242" w:rsidR="00805CB9" w:rsidRDefault="003F5438" w:rsidP="008317E7">
      <w:r>
        <w:rPr>
          <w:noProof/>
        </w:rPr>
        <w:drawing>
          <wp:inline distT="0" distB="0" distL="0" distR="0" wp14:anchorId="5A1BBF79" wp14:editId="758D5CB2">
            <wp:extent cx="3762375" cy="276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69D06FA5" w14:textId="0C8E4565" w:rsidR="003F5438" w:rsidRDefault="003F5438" w:rsidP="008317E7">
      <w:r>
        <w:rPr>
          <w:noProof/>
        </w:rPr>
        <w:drawing>
          <wp:inline distT="0" distB="0" distL="0" distR="0" wp14:anchorId="6731DDE8" wp14:editId="7F1AECF6">
            <wp:extent cx="4333875" cy="18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2AB0" w14:textId="7B07C312" w:rsidR="003F5438" w:rsidRDefault="00B418D8" w:rsidP="008317E7">
      <w:r>
        <w:rPr>
          <w:noProof/>
        </w:rPr>
        <w:drawing>
          <wp:inline distT="0" distB="0" distL="0" distR="0" wp14:anchorId="0B3C9FDD" wp14:editId="2FCD88D9">
            <wp:extent cx="3810000" cy="285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8C5C" w14:textId="3B264A4E" w:rsidR="00B418D8" w:rsidRDefault="00B418D8" w:rsidP="008317E7">
      <w:r>
        <w:rPr>
          <w:noProof/>
        </w:rPr>
        <w:drawing>
          <wp:inline distT="0" distB="0" distL="0" distR="0" wp14:anchorId="339419E4" wp14:editId="55C9D612">
            <wp:extent cx="5400040" cy="5226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740B" w14:textId="1C872366" w:rsidR="00B418D8" w:rsidRDefault="000617D7" w:rsidP="008317E7">
      <w:r>
        <w:lastRenderedPageBreak/>
        <w:t xml:space="preserve">Enlace simbólico: funciona como un acceso directo de </w:t>
      </w:r>
      <w:r w:rsidR="00973124">
        <w:t>Windows,</w:t>
      </w:r>
      <w:r>
        <w:t xml:space="preserve"> pero en Linux (siempre recordar que aplicarán los permisos, por eso importante poder tener permisos antes de montar el enlace).</w:t>
      </w:r>
    </w:p>
    <w:p w14:paraId="706961DA" w14:textId="09115526" w:rsidR="000617D7" w:rsidRDefault="000451B4" w:rsidP="008317E7">
      <w:r>
        <w:rPr>
          <w:noProof/>
        </w:rPr>
        <w:drawing>
          <wp:inline distT="0" distB="0" distL="0" distR="0" wp14:anchorId="36A27DB6" wp14:editId="12BD73D4">
            <wp:extent cx="3695700" cy="304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111" w14:textId="59BCD07A" w:rsidR="000451B4" w:rsidRDefault="000451B4" w:rsidP="008317E7">
      <w:r>
        <w:rPr>
          <w:noProof/>
        </w:rPr>
        <w:drawing>
          <wp:inline distT="0" distB="0" distL="0" distR="0" wp14:anchorId="318B1AD7" wp14:editId="1208925F">
            <wp:extent cx="5400040" cy="15665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BD2D" w14:textId="36DFD8EC" w:rsidR="002E2E85" w:rsidRDefault="002E2E85" w:rsidP="008317E7">
      <w:r>
        <w:rPr>
          <w:noProof/>
        </w:rPr>
        <w:drawing>
          <wp:inline distT="0" distB="0" distL="0" distR="0" wp14:anchorId="079B577E" wp14:editId="6D78303F">
            <wp:extent cx="3876675" cy="314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F46" w14:textId="505D6712" w:rsidR="002E2E85" w:rsidRDefault="002E2E85" w:rsidP="008317E7">
      <w:r>
        <w:rPr>
          <w:noProof/>
        </w:rPr>
        <w:drawing>
          <wp:inline distT="0" distB="0" distL="0" distR="0" wp14:anchorId="0EA2258E" wp14:editId="7D877340">
            <wp:extent cx="3552825" cy="238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EB17" w14:textId="1E34E008" w:rsidR="002E2E85" w:rsidRDefault="00AB1D48" w:rsidP="008317E7">
      <w:r>
        <w:rPr>
          <w:noProof/>
        </w:rPr>
        <w:drawing>
          <wp:inline distT="0" distB="0" distL="0" distR="0" wp14:anchorId="05325106" wp14:editId="765B0DFF">
            <wp:extent cx="3848100" cy="333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810" w14:textId="613353ED" w:rsidR="00AB1D48" w:rsidRDefault="00AB1D48" w:rsidP="008317E7">
      <w:r>
        <w:rPr>
          <w:noProof/>
        </w:rPr>
        <w:drawing>
          <wp:inline distT="0" distB="0" distL="0" distR="0" wp14:anchorId="5F77BCA5" wp14:editId="0F8CE7F3">
            <wp:extent cx="4076700" cy="257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846" w14:textId="5D1F7733" w:rsidR="003832AD" w:rsidRDefault="003832AD" w:rsidP="008317E7">
      <w:r>
        <w:rPr>
          <w:noProof/>
        </w:rPr>
        <w:drawing>
          <wp:inline distT="0" distB="0" distL="0" distR="0" wp14:anchorId="1B2CD086" wp14:editId="214854DC">
            <wp:extent cx="3705225" cy="247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FEFC" w14:textId="173AE6E7" w:rsidR="00AB1D48" w:rsidRDefault="003832AD" w:rsidP="008317E7">
      <w:proofErr w:type="spellStart"/>
      <w:r>
        <w:t>Ps</w:t>
      </w:r>
      <w:proofErr w:type="spellEnd"/>
      <w:r>
        <w:t xml:space="preserve"> </w:t>
      </w:r>
    </w:p>
    <w:p w14:paraId="49B8DA13" w14:textId="734EADF2" w:rsidR="007928C0" w:rsidRDefault="007928C0" w:rsidP="008317E7">
      <w:r>
        <w:rPr>
          <w:noProof/>
        </w:rPr>
        <w:drawing>
          <wp:inline distT="0" distB="0" distL="0" distR="0" wp14:anchorId="257ABB2F" wp14:editId="706BD170">
            <wp:extent cx="3543300" cy="2762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B49" w14:textId="5D76027F" w:rsidR="007928C0" w:rsidRDefault="007928C0" w:rsidP="008317E7">
      <w:r>
        <w:rPr>
          <w:noProof/>
        </w:rPr>
        <w:drawing>
          <wp:inline distT="0" distB="0" distL="0" distR="0" wp14:anchorId="5E35792D" wp14:editId="44769A86">
            <wp:extent cx="1209675" cy="1428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BA40" w14:textId="2467B5E0" w:rsidR="001B01E4" w:rsidRDefault="001B01E4" w:rsidP="008317E7">
      <w:r>
        <w:rPr>
          <w:noProof/>
        </w:rPr>
        <w:drawing>
          <wp:inline distT="0" distB="0" distL="0" distR="0" wp14:anchorId="5274CC48" wp14:editId="65CDD4C0">
            <wp:extent cx="3829050" cy="228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9F9" w14:textId="264A1510" w:rsidR="001B01E4" w:rsidRDefault="001B01E4" w:rsidP="008317E7">
      <w:r>
        <w:rPr>
          <w:noProof/>
        </w:rPr>
        <w:drawing>
          <wp:inline distT="0" distB="0" distL="0" distR="0" wp14:anchorId="0316C169" wp14:editId="1B068E45">
            <wp:extent cx="2457450" cy="457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354F" w14:textId="105FA4EF" w:rsidR="001B01E4" w:rsidRDefault="001B01E4" w:rsidP="008317E7">
      <w:r>
        <w:rPr>
          <w:noProof/>
        </w:rPr>
        <w:drawing>
          <wp:inline distT="0" distB="0" distL="0" distR="0" wp14:anchorId="40471155" wp14:editId="0170BFAD">
            <wp:extent cx="2447925" cy="171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81A" w14:textId="45A53F36" w:rsidR="007928C0" w:rsidRDefault="001B01E4" w:rsidP="008317E7">
      <w:r>
        <w:rPr>
          <w:noProof/>
        </w:rPr>
        <w:drawing>
          <wp:inline distT="0" distB="0" distL="0" distR="0" wp14:anchorId="6F76D415" wp14:editId="3CB315D3">
            <wp:extent cx="1647825" cy="1428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C12" w14:textId="3E93C5B1" w:rsidR="004C4B85" w:rsidRDefault="004C4B8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13EA06" wp14:editId="018E4DB8">
            <wp:extent cx="6055904" cy="1173192"/>
            <wp:effectExtent l="0" t="0" r="254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991" cy="11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 w:type="page"/>
      </w:r>
    </w:p>
    <w:p w14:paraId="75959988" w14:textId="275687A7" w:rsidR="003832AD" w:rsidRPr="004C4B85" w:rsidRDefault="004C4B85" w:rsidP="008317E7">
      <w:pPr>
        <w:rPr>
          <w:b/>
          <w:bCs/>
          <w:sz w:val="26"/>
          <w:szCs w:val="26"/>
        </w:rPr>
      </w:pPr>
      <w:r w:rsidRPr="004C4B85">
        <w:rPr>
          <w:b/>
          <w:bCs/>
          <w:sz w:val="26"/>
          <w:szCs w:val="26"/>
        </w:rPr>
        <w:lastRenderedPageBreak/>
        <w:t>Nomenclatura para particiones Linux</w:t>
      </w:r>
    </w:p>
    <w:p w14:paraId="6E578BC1" w14:textId="5C40EEAC" w:rsidR="004C4B85" w:rsidRDefault="004C4B85" w:rsidP="008317E7">
      <w:r>
        <w:rPr>
          <w:noProof/>
        </w:rPr>
        <w:drawing>
          <wp:inline distT="0" distB="0" distL="0" distR="0" wp14:anchorId="660A631B" wp14:editId="14A00C9A">
            <wp:extent cx="5658928" cy="3580084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2811" cy="3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9D44F" wp14:editId="3E7B9D83">
            <wp:extent cx="5400040" cy="291274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F33" w14:textId="3B4FAF02" w:rsidR="007B4E48" w:rsidRDefault="007B4E48" w:rsidP="008317E7">
      <w:r>
        <w:t>Los controladores IDE aparecen debajo de dispositivos de almacenamiento</w:t>
      </w:r>
    </w:p>
    <w:p w14:paraId="7AF9C660" w14:textId="1F676700" w:rsidR="007B4E48" w:rsidRDefault="007B4E48" w:rsidP="008317E7">
      <w:r>
        <w:rPr>
          <w:noProof/>
        </w:rPr>
        <w:drawing>
          <wp:inline distT="0" distB="0" distL="0" distR="0" wp14:anchorId="22F75525" wp14:editId="058A22D8">
            <wp:extent cx="981075" cy="3048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3D1F" w14:textId="4EF63EF1" w:rsidR="007B4E48" w:rsidRDefault="007B4E48" w:rsidP="008317E7">
      <w:r>
        <w:t>Y son discos diferentes a los SATA, les quitan prioridad.</w:t>
      </w:r>
    </w:p>
    <w:p w14:paraId="17DAB900" w14:textId="31CD7AE8" w:rsidR="004C4B85" w:rsidRDefault="00B10938" w:rsidP="008317E7">
      <w:r>
        <w:t>Para que quite prioridad F12 cuando salga lo del virtual box y le escoges el arranque.</w:t>
      </w:r>
    </w:p>
    <w:p w14:paraId="32F0F511" w14:textId="688E50C7" w:rsidR="00B10938" w:rsidRDefault="002F17E8" w:rsidP="008317E7">
      <w:r>
        <w:t>No por quitar un disco desaparece, hay que ir a la carpeta de virtual box para borrar esas carpetas.</w:t>
      </w:r>
    </w:p>
    <w:p w14:paraId="36BDBF94" w14:textId="77777777" w:rsidR="002F17E8" w:rsidRPr="00845498" w:rsidRDefault="002F17E8" w:rsidP="00981E13"/>
    <w:sectPr w:rsidR="002F17E8" w:rsidRPr="00845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C"/>
    <w:rsid w:val="00025630"/>
    <w:rsid w:val="000451B4"/>
    <w:rsid w:val="000617D7"/>
    <w:rsid w:val="000D7C70"/>
    <w:rsid w:val="000F0B46"/>
    <w:rsid w:val="000F2A0A"/>
    <w:rsid w:val="001027AA"/>
    <w:rsid w:val="001B01E4"/>
    <w:rsid w:val="0021356C"/>
    <w:rsid w:val="00244E27"/>
    <w:rsid w:val="002858CF"/>
    <w:rsid w:val="002D0F24"/>
    <w:rsid w:val="002E2E85"/>
    <w:rsid w:val="002E5800"/>
    <w:rsid w:val="002F17E8"/>
    <w:rsid w:val="00310728"/>
    <w:rsid w:val="00374D85"/>
    <w:rsid w:val="003832AD"/>
    <w:rsid w:val="003838A9"/>
    <w:rsid w:val="003A70A0"/>
    <w:rsid w:val="003D29BB"/>
    <w:rsid w:val="003E376F"/>
    <w:rsid w:val="003F14B9"/>
    <w:rsid w:val="003F5438"/>
    <w:rsid w:val="004022ED"/>
    <w:rsid w:val="00431BA5"/>
    <w:rsid w:val="00432351"/>
    <w:rsid w:val="00434EE5"/>
    <w:rsid w:val="00454096"/>
    <w:rsid w:val="00460FE9"/>
    <w:rsid w:val="004C4B85"/>
    <w:rsid w:val="004C58E2"/>
    <w:rsid w:val="004E64D8"/>
    <w:rsid w:val="004E75EB"/>
    <w:rsid w:val="004F6BBF"/>
    <w:rsid w:val="00505055"/>
    <w:rsid w:val="00527F1F"/>
    <w:rsid w:val="00590BBA"/>
    <w:rsid w:val="005A65B3"/>
    <w:rsid w:val="005F4F5D"/>
    <w:rsid w:val="006A0CDC"/>
    <w:rsid w:val="006D456F"/>
    <w:rsid w:val="006E3B8E"/>
    <w:rsid w:val="007335D5"/>
    <w:rsid w:val="00763190"/>
    <w:rsid w:val="007928C0"/>
    <w:rsid w:val="00793808"/>
    <w:rsid w:val="007B4E48"/>
    <w:rsid w:val="007C0D00"/>
    <w:rsid w:val="007C6DF6"/>
    <w:rsid w:val="007D5E40"/>
    <w:rsid w:val="00805CB9"/>
    <w:rsid w:val="008317E7"/>
    <w:rsid w:val="00845498"/>
    <w:rsid w:val="00886B3F"/>
    <w:rsid w:val="008E3326"/>
    <w:rsid w:val="00910982"/>
    <w:rsid w:val="009339DE"/>
    <w:rsid w:val="00951EE4"/>
    <w:rsid w:val="00952D47"/>
    <w:rsid w:val="00973124"/>
    <w:rsid w:val="00981E13"/>
    <w:rsid w:val="00A10A1E"/>
    <w:rsid w:val="00A17F50"/>
    <w:rsid w:val="00A34BF3"/>
    <w:rsid w:val="00A75C83"/>
    <w:rsid w:val="00AA7E11"/>
    <w:rsid w:val="00AB1D48"/>
    <w:rsid w:val="00B10938"/>
    <w:rsid w:val="00B216DC"/>
    <w:rsid w:val="00B3310F"/>
    <w:rsid w:val="00B3587B"/>
    <w:rsid w:val="00B418D8"/>
    <w:rsid w:val="00B90312"/>
    <w:rsid w:val="00B92BFD"/>
    <w:rsid w:val="00B93543"/>
    <w:rsid w:val="00B9601C"/>
    <w:rsid w:val="00BC07D0"/>
    <w:rsid w:val="00BE6678"/>
    <w:rsid w:val="00BF1325"/>
    <w:rsid w:val="00C31FE3"/>
    <w:rsid w:val="00C509E0"/>
    <w:rsid w:val="00C57A92"/>
    <w:rsid w:val="00C8658B"/>
    <w:rsid w:val="00CD0053"/>
    <w:rsid w:val="00D41554"/>
    <w:rsid w:val="00D57907"/>
    <w:rsid w:val="00D673DE"/>
    <w:rsid w:val="00D80C46"/>
    <w:rsid w:val="00DB0458"/>
    <w:rsid w:val="00DB57F1"/>
    <w:rsid w:val="00E215AD"/>
    <w:rsid w:val="00E41C0F"/>
    <w:rsid w:val="00E4669F"/>
    <w:rsid w:val="00E71F47"/>
    <w:rsid w:val="00E726EF"/>
    <w:rsid w:val="00E80954"/>
    <w:rsid w:val="00EA06C2"/>
    <w:rsid w:val="00EE24C4"/>
    <w:rsid w:val="00F05525"/>
    <w:rsid w:val="00F30C7F"/>
    <w:rsid w:val="00F401E6"/>
    <w:rsid w:val="00FD5536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E9BA"/>
  <w15:chartTrackingRefBased/>
  <w15:docId w15:val="{69D3A7EF-F2C5-4516-9917-C4199362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143</cp:revision>
  <dcterms:created xsi:type="dcterms:W3CDTF">2023-03-03T15:12:00Z</dcterms:created>
  <dcterms:modified xsi:type="dcterms:W3CDTF">2023-03-14T15:55:00Z</dcterms:modified>
</cp:coreProperties>
</file>